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9F9967D" w:rsidR="00557993" w:rsidRPr="00515185" w:rsidRDefault="0049037F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26</w:t>
            </w:r>
            <w:r w:rsidR="005F42F2">
              <w:rPr>
                <w:bCs/>
                <w:i/>
                <w:sz w:val="36"/>
                <w:szCs w:val="36"/>
              </w:rPr>
              <w:t xml:space="preserve">. 1. – </w:t>
            </w:r>
            <w:r>
              <w:rPr>
                <w:bCs/>
                <w:i/>
                <w:sz w:val="36"/>
                <w:szCs w:val="36"/>
              </w:rPr>
              <w:t>29</w:t>
            </w:r>
            <w:r w:rsidR="005F42F2">
              <w:rPr>
                <w:bCs/>
                <w:i/>
                <w:sz w:val="36"/>
                <w:szCs w:val="36"/>
              </w:rPr>
              <w:t>. 1. 2026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00B0A06E" w:rsidR="00E6122F" w:rsidRDefault="0049037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Tvarosloví - slovní druhy</w:t>
            </w:r>
          </w:p>
          <w:p w14:paraId="117F8C59" w14:textId="410CE23F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A5D81">
              <w:rPr>
                <w:rFonts w:eastAsia="Times New Roman" w:cstheme="minorHAnsi"/>
                <w:sz w:val="24"/>
                <w:szCs w:val="24"/>
              </w:rPr>
              <w:t>5</w:t>
            </w:r>
            <w:r w:rsidR="0049037F">
              <w:rPr>
                <w:rFonts w:eastAsia="Times New Roman" w:cstheme="minorHAnsi"/>
                <w:sz w:val="24"/>
                <w:szCs w:val="24"/>
              </w:rPr>
              <w:t>4</w:t>
            </w:r>
            <w:r w:rsidR="005A5D81">
              <w:rPr>
                <w:rFonts w:eastAsia="Times New Roman" w:cstheme="minorHAnsi"/>
                <w:sz w:val="24"/>
                <w:szCs w:val="24"/>
              </w:rPr>
              <w:t>-5</w:t>
            </w:r>
            <w:r w:rsidR="0049037F">
              <w:rPr>
                <w:rFonts w:eastAsia="Times New Roman" w:cstheme="minorHAnsi"/>
                <w:sz w:val="24"/>
                <w:szCs w:val="24"/>
              </w:rPr>
              <w:t>7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19F8265F" w:rsidR="00634B0C" w:rsidRDefault="005A5D8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49037F">
              <w:rPr>
                <w:rFonts w:eastAsia="Times New Roman" w:cstheme="minorHAnsi"/>
                <w:sz w:val="24"/>
                <w:szCs w:val="24"/>
              </w:rPr>
              <w:t xml:space="preserve"> II</w:t>
            </w:r>
            <w:proofErr w:type="gramEnd"/>
            <w:r w:rsidR="0049037F">
              <w:rPr>
                <w:rFonts w:eastAsia="Times New Roman" w:cstheme="minorHAnsi"/>
                <w:sz w:val="24"/>
                <w:szCs w:val="24"/>
              </w:rPr>
              <w:t>. díl do str. 5</w:t>
            </w:r>
          </w:p>
          <w:p w14:paraId="2296E5F0" w14:textId="5BDF489C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5A5D81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154133">
              <w:rPr>
                <w:rFonts w:eastAsia="Times New Roman" w:cstheme="minorHAnsi"/>
                <w:sz w:val="24"/>
                <w:szCs w:val="24"/>
              </w:rPr>
              <w:t>26</w:t>
            </w:r>
          </w:p>
          <w:p w14:paraId="3ACF104F" w14:textId="48BBB133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2B702A">
              <w:rPr>
                <w:rFonts w:eastAsia="Times New Roman" w:cstheme="minorHAnsi"/>
                <w:sz w:val="24"/>
                <w:szCs w:val="24"/>
              </w:rPr>
              <w:t xml:space="preserve"> I. díl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42DE1">
              <w:rPr>
                <w:rFonts w:eastAsia="Times New Roman" w:cstheme="minorHAnsi"/>
                <w:sz w:val="24"/>
                <w:szCs w:val="24"/>
              </w:rPr>
              <w:t xml:space="preserve">– </w:t>
            </w:r>
            <w:r w:rsidR="002B702A">
              <w:rPr>
                <w:rFonts w:eastAsia="Times New Roman" w:cstheme="minorHAnsi"/>
                <w:sz w:val="24"/>
                <w:szCs w:val="24"/>
              </w:rPr>
              <w:t>celá</w:t>
            </w:r>
            <w:r w:rsidR="00142DE1">
              <w:rPr>
                <w:rFonts w:eastAsia="Times New Roman" w:cstheme="minorHAnsi"/>
                <w:sz w:val="24"/>
                <w:szCs w:val="24"/>
              </w:rPr>
              <w:t xml:space="preserve"> + rozdávání II.</w:t>
            </w:r>
            <w:r w:rsidR="00F46E5B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142DE1">
              <w:rPr>
                <w:rFonts w:eastAsia="Times New Roman" w:cstheme="minorHAnsi"/>
                <w:sz w:val="24"/>
                <w:szCs w:val="24"/>
              </w:rPr>
              <w:t>dílu</w:t>
            </w:r>
            <w:r w:rsidR="00F46E5B">
              <w:rPr>
                <w:rFonts w:eastAsia="Times New Roman" w:cstheme="minorHAnsi"/>
                <w:sz w:val="24"/>
                <w:szCs w:val="24"/>
              </w:rPr>
              <w:t xml:space="preserve"> Písanky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6853EE5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</w:t>
            </w:r>
            <w:r w:rsidR="001F565F">
              <w:rPr>
                <w:rFonts w:eastAsia="Times New Roman" w:cstheme="minorHAnsi"/>
                <w:sz w:val="24"/>
                <w:szCs w:val="24"/>
              </w:rPr>
              <w:t xml:space="preserve">ení s porozuměním 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7436092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3D187D1" w14:textId="7CA6C199" w:rsidR="005A5D81" w:rsidRDefault="003C3D29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1000</w:t>
            </w:r>
          </w:p>
          <w:p w14:paraId="245E1580" w14:textId="4A45EC0E" w:rsidR="003C3D29" w:rsidRDefault="002B702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47-50</w:t>
            </w:r>
          </w:p>
          <w:p w14:paraId="591DFAAD" w14:textId="2345C39A" w:rsidR="003C3D29" w:rsidRDefault="002B702A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II. díl str. 8-11</w:t>
            </w:r>
          </w:p>
          <w:p w14:paraId="76C2EBB4" w14:textId="2FB708F4" w:rsidR="00E560AD" w:rsidRDefault="00E560A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Minutovky</w:t>
            </w:r>
            <w:r w:rsidR="002B702A">
              <w:rPr>
                <w:rFonts w:cstheme="minorHAnsi"/>
                <w:sz w:val="24"/>
                <w:szCs w:val="24"/>
              </w:rPr>
              <w:t xml:space="preserve"> I. –</w:t>
            </w:r>
            <w:r>
              <w:rPr>
                <w:rFonts w:cstheme="minorHAnsi"/>
                <w:sz w:val="24"/>
                <w:szCs w:val="24"/>
              </w:rPr>
              <w:t xml:space="preserve"> individuální dodělávání</w:t>
            </w:r>
            <w:r w:rsidR="00850221">
              <w:rPr>
                <w:rFonts w:cstheme="minorHAnsi"/>
                <w:sz w:val="24"/>
                <w:szCs w:val="24"/>
              </w:rPr>
              <w:t xml:space="preserve"> </w:t>
            </w:r>
            <w:r w:rsidR="002B702A">
              <w:rPr>
                <w:rFonts w:cstheme="minorHAnsi"/>
                <w:sz w:val="24"/>
                <w:szCs w:val="24"/>
              </w:rPr>
              <w:t>– rozdávání II. dílu Minutovek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486BA059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5A5D81">
        <w:trPr>
          <w:trHeight w:val="37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7FABF96A" w14:textId="77777777" w:rsidR="008E0F2A" w:rsidRDefault="001541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Horniny a nerosty</w:t>
            </w:r>
          </w:p>
          <w:p w14:paraId="3EF12F31" w14:textId="265ED620" w:rsidR="00154133" w:rsidRDefault="002B70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35-37</w:t>
            </w:r>
          </w:p>
          <w:p w14:paraId="3656B9AB" w14:textId="54A0F70F" w:rsidR="00154133" w:rsidRPr="00086F84" w:rsidRDefault="002B702A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30-31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4B36AA4" w14:textId="6F4291BB" w:rsidR="00981EBB" w:rsidRDefault="0049037F" w:rsidP="00850221">
            <w:pPr>
              <w:ind w:left="708" w:hanging="708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Pondělí 26. 1. –</w:t>
            </w:r>
            <w:r w:rsidR="002B702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Bruslení, sraz před stadionem v 7:45</w:t>
            </w:r>
          </w:p>
          <w:p w14:paraId="11565F30" w14:textId="6AEF7602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49037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28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1. –</w:t>
            </w:r>
            <w:r w:rsidR="0085022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2B702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Vyjmenovaná slova po M doplň i/y-na známky</w:t>
            </w:r>
          </w:p>
          <w:p w14:paraId="43DC3123" w14:textId="17A6CF59" w:rsidR="002B702A" w:rsidRDefault="002B702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Prvouka</w:t>
            </w:r>
            <w:r w:rsidR="00005D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-</w:t>
            </w:r>
            <w:r w:rsidR="00005D3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znalost hodin-na známky</w:t>
            </w:r>
          </w:p>
          <w:p w14:paraId="2CB0E566" w14:textId="6314D894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2B702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29. 1. – předání vysvědčení</w:t>
            </w:r>
          </w:p>
          <w:p w14:paraId="6FBE8A78" w14:textId="0AAECEDC" w:rsidR="003C3D29" w:rsidRDefault="002B702A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Pátek 30. 1. – pololetní prázdniny</w:t>
            </w:r>
          </w:p>
          <w:p w14:paraId="2BEF8F4C" w14:textId="77777777" w:rsidR="005A5D81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5043CB0F" w14:textId="4A5D417C" w:rsidR="005A5D81" w:rsidRPr="00850B3A" w:rsidRDefault="005A5D81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Více informací naleznete v Bakalářích. </w:t>
            </w:r>
          </w:p>
        </w:tc>
      </w:tr>
    </w:tbl>
    <w:p w14:paraId="07459315" w14:textId="195D50C0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5D3A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42DE1"/>
    <w:rsid w:val="00154133"/>
    <w:rsid w:val="00155D25"/>
    <w:rsid w:val="00172179"/>
    <w:rsid w:val="00183403"/>
    <w:rsid w:val="0018510D"/>
    <w:rsid w:val="00192C15"/>
    <w:rsid w:val="001B5861"/>
    <w:rsid w:val="001B6D0F"/>
    <w:rsid w:val="001F565F"/>
    <w:rsid w:val="00204F61"/>
    <w:rsid w:val="00210D7A"/>
    <w:rsid w:val="00221A3B"/>
    <w:rsid w:val="002503AD"/>
    <w:rsid w:val="00283338"/>
    <w:rsid w:val="00284A8D"/>
    <w:rsid w:val="002B702A"/>
    <w:rsid w:val="002D242B"/>
    <w:rsid w:val="003037AF"/>
    <w:rsid w:val="00320B94"/>
    <w:rsid w:val="003640B0"/>
    <w:rsid w:val="00391688"/>
    <w:rsid w:val="003A043D"/>
    <w:rsid w:val="003C3D29"/>
    <w:rsid w:val="003D17E1"/>
    <w:rsid w:val="003D1D06"/>
    <w:rsid w:val="003E6219"/>
    <w:rsid w:val="0040022D"/>
    <w:rsid w:val="00411753"/>
    <w:rsid w:val="004437B5"/>
    <w:rsid w:val="004637C8"/>
    <w:rsid w:val="0049037F"/>
    <w:rsid w:val="004B177C"/>
    <w:rsid w:val="00515185"/>
    <w:rsid w:val="00525A55"/>
    <w:rsid w:val="00555BD1"/>
    <w:rsid w:val="00557993"/>
    <w:rsid w:val="005710CC"/>
    <w:rsid w:val="005A5D81"/>
    <w:rsid w:val="005D27B2"/>
    <w:rsid w:val="005D612D"/>
    <w:rsid w:val="005D7416"/>
    <w:rsid w:val="005F3A6A"/>
    <w:rsid w:val="005F42F2"/>
    <w:rsid w:val="00602160"/>
    <w:rsid w:val="006023CF"/>
    <w:rsid w:val="00610B97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5AAD"/>
    <w:rsid w:val="007F2CF5"/>
    <w:rsid w:val="00847EAA"/>
    <w:rsid w:val="00850221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82DD6"/>
    <w:rsid w:val="00CA3AD9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842DD"/>
    <w:rsid w:val="00DA196A"/>
    <w:rsid w:val="00DA37CC"/>
    <w:rsid w:val="00DB74C0"/>
    <w:rsid w:val="00DC00DF"/>
    <w:rsid w:val="00E037CD"/>
    <w:rsid w:val="00E065EF"/>
    <w:rsid w:val="00E15352"/>
    <w:rsid w:val="00E223E5"/>
    <w:rsid w:val="00E560AD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46E5B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128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10</cp:revision>
  <cp:lastPrinted>2020-03-11T10:20:00Z</cp:lastPrinted>
  <dcterms:created xsi:type="dcterms:W3CDTF">2026-01-26T18:08:00Z</dcterms:created>
  <dcterms:modified xsi:type="dcterms:W3CDTF">2026-01-26T18:28:00Z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