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A1469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BA1469F" w:rsidRDefault="00BF18E2" w14:paraId="672A6659" w14:textId="686A582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BA1469F" w:rsidR="2FF6DB03">
              <w:rPr>
                <w:i w:val="1"/>
                <w:iCs w:val="1"/>
                <w:sz w:val="36"/>
                <w:szCs w:val="36"/>
              </w:rPr>
              <w:t>15.–19. 3.</w:t>
            </w:r>
          </w:p>
        </w:tc>
      </w:tr>
      <w:tr w:rsidR="003640B0" w:rsidTr="1BA1469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024F5A8">
            <w:pPr>
              <w:rPr>
                <w:sz w:val="24"/>
                <w:szCs w:val="24"/>
              </w:rPr>
            </w:pPr>
            <w:r w:rsidRPr="1BA1469F" w:rsidR="003640B0">
              <w:rPr>
                <w:sz w:val="24"/>
                <w:szCs w:val="24"/>
              </w:rPr>
              <w:t>Třída:</w:t>
            </w:r>
            <w:r w:rsidRPr="1BA1469F" w:rsidR="376A0E6A">
              <w:rPr>
                <w:sz w:val="24"/>
                <w:szCs w:val="24"/>
              </w:rPr>
              <w:t xml:space="preserve">  </w:t>
            </w:r>
            <w:r w:rsidRPr="1BA1469F" w:rsidR="7BB26BBB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BD02E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9BD02EF" w:rsidRDefault="003640B0" w14:paraId="642C5993" w14:textId="1E8152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Přídavná jména</w:t>
            </w:r>
          </w:p>
          <w:p w:rsidR="003640B0" w:rsidP="59BD02EF" w:rsidRDefault="003640B0" w14:paraId="6DFAFDC1" w14:textId="6A474C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 kraje týdne shrnutí skloňování podst. jmen cizího původu.</w:t>
            </w:r>
          </w:p>
          <w:p w:rsidR="003640B0" w:rsidP="59BD02EF" w:rsidRDefault="003640B0" w14:paraId="51677D8A" w14:textId="3AE524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Přídavná jména opakování probraného učiva (druhy přídavných jmen, mluvnické kategorie, stupňování přídavných jmen)</w:t>
            </w:r>
          </w:p>
          <w:p w:rsidR="003640B0" w:rsidP="59BD02EF" w:rsidRDefault="003640B0" w14:paraId="02517684" w14:textId="3D8AED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PS a učebnicí</w:t>
            </w:r>
          </w:p>
          <w:p w:rsidR="003640B0" w:rsidP="59BD02EF" w:rsidRDefault="003640B0" w14:paraId="6768F050" w14:textId="5F181B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9BD02EF" w:rsidRDefault="003640B0" w14:paraId="64D06024" w14:textId="3AAAC3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zadáno v Teamsech</w:t>
            </w:r>
          </w:p>
          <w:p w:rsidR="003640B0" w:rsidP="59BD02EF" w:rsidRDefault="003640B0" w14:paraId="37D3A0CC" w14:textId="3D087F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9BD02EF" w:rsidRDefault="003640B0" w14:paraId="4A70BFC6" w14:textId="249350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D02EF" w:rsidR="42FD0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týdnu od 22. 3. všestranný jazykový rozbor (písemná práce)</w:t>
            </w:r>
          </w:p>
          <w:p w:rsidR="003640B0" w:rsidP="59BD02EF" w:rsidRDefault="003640B0" w14:paraId="01B98BEA" w14:textId="4A55DE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9BD02E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99826A1" w:rsidRDefault="003640B0" w14:paraId="6744A3F7" w14:textId="79F63A15">
            <w:pPr>
              <w:spacing w:line="257" w:lineRule="auto"/>
            </w:pPr>
            <w:r w:rsidRPr="599826A1" w:rsidR="2FFED3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GEOMETRIE – VZÁJEMNÁ POLOHA DVOU KRUŽNIC </w:t>
            </w:r>
          </w:p>
          <w:p w:rsidRPr="003640B0" w:rsidR="003640B0" w:rsidP="599826A1" w:rsidRDefault="003640B0" w14:paraId="0C97D44D" w14:textId="4717C79F">
            <w:pPr>
              <w:spacing w:line="257" w:lineRule="auto"/>
            </w:pPr>
            <w:r w:rsidRPr="599826A1" w:rsidR="2FFED3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1.3 – Dvě kružnice</w:t>
            </w:r>
          </w:p>
          <w:p w:rsidRPr="003640B0" w:rsidR="003640B0" w:rsidP="599826A1" w:rsidRDefault="003640B0" w14:paraId="5D72AE52" w14:textId="7C6CA985">
            <w:pPr>
              <w:spacing w:line="257" w:lineRule="auto"/>
            </w:pPr>
            <w:r w:rsidRPr="599826A1" w:rsidR="2FFED3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96</w:t>
            </w:r>
          </w:p>
          <w:p w:rsidRPr="003640B0" w:rsidR="003640B0" w:rsidP="599826A1" w:rsidRDefault="003640B0" w14:paraId="0D0B940D" w14:textId="0AAC8D34">
            <w:pPr>
              <w:spacing w:line="257" w:lineRule="auto"/>
            </w:pPr>
            <w:r w:rsidRPr="599826A1" w:rsidR="2FFED3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pátek místo procvičování bude Matematický klokan!</w:t>
            </w:r>
          </w:p>
        </w:tc>
      </w:tr>
      <w:tr w:rsidR="003640B0" w:rsidTr="59BD02E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BA1469F" w:rsidRDefault="00A10DBC" w14:paraId="5C64C7FA" w14:textId="16F4F07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BA1469F" w:rsidR="00FDE33F">
              <w:rPr>
                <w:sz w:val="24"/>
                <w:szCs w:val="24"/>
              </w:rPr>
              <w:t xml:space="preserve">mít v sešitě zápis z prezentace </w:t>
            </w:r>
            <w:r w:rsidRPr="1BA1469F" w:rsidR="00FDE3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 + -</w:t>
            </w:r>
            <w:proofErr w:type="spellStart"/>
            <w:r w:rsidRPr="1BA1469F" w:rsidR="00FDE3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ing</w:t>
            </w:r>
            <w:proofErr w:type="spellEnd"/>
            <w:r w:rsidRPr="1BA1469F" w:rsidR="00FDE3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1BA1469F" w:rsidR="00FDE3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inf</w:t>
            </w:r>
            <w:proofErr w:type="spellEnd"/>
            <w:r w:rsidRPr="1BA1469F" w:rsidR="00FDE3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(najdete v TEAMS)</w:t>
            </w:r>
          </w:p>
          <w:p w:rsidR="5DE05DDC" w:rsidP="1BA1469F" w:rsidRDefault="5DE05DDC" w14:paraId="5F78B49F" w14:textId="7F07225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BA1469F" w:rsidR="5DE05D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1BA1469F" w:rsidR="5DE05D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.: p. 35 – ex. 5, 6</w:t>
            </w:r>
          </w:p>
          <w:p w:rsidR="7F80E60F" w:rsidP="1BA1469F" w:rsidRDefault="7F80E60F" w14:paraId="0874BAC8" w14:textId="2C78CBDE">
            <w:pPr>
              <w:pStyle w:val="ListParagraph"/>
              <w:numPr>
                <w:ilvl w:val="0"/>
                <w:numId w:val="4"/>
              </w:numPr>
              <w:rPr>
                <w:noProof w:val="0"/>
                <w:color w:val="FF0000"/>
                <w:sz w:val="24"/>
                <w:szCs w:val="24"/>
                <w:lang w:val="cs-CZ"/>
              </w:rPr>
            </w:pPr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22. 3. (MON) test Verb. + -</w:t>
            </w:r>
            <w:proofErr w:type="spellStart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ing</w:t>
            </w:r>
            <w:proofErr w:type="spellEnd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/</w:t>
            </w:r>
            <w:proofErr w:type="spellStart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inf</w:t>
            </w:r>
            <w:proofErr w:type="spellEnd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Voc</w:t>
            </w:r>
            <w:proofErr w:type="spellEnd"/>
            <w:r w:rsidRPr="1BA1469F" w:rsidR="7F80E60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. 4</w:t>
            </w:r>
            <w:r w:rsidRPr="1BA1469F" w:rsidR="1B554749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A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9BD02EF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DD3C431" w:rsidRDefault="00A10DBC" w14:paraId="5B61EEBA" w14:textId="6DB0E08A">
            <w:pPr>
              <w:spacing w:line="257" w:lineRule="auto"/>
            </w:pPr>
            <w:r w:rsidRPr="2DD3C431" w:rsidR="64DAA9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Francouzština:</w:t>
            </w:r>
          </w:p>
          <w:p w:rsidR="00A10DBC" w:rsidP="2DD3C431" w:rsidRDefault="00A10DBC" w14:paraId="7C2FBA89" w14:textId="27E00150">
            <w:pPr>
              <w:spacing w:line="257" w:lineRule="auto"/>
            </w:pPr>
            <w:r w:rsidRPr="2DD3C431" w:rsidR="64DAA9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8. ročník – sloveso s´interesser, ukazovací zájmena ce, cet, cette, moje narozeniny, opakování a dokončení lekce – strana 49 v PS</w:t>
            </w:r>
          </w:p>
          <w:p w:rsidR="00A10DBC" w:rsidP="2DD3C431" w:rsidRDefault="00A10DBC" w14:paraId="73E9A58C" w14:textId="681EAAB3">
            <w:pPr>
              <w:pStyle w:val="Normln"/>
              <w:rPr>
                <w:sz w:val="24"/>
                <w:szCs w:val="24"/>
              </w:rPr>
            </w:pPr>
          </w:p>
          <w:p w:rsidR="00A10DBC" w:rsidP="7231D3ED" w:rsidRDefault="00A10DBC" w14:paraId="515808F2" w14:textId="7E05E7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31D3ED" w:rsidR="1DC80B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Šj - Švabíková </w:t>
            </w:r>
          </w:p>
          <w:p w:rsidR="00A10DBC" w:rsidP="7231D3ED" w:rsidRDefault="00A10DBC" w14:paraId="1A600CA2" w14:textId="1904A07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6f8001ffbba471c">
              <w:r w:rsidRPr="7231D3ED" w:rsidR="1DC80B36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https://aprenderespanol.org/verbos/ser-ejercicios.html</w:t>
              </w:r>
            </w:hyperlink>
          </w:p>
          <w:p w:rsidR="00A10DBC" w:rsidP="7231D3ED" w:rsidRDefault="00A10DBC" w14:paraId="02A2C519" w14:textId="0A04154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2652FB9" w:rsidR="1DC80B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-na tomto odkaze si trénujte sloveso </w:t>
            </w:r>
            <w:proofErr w:type="gramStart"/>
            <w:r w:rsidRPr="42652FB9" w:rsidR="1DC80B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být - ser</w:t>
            </w:r>
            <w:proofErr w:type="gramEnd"/>
          </w:p>
          <w:p w:rsidR="00A10DBC" w:rsidP="42652FB9" w:rsidRDefault="00A10DBC" w14:paraId="324E1194" w14:textId="5A6FBC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42652FB9" w:rsidRDefault="00A10DBC" w14:paraId="6FA056F3" w14:textId="285A67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Deutsch mit Max </w:t>
            </w: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2. díl</w:t>
            </w: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42652FB9" w:rsidRDefault="00A10DBC" w14:paraId="0F9823CD" w14:textId="6B7E75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- uč. str. 8, 9</w:t>
            </w:r>
          </w:p>
          <w:p w:rsidR="00A10DBC" w:rsidP="42652FB9" w:rsidRDefault="00A10DBC" w14:paraId="716AC54E" w14:textId="1B6AA3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PS str. 6/</w:t>
            </w:r>
            <w:proofErr w:type="spellStart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4, str. 7/</w:t>
            </w:r>
            <w:proofErr w:type="spellStart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6, 7, 9</w:t>
            </w:r>
          </w:p>
          <w:p w:rsidR="00A10DBC" w:rsidP="42652FB9" w:rsidRDefault="00A10DBC" w14:paraId="39D7B0E6" w14:textId="12039CB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- uč. str. 6,7</w:t>
            </w:r>
          </w:p>
          <w:p w:rsidR="00A10DBC" w:rsidP="42652FB9" w:rsidRDefault="00A10DBC" w14:paraId="2A4D0B75" w14:textId="6773C5E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 - </w:t>
            </w:r>
            <w:proofErr w:type="spellStart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Lerne</w:t>
            </w:r>
            <w:proofErr w:type="spellEnd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einen</w:t>
            </w:r>
            <w:proofErr w:type="spellEnd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Zungenbrecher</w:t>
            </w:r>
            <w:proofErr w:type="spellEnd"/>
            <w:r w:rsidRPr="42652FB9" w:rsidR="65002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24. 3. - zkouším</w:t>
            </w:r>
          </w:p>
        </w:tc>
      </w:tr>
      <w:tr w:rsidR="003640B0" w:rsidTr="59BD02E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7F44C60">
            <w:pPr>
              <w:rPr>
                <w:sz w:val="24"/>
                <w:szCs w:val="24"/>
              </w:rPr>
            </w:pPr>
          </w:p>
          <w:p w:rsidRPr="003640B0" w:rsidR="00A10DBC" w:rsidP="4596E94B" w:rsidRDefault="00A10DBC" w14:paraId="0AFDFA26" w14:textId="1C1583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96E94B" w:rsidR="0B6A59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dorozumívání, chování zvířat, původ a vývoj člověka, lidská plemena, kosterní soustava -  zkouším</w:t>
            </w:r>
          </w:p>
          <w:p w:rsidRPr="003640B0" w:rsidR="00A10DBC" w:rsidP="4596E94B" w:rsidRDefault="00A10DBC" w14:paraId="5064B21D" w14:textId="0D0DE1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596E94B" w:rsidRDefault="00A10DBC" w14:paraId="2BD16BF5" w14:textId="0C72AB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96E94B" w:rsidR="0B6A59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Kosterní svalstvo</w:t>
            </w:r>
          </w:p>
          <w:p w:rsidRPr="003640B0" w:rsidR="00A10DBC" w:rsidP="4596E94B" w:rsidRDefault="00A10DBC" w14:paraId="3656B9AB" w14:textId="535135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D02E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DD3C431" w:rsidRDefault="00A10DBC" w14:paraId="32953690" w14:textId="175A316B">
            <w:pPr>
              <w:spacing w:line="257" w:lineRule="auto"/>
            </w:pPr>
            <w:r w:rsidRPr="2DD3C431" w:rsidR="6F66139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– napoleonské války, připravte si odpovědi na otázky o Napoleonovi v příloze a v zadání v Teams do další hodiny.</w:t>
            </w:r>
          </w:p>
          <w:p w:rsidR="00A10DBC" w:rsidP="2DD3C431" w:rsidRDefault="00A10DBC" w14:paraId="1FBC1979" w14:textId="4A613CEB">
            <w:pPr>
              <w:spacing w:line="257" w:lineRule="auto"/>
            </w:pPr>
            <w:r w:rsidRPr="2DD3C431" w:rsidR="6F66139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Vytvořte Jakobínský kalendář – projekt. Představte si, že jste Jakobíni a chcete změnit názvy dní v týdnu a měsíců v roce. Své nové názvy vysvětlete. Pokyny jsme si vysvětlili v online hodině. Termín do 18. března. Váš projekt odevzdávejte v Teams v zadání.</w:t>
            </w:r>
          </w:p>
          <w:p w:rsidR="00A10DBC" w:rsidP="2DD3C431" w:rsidRDefault="00A10DBC" w14:paraId="53B5CCF2" w14:textId="482A435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9BD02E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F055F60" w:rsidRDefault="00A10DBC" w14:paraId="3671BFD0" w14:textId="6C291E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055F60" w:rsidR="382C25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Severozápad</w:t>
            </w:r>
            <w:r w:rsidRPr="0F055F60" w:rsidR="382C2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Karlovarský a Ústecký kraj</w:t>
            </w:r>
          </w:p>
          <w:p w:rsidRPr="003640B0" w:rsidR="00A10DBC" w:rsidP="1F9C7650" w:rsidRDefault="00A10DBC" w14:paraId="31175B2C" w14:textId="3D15748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9C7650" w:rsidR="382C25B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zeměpisu povede praktikant Vratislav Šustr, v hodině budu přítomen a žádám všechny o spolupráci</w:t>
            </w:r>
            <w:r w:rsidRPr="1F9C7650" w:rsidR="7DBD758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1F9C7650" w:rsidR="7DBD758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 ČR</w:t>
            </w:r>
          </w:p>
          <w:p w:rsidRPr="003640B0" w:rsidR="00A10DBC" w:rsidP="0F055F60" w:rsidRDefault="00A10DBC" w14:paraId="4B99056E" w14:textId="0600913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D02E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1906604" w:rsidRDefault="003640B0" w14:paraId="2A0529B7" w14:textId="5CBD14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906604" w:rsidR="72829F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Tání- pokračování</w:t>
            </w:r>
            <w:r w:rsidRPr="21906604" w:rsidR="72829F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 výukové materiály</w:t>
            </w:r>
          </w:p>
          <w:p w:rsidR="003640B0" w:rsidP="21906604" w:rsidRDefault="003640B0" w14:paraId="1299C43A" w14:textId="74E0E0F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9BD02E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E3FBE81" w:rsidRDefault="00A10DBC" w14:paraId="68F382A3" w14:textId="442BE7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chemických výpočtů.</w:t>
            </w:r>
          </w:p>
          <w:p w:rsidR="00A10DBC" w:rsidP="5E3FBE81" w:rsidRDefault="00A10DBC" w14:paraId="6935AC45" w14:textId="44DBB0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E3FBE81" w:rsidRDefault="00A10DBC" w14:paraId="30E32440" w14:textId="136DB5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</w:pPr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 Pracovní list “</w:t>
            </w:r>
            <w:proofErr w:type="gramStart"/>
            <w:r w:rsidRPr="5E3FBE81" w:rsidR="33FDE8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 -</w:t>
            </w:r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E3FBE81" w:rsidR="33FDE8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Výpočty</w:t>
            </w:r>
            <w:proofErr w:type="gramEnd"/>
            <w:r w:rsidRPr="5E3FBE81" w:rsidR="33FDE8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 M, m, n, c, V”, </w:t>
            </w:r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viz </w:t>
            </w:r>
            <w:proofErr w:type="spellStart"/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Teams</w:t>
            </w:r>
            <w:proofErr w:type="spellEnd"/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, termín odevzdání 15. 3. + znalost chemických značek I. A </w:t>
            </w:r>
            <w:proofErr w:type="spellStart"/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a</w:t>
            </w:r>
            <w:proofErr w:type="spellEnd"/>
            <w:r w:rsidRPr="5E3FBE81" w:rsidR="33FDE8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 II. A skupiny PT.</w:t>
            </w:r>
          </w:p>
          <w:p w:rsidR="00A10DBC" w:rsidP="5E3FBE81" w:rsidRDefault="00A10DBC" w14:paraId="1FC39945" w14:textId="7B2414C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404BB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34160474" w:rsidP="3D404BB2" w:rsidRDefault="34160474" w14:paraId="0D5D5DAB" w14:textId="03BA9076">
            <w:pPr>
              <w:rPr>
                <w:sz w:val="24"/>
                <w:szCs w:val="24"/>
              </w:rPr>
            </w:pPr>
            <w:r w:rsidRPr="3D404BB2" w:rsidR="34160474">
              <w:rPr>
                <w:sz w:val="24"/>
                <w:szCs w:val="24"/>
              </w:rPr>
              <w:t xml:space="preserve">Nezapomeňte, že se v úterý sejdeme na </w:t>
            </w:r>
            <w:r w:rsidRPr="3D404BB2" w:rsidR="34160474">
              <w:rPr>
                <w:b w:val="1"/>
                <w:bCs w:val="1"/>
                <w:sz w:val="24"/>
                <w:szCs w:val="24"/>
              </w:rPr>
              <w:t>třídnické hodině (od 10:55)</w:t>
            </w:r>
          </w:p>
          <w:p w:rsidR="34160474" w:rsidP="3D404BB2" w:rsidRDefault="34160474" w14:paraId="1F863AEB" w14:textId="177477C3">
            <w:pPr>
              <w:rPr>
                <w:sz w:val="24"/>
                <w:szCs w:val="24"/>
              </w:rPr>
            </w:pPr>
            <w:r w:rsidRPr="3D404BB2" w:rsidR="71D0490D">
              <w:rPr>
                <w:sz w:val="24"/>
                <w:szCs w:val="24"/>
              </w:rPr>
              <w:t>V</w:t>
            </w:r>
            <w:r w:rsidRPr="3D404BB2" w:rsidR="19CF0D71">
              <w:rPr>
                <w:sz w:val="24"/>
                <w:szCs w:val="24"/>
              </w:rPr>
              <w:t xml:space="preserve"> pátek </w:t>
            </w:r>
            <w:r w:rsidRPr="3D404BB2" w:rsidR="3F0595D8">
              <w:rPr>
                <w:sz w:val="24"/>
                <w:szCs w:val="24"/>
              </w:rPr>
              <w:t xml:space="preserve">vás </w:t>
            </w:r>
            <w:r w:rsidRPr="3D404BB2" w:rsidR="19CF0D71">
              <w:rPr>
                <w:sz w:val="24"/>
                <w:szCs w:val="24"/>
              </w:rPr>
              <w:t xml:space="preserve">od 10:00 čeká </w:t>
            </w:r>
            <w:r w:rsidRPr="3D404BB2" w:rsidR="6836AFD5">
              <w:rPr>
                <w:b w:val="1"/>
                <w:bCs w:val="1"/>
                <w:sz w:val="24"/>
                <w:szCs w:val="24"/>
              </w:rPr>
              <w:t xml:space="preserve">matematický KLOKAN </w:t>
            </w:r>
            <w:r w:rsidRPr="3D404BB2" w:rsidR="6836AFD5">
              <w:rPr>
                <w:b w:val="0"/>
                <w:bCs w:val="0"/>
                <w:sz w:val="24"/>
                <w:szCs w:val="24"/>
              </w:rPr>
              <w:t>(více se dozvíte od paní učitelky na matematiku)</w:t>
            </w:r>
            <w:r w:rsidRPr="3D404BB2" w:rsidR="265E5C22">
              <w:rPr>
                <w:sz w:val="24"/>
                <w:szCs w:val="24"/>
              </w:rPr>
              <w:t xml:space="preserve">. </w:t>
            </w:r>
          </w:p>
          <w:p w:rsidR="34160474" w:rsidP="1BA1469F" w:rsidRDefault="34160474" w14:paraId="45C9C1DC" w14:textId="666775C3">
            <w:pPr>
              <w:rPr>
                <w:sz w:val="24"/>
                <w:szCs w:val="24"/>
              </w:rPr>
            </w:pPr>
            <w:r w:rsidRPr="3D404BB2" w:rsidR="0C174011">
              <w:rPr>
                <w:sz w:val="24"/>
                <w:szCs w:val="24"/>
              </w:rPr>
              <w:t xml:space="preserve">V tomto nebo příštím týdnu by měla proběhnout </w:t>
            </w:r>
            <w:r w:rsidRPr="3D404BB2" w:rsidR="0C174011">
              <w:rPr>
                <w:b w:val="1"/>
                <w:bCs w:val="1"/>
                <w:sz w:val="24"/>
                <w:szCs w:val="24"/>
              </w:rPr>
              <w:t>přednáška o internetovém prostředí</w:t>
            </w:r>
            <w:r w:rsidRPr="3D404BB2" w:rsidR="0C174011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3D404BB2" w:rsidR="6431C183">
              <w:rPr>
                <w:b w:val="0"/>
                <w:bCs w:val="0"/>
                <w:sz w:val="24"/>
                <w:szCs w:val="24"/>
              </w:rPr>
              <w:t xml:space="preserve">jen ještě přesně nevíme kdy, </w:t>
            </w:r>
            <w:r w:rsidRPr="3D404BB2" w:rsidR="0C174011">
              <w:rPr>
                <w:b w:val="0"/>
                <w:bCs w:val="0"/>
                <w:sz w:val="24"/>
                <w:szCs w:val="24"/>
              </w:rPr>
              <w:t xml:space="preserve">sledujte </w:t>
            </w:r>
            <w:r w:rsidRPr="3D404BB2" w:rsidR="0875401A">
              <w:rPr>
                <w:b w:val="0"/>
                <w:bCs w:val="0"/>
                <w:sz w:val="24"/>
                <w:szCs w:val="24"/>
              </w:rPr>
              <w:t xml:space="preserve">proto </w:t>
            </w:r>
            <w:r w:rsidRPr="3D404BB2" w:rsidR="0C174011">
              <w:rPr>
                <w:b w:val="0"/>
                <w:bCs w:val="0"/>
                <w:sz w:val="24"/>
                <w:szCs w:val="24"/>
              </w:rPr>
              <w:t>svůj kalendář a tým třídy (8.C AJ), ať to neprošvihnete</w:t>
            </w:r>
            <w:r w:rsidRPr="3D404BB2" w:rsidR="11F82466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D404BB2" w:rsidR="11F82466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</w:p>
          <w:p w:rsidR="1BA1469F" w:rsidP="1BA1469F" w:rsidRDefault="1BA1469F" w14:paraId="60A21BC7" w14:textId="4E64C003">
            <w:pPr>
              <w:pStyle w:val="Normln"/>
            </w:pPr>
          </w:p>
          <w:p w:rsidR="003640B0" w:rsidP="430D26B9" w:rsidRDefault="003640B0" w14:paraId="3F9EB604" w14:textId="458395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0D26B9" w:rsidR="2074CA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Občanská výchova:</w:t>
            </w:r>
          </w:p>
          <w:p w:rsidR="003640B0" w:rsidP="1E650AA5" w:rsidRDefault="003640B0" w14:paraId="07547A01" w14:textId="3933E93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650AA5" w:rsidR="2074C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Milí žáci, vzhledem k situaci nabízím dobrovolné hodiny občanské výchovy. Hodina bude naplánována na pátek 19. 3. od 11:40 a uskuteční se 1x za dva týdny. Všichni, kdo byste měli zájem, mi napište do chatu nebo mailu a já vás přidám do schůzky.</w:t>
            </w:r>
          </w:p>
          <w:p w:rsidR="1E650AA5" w:rsidP="1E650AA5" w:rsidRDefault="1E650AA5" w14:paraId="190FF584" w14:textId="5CEF89F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25B0415E" w:rsidP="1E650AA5" w:rsidRDefault="25B0415E" w14:paraId="797580C5" w14:textId="0A9862E4">
            <w:pPr>
              <w:spacing w:line="257" w:lineRule="auto"/>
            </w:pPr>
            <w:r w:rsidRPr="1E650AA5" w:rsidR="25B0415E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2"/>
                <w:szCs w:val="22"/>
                <w:u w:val="single"/>
                <w:lang w:val="cs-CZ"/>
              </w:rPr>
              <w:t>Ekonomika domácnosti</w:t>
            </w:r>
            <w:r w:rsidRPr="1E650AA5" w:rsidR="25B0415E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2"/>
                <w:szCs w:val="22"/>
                <w:lang w:val="cs-CZ"/>
              </w:rPr>
              <w:t xml:space="preserve">  - </w:t>
            </w:r>
            <w:r w:rsidRPr="1E650AA5" w:rsidR="25B0415E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2"/>
                <w:szCs w:val="22"/>
                <w:lang w:val="cs-CZ"/>
              </w:rPr>
              <w:t>Soutěže European Money Quiz</w:t>
            </w:r>
            <w:r w:rsidRPr="1E650AA5" w:rsidR="25B0415E">
              <w:rPr>
                <w:rFonts w:ascii="Calibri" w:hAnsi="Calibri" w:eastAsia="Calibri" w:cs="Calibri"/>
                <w:noProof w:val="0"/>
                <w:color w:val="201F1E"/>
                <w:sz w:val="22"/>
                <w:szCs w:val="22"/>
                <w:lang w:val="cs-CZ"/>
              </w:rPr>
              <w:t xml:space="preserve"> – proběhne tento týden </w:t>
            </w:r>
            <w:r w:rsidRPr="1E650AA5" w:rsidR="25B0415E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2"/>
                <w:szCs w:val="22"/>
                <w:lang w:val="cs-CZ"/>
              </w:rPr>
              <w:t>od 15.3 od 8 hodin do 17. 3. 2021 do 16 hodin</w:t>
            </w:r>
            <w:r w:rsidRPr="1E650AA5" w:rsidR="25B0415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Více informací pro přihlášení a vyplnění najdete v našem týmu. Účast je povinná!</w:t>
            </w:r>
          </w:p>
          <w:p w:rsidR="1E650AA5" w:rsidP="1E650AA5" w:rsidRDefault="1E650AA5" w14:paraId="15F224A9" w14:textId="619D697B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0FDE33F"/>
    <w:rsid w:val="01A1A780"/>
    <w:rsid w:val="0281067F"/>
    <w:rsid w:val="04D0F615"/>
    <w:rsid w:val="0640C3E1"/>
    <w:rsid w:val="06CB0C07"/>
    <w:rsid w:val="0875401A"/>
    <w:rsid w:val="08BDAD9A"/>
    <w:rsid w:val="0B2A6D00"/>
    <w:rsid w:val="0B6A5934"/>
    <w:rsid w:val="0C174011"/>
    <w:rsid w:val="0F055F60"/>
    <w:rsid w:val="10469A8B"/>
    <w:rsid w:val="11F82466"/>
    <w:rsid w:val="129265E0"/>
    <w:rsid w:val="19CF0D71"/>
    <w:rsid w:val="1B554749"/>
    <w:rsid w:val="1BA1469F"/>
    <w:rsid w:val="1CC84E99"/>
    <w:rsid w:val="1DC80B36"/>
    <w:rsid w:val="1E650AA5"/>
    <w:rsid w:val="1F9C7650"/>
    <w:rsid w:val="2074CA0E"/>
    <w:rsid w:val="21906604"/>
    <w:rsid w:val="21D610B5"/>
    <w:rsid w:val="2273458B"/>
    <w:rsid w:val="22A8AB0C"/>
    <w:rsid w:val="257DE40F"/>
    <w:rsid w:val="25B0415E"/>
    <w:rsid w:val="265E5C22"/>
    <w:rsid w:val="2815341A"/>
    <w:rsid w:val="28508B71"/>
    <w:rsid w:val="2CAB2682"/>
    <w:rsid w:val="2DD3C431"/>
    <w:rsid w:val="2F42E00C"/>
    <w:rsid w:val="2FF6DB03"/>
    <w:rsid w:val="2FFED351"/>
    <w:rsid w:val="33FDE811"/>
    <w:rsid w:val="34160474"/>
    <w:rsid w:val="376A0E6A"/>
    <w:rsid w:val="382C25B5"/>
    <w:rsid w:val="389E06EE"/>
    <w:rsid w:val="3D404BB2"/>
    <w:rsid w:val="3F0595D8"/>
    <w:rsid w:val="42652FB9"/>
    <w:rsid w:val="4297DCDC"/>
    <w:rsid w:val="42FD0D67"/>
    <w:rsid w:val="430D26B9"/>
    <w:rsid w:val="452BC674"/>
    <w:rsid w:val="4596E94B"/>
    <w:rsid w:val="4A269ADE"/>
    <w:rsid w:val="4A3B77B2"/>
    <w:rsid w:val="4B465AFE"/>
    <w:rsid w:val="4D451343"/>
    <w:rsid w:val="4EE0E3A4"/>
    <w:rsid w:val="4F5362DC"/>
    <w:rsid w:val="4FB9E481"/>
    <w:rsid w:val="56D8E66C"/>
    <w:rsid w:val="56EBF589"/>
    <w:rsid w:val="599826A1"/>
    <w:rsid w:val="59BD02EF"/>
    <w:rsid w:val="5C217EA2"/>
    <w:rsid w:val="5C8EE2EE"/>
    <w:rsid w:val="5D4F31D1"/>
    <w:rsid w:val="5D83A200"/>
    <w:rsid w:val="5DE05DDC"/>
    <w:rsid w:val="5E3FBE81"/>
    <w:rsid w:val="6431C183"/>
    <w:rsid w:val="64DAA9B4"/>
    <w:rsid w:val="65002EA0"/>
    <w:rsid w:val="670A06D9"/>
    <w:rsid w:val="67D5654E"/>
    <w:rsid w:val="67F5FDA8"/>
    <w:rsid w:val="6836AFD5"/>
    <w:rsid w:val="6B32AE26"/>
    <w:rsid w:val="6F66139B"/>
    <w:rsid w:val="7147BBB6"/>
    <w:rsid w:val="71D0490D"/>
    <w:rsid w:val="7231D3ED"/>
    <w:rsid w:val="725120AE"/>
    <w:rsid w:val="72829F89"/>
    <w:rsid w:val="73CB5F96"/>
    <w:rsid w:val="7548FDD9"/>
    <w:rsid w:val="76FB4762"/>
    <w:rsid w:val="789A807A"/>
    <w:rsid w:val="7BB26BBB"/>
    <w:rsid w:val="7C5447C0"/>
    <w:rsid w:val="7DBD7589"/>
    <w:rsid w:val="7EAA3175"/>
    <w:rsid w:val="7F55DC2A"/>
    <w:rsid w:val="7F80E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verbos/ser-ejercicios.html" TargetMode="External" Id="R86f8001ffbba471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33</revision>
  <lastPrinted>2020-03-11T10:20:00.0000000Z</lastPrinted>
  <dcterms:created xsi:type="dcterms:W3CDTF">2020-03-11T10:31:00.0000000Z</dcterms:created>
  <dcterms:modified xsi:type="dcterms:W3CDTF">2021-03-14T17:58:16.6952993Z</dcterms:modified>
</coreProperties>
</file>