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0D3F" w:rsidRPr="000D0638" w14:paraId="7ACDC809" w14:textId="77777777" w:rsidTr="00640D3F">
        <w:tc>
          <w:tcPr>
            <w:tcW w:w="9062" w:type="dxa"/>
          </w:tcPr>
          <w:p w14:paraId="4176DE92" w14:textId="273FC0DC" w:rsidR="00565B81" w:rsidRDefault="00640D3F" w:rsidP="00640D3F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GEOMETRIE</w:t>
            </w:r>
            <w:r w:rsidR="009F5E8C">
              <w:rPr>
                <w:rFonts w:cs="Times New Roman"/>
              </w:rPr>
              <w:t xml:space="preserve"> </w:t>
            </w:r>
            <w:proofErr w:type="gramStart"/>
            <w:r w:rsidR="009F5E8C">
              <w:rPr>
                <w:rFonts w:cs="Times New Roman"/>
              </w:rPr>
              <w:t xml:space="preserve">5 </w:t>
            </w:r>
            <w:r w:rsidRPr="000D0638">
              <w:rPr>
                <w:rFonts w:cs="Times New Roman"/>
              </w:rPr>
              <w:t xml:space="preserve"> </w:t>
            </w:r>
            <w:r w:rsidR="00BD3BCC">
              <w:rPr>
                <w:rFonts w:cs="Times New Roman"/>
              </w:rPr>
              <w:t>5</w:t>
            </w:r>
            <w:r w:rsidR="003B3862">
              <w:rPr>
                <w:rFonts w:cs="Times New Roman"/>
              </w:rPr>
              <w:t>.</w:t>
            </w:r>
            <w:proofErr w:type="gramEnd"/>
            <w:r w:rsidR="003B3862">
              <w:rPr>
                <w:rFonts w:cs="Times New Roman"/>
              </w:rPr>
              <w:t xml:space="preserve"> pracovní list</w:t>
            </w:r>
          </w:p>
          <w:p w14:paraId="44FF92F9" w14:textId="1739A346" w:rsidR="00C0714F" w:rsidRDefault="00C64B21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Obdélník</w:t>
            </w:r>
            <w:r w:rsidR="001B7D92">
              <w:rPr>
                <w:rFonts w:cs="Times New Roman"/>
              </w:rPr>
              <w:t>,</w:t>
            </w:r>
            <w:r w:rsidR="00C716F4">
              <w:rPr>
                <w:rFonts w:cs="Times New Roman"/>
              </w:rPr>
              <w:t xml:space="preserve"> </w:t>
            </w:r>
            <w:r w:rsidR="00691398">
              <w:rPr>
                <w:rFonts w:cs="Times New Roman"/>
              </w:rPr>
              <w:t>rýsování</w:t>
            </w:r>
            <w:r w:rsidR="00C716F4">
              <w:rPr>
                <w:rFonts w:cs="Times New Roman"/>
              </w:rPr>
              <w:t xml:space="preserve">, </w:t>
            </w:r>
            <w:r w:rsidR="001B7D92">
              <w:rPr>
                <w:rFonts w:cs="Times New Roman"/>
              </w:rPr>
              <w:t>čtverec,</w:t>
            </w:r>
            <w:r w:rsidR="00C716F4">
              <w:rPr>
                <w:rFonts w:cs="Times New Roman"/>
              </w:rPr>
              <w:t xml:space="preserve"> </w:t>
            </w:r>
            <w:r w:rsidR="00691398">
              <w:rPr>
                <w:rFonts w:cs="Times New Roman"/>
              </w:rPr>
              <w:t>rýsování</w:t>
            </w:r>
          </w:p>
          <w:p w14:paraId="199953B3" w14:textId="387387E7" w:rsidR="00640D3F" w:rsidRDefault="001B316C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(Pracovní sešit Hravá matematika</w:t>
            </w:r>
            <w:r w:rsidR="00C4020C">
              <w:rPr>
                <w:rFonts w:cs="Times New Roman"/>
              </w:rPr>
              <w:t xml:space="preserve"> 5</w:t>
            </w:r>
            <w:r>
              <w:rPr>
                <w:rFonts w:cs="Times New Roman"/>
              </w:rPr>
              <w:t xml:space="preserve"> str. 3</w:t>
            </w:r>
            <w:r w:rsidR="00F56E92">
              <w:rPr>
                <w:rFonts w:cs="Times New Roman"/>
              </w:rPr>
              <w:t>5</w:t>
            </w:r>
            <w:r>
              <w:rPr>
                <w:rFonts w:cs="Times New Roman"/>
              </w:rPr>
              <w:t>)</w:t>
            </w:r>
          </w:p>
          <w:p w14:paraId="17E65814" w14:textId="51780C5B" w:rsidR="00281D02" w:rsidRPr="000D0638" w:rsidRDefault="00281D02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Odevzdat nejpozději </w:t>
            </w:r>
            <w:r w:rsidR="00F56E92">
              <w:rPr>
                <w:rFonts w:cs="Times New Roman"/>
              </w:rPr>
              <w:t>25</w:t>
            </w:r>
            <w:r>
              <w:rPr>
                <w:rFonts w:cs="Times New Roman"/>
              </w:rPr>
              <w:t xml:space="preserve">.11. do školy do vrátnice </w:t>
            </w:r>
            <w:r w:rsidR="00234577">
              <w:rPr>
                <w:rFonts w:cs="Times New Roman"/>
              </w:rPr>
              <w:t>do krabice MIND5</w:t>
            </w:r>
          </w:p>
        </w:tc>
      </w:tr>
    </w:tbl>
    <w:p w14:paraId="24539F1F" w14:textId="08F6CC31" w:rsidR="00A8016F" w:rsidRDefault="0030691E" w:rsidP="008131E7">
      <w:pPr>
        <w:pStyle w:val="Nadpis1"/>
      </w:pPr>
      <w:r>
        <w:t>Čtverec a obdélník</w:t>
      </w:r>
    </w:p>
    <w:p w14:paraId="2A692FF2" w14:textId="32D2189A" w:rsidR="0046553F" w:rsidRDefault="00746248" w:rsidP="00746248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Podle videa si zopakuj, co je čtverec a obdélník</w:t>
      </w:r>
      <w:r w:rsidR="00264D1E">
        <w:rPr>
          <w:rFonts w:cs="Times New Roman"/>
        </w:rPr>
        <w:t xml:space="preserve"> a jaké mají vlastnosti</w:t>
      </w:r>
      <w:r w:rsidR="00BD7437">
        <w:rPr>
          <w:rFonts w:cs="Times New Roman"/>
        </w:rPr>
        <w:t>.</w:t>
      </w:r>
      <w:r w:rsidR="0076087D">
        <w:rPr>
          <w:rFonts w:cs="Times New Roman"/>
        </w:rPr>
        <w:t xml:space="preserve"> Obrázky popiš podle videa.</w:t>
      </w:r>
    </w:p>
    <w:p w14:paraId="38B5BDC2" w14:textId="7E2ED19D" w:rsidR="00BD7437" w:rsidRDefault="008F6DDF" w:rsidP="008F6DDF">
      <w:pPr>
        <w:rPr>
          <w:rFonts w:cs="Times New Roman"/>
        </w:rPr>
      </w:pPr>
      <w:hyperlink r:id="rId5" w:history="1">
        <w:r w:rsidRPr="00D25A4D">
          <w:rPr>
            <w:rStyle w:val="Hypertextovodkaz"/>
            <w:rFonts w:cs="Times New Roman"/>
          </w:rPr>
          <w:t>https://www.matyskova-matematika.cz/geometrie-5/video/str-23/</w:t>
        </w:r>
      </w:hyperlink>
    </w:p>
    <w:p w14:paraId="5B9ADB10" w14:textId="10438FDC" w:rsidR="008F6DDF" w:rsidRPr="008F6DDF" w:rsidRDefault="008F6DDF" w:rsidP="008F6DDF">
      <w:pPr>
        <w:rPr>
          <w:rFonts w:cs="Times New Roman"/>
        </w:rPr>
      </w:pPr>
    </w:p>
    <w:p w14:paraId="1B54F24E" w14:textId="0AF294CF" w:rsidR="004955EA" w:rsidRDefault="002A0BCD">
      <w:pPr>
        <w:rPr>
          <w:rFonts w:cs="Times New Roman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0F4972" wp14:editId="4AE60ACC">
                <wp:simplePos x="0" y="0"/>
                <wp:positionH relativeFrom="column">
                  <wp:posOffset>75565</wp:posOffset>
                </wp:positionH>
                <wp:positionV relativeFrom="paragraph">
                  <wp:posOffset>88900</wp:posOffset>
                </wp:positionV>
                <wp:extent cx="2766060" cy="1805940"/>
                <wp:effectExtent l="0" t="0" r="15240" b="228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6060" cy="18059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B6908" id="Obdélník 4" o:spid="_x0000_s1026" style="position:absolute;margin-left:5.95pt;margin-top:7pt;width:217.8pt;height:14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" fillcolor="white [3201]" strokecolor="black [3213]" strokeweight="1pt"/>
            </w:pict>
          </mc:Fallback>
        </mc:AlternateContent>
      </w:r>
      <w:r w:rsidR="000D58DF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192156" wp14:editId="49E34F04">
                <wp:simplePos x="0" y="0"/>
                <wp:positionH relativeFrom="column">
                  <wp:posOffset>4152265</wp:posOffset>
                </wp:positionH>
                <wp:positionV relativeFrom="paragraph">
                  <wp:posOffset>279400</wp:posOffset>
                </wp:positionV>
                <wp:extent cx="914400" cy="9144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35A40" id="Obdélník 5" o:spid="_x0000_s1026" style="position:absolute;margin-left:326.95pt;margin-top:22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" fillcolor="white [3201]" strokecolor="black [3213]" strokeweight="1pt"/>
            </w:pict>
          </mc:Fallback>
        </mc:AlternateContent>
      </w:r>
    </w:p>
    <w:p w14:paraId="235B83E2" w14:textId="08DF28F5" w:rsidR="000D58DF" w:rsidRDefault="000D58DF">
      <w:pPr>
        <w:rPr>
          <w:rFonts w:cs="Times New Roman"/>
        </w:rPr>
      </w:pPr>
    </w:p>
    <w:p w14:paraId="7432E6CA" w14:textId="5FCCBE87" w:rsidR="000D58DF" w:rsidRDefault="000D58DF">
      <w:pPr>
        <w:rPr>
          <w:rFonts w:cs="Times New Roman"/>
        </w:rPr>
      </w:pPr>
    </w:p>
    <w:p w14:paraId="4CB637A7" w14:textId="0581F01E" w:rsidR="000D58DF" w:rsidRDefault="000D58DF">
      <w:pPr>
        <w:rPr>
          <w:rFonts w:cs="Times New Roman"/>
        </w:rPr>
      </w:pPr>
    </w:p>
    <w:p w14:paraId="64E55855" w14:textId="4D7A9FE0" w:rsidR="000D58DF" w:rsidRDefault="000D58DF">
      <w:pPr>
        <w:rPr>
          <w:rFonts w:cs="Times New Roman"/>
        </w:rPr>
      </w:pPr>
    </w:p>
    <w:p w14:paraId="74543CE6" w14:textId="5EB12C4E" w:rsidR="000D58DF" w:rsidRDefault="000D58DF">
      <w:pPr>
        <w:rPr>
          <w:rFonts w:cs="Times New Roman"/>
        </w:rPr>
      </w:pPr>
    </w:p>
    <w:p w14:paraId="4DFD83C7" w14:textId="11B54229" w:rsidR="000D58DF" w:rsidRDefault="000D58DF">
      <w:pPr>
        <w:rPr>
          <w:rFonts w:cs="Times New Roman"/>
        </w:rPr>
      </w:pPr>
    </w:p>
    <w:p w14:paraId="71B7E2B4" w14:textId="38A5F975" w:rsidR="000D58DF" w:rsidRDefault="000D58DF">
      <w:pPr>
        <w:rPr>
          <w:rFonts w:cs="Times New Roman"/>
        </w:rPr>
      </w:pPr>
    </w:p>
    <w:p w14:paraId="525FC4C3" w14:textId="77777777" w:rsidR="003F7315" w:rsidRDefault="003F7315">
      <w:pPr>
        <w:rPr>
          <w:rFonts w:cs="Times New Roma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F7315" w14:paraId="38D7AA83" w14:textId="77777777" w:rsidTr="003D6A4A">
        <w:trPr>
          <w:trHeight w:val="340"/>
        </w:trPr>
        <w:tc>
          <w:tcPr>
            <w:tcW w:w="4531" w:type="dxa"/>
          </w:tcPr>
          <w:p w14:paraId="203CDA59" w14:textId="77777777" w:rsidR="003F7315" w:rsidRPr="00973583" w:rsidRDefault="003F7315" w:rsidP="003D6A4A">
            <w:pPr>
              <w:jc w:val="center"/>
              <w:rPr>
                <w:b/>
                <w:bCs/>
              </w:rPr>
            </w:pPr>
            <w:r w:rsidRPr="00973583">
              <w:rPr>
                <w:b/>
                <w:bCs/>
              </w:rPr>
              <w:t>OBDÉLNÍK</w:t>
            </w:r>
          </w:p>
        </w:tc>
        <w:tc>
          <w:tcPr>
            <w:tcW w:w="4531" w:type="dxa"/>
          </w:tcPr>
          <w:p w14:paraId="59915E33" w14:textId="77777777" w:rsidR="003F7315" w:rsidRPr="00973583" w:rsidRDefault="003F7315" w:rsidP="003D6A4A">
            <w:pPr>
              <w:jc w:val="center"/>
              <w:rPr>
                <w:b/>
                <w:bCs/>
              </w:rPr>
            </w:pPr>
            <w:r w:rsidRPr="00973583">
              <w:rPr>
                <w:b/>
                <w:bCs/>
              </w:rPr>
              <w:t>ČTVEREC</w:t>
            </w:r>
          </w:p>
        </w:tc>
      </w:tr>
      <w:tr w:rsidR="003F7315" w14:paraId="5AB89210" w14:textId="77777777" w:rsidTr="003D6A4A">
        <w:trPr>
          <w:trHeight w:val="340"/>
        </w:trPr>
        <w:tc>
          <w:tcPr>
            <w:tcW w:w="4531" w:type="dxa"/>
          </w:tcPr>
          <w:p w14:paraId="44B53137" w14:textId="77777777" w:rsidR="003F7315" w:rsidRDefault="003F7315" w:rsidP="003D6A4A">
            <w:r>
              <w:t>Vrcholy obdélníka:</w:t>
            </w:r>
          </w:p>
        </w:tc>
        <w:tc>
          <w:tcPr>
            <w:tcW w:w="4531" w:type="dxa"/>
          </w:tcPr>
          <w:p w14:paraId="762DEBB6" w14:textId="77777777" w:rsidR="003F7315" w:rsidRDefault="003F7315" w:rsidP="003D6A4A">
            <w:r>
              <w:t>Vrcholy čtverce:</w:t>
            </w:r>
          </w:p>
        </w:tc>
      </w:tr>
      <w:tr w:rsidR="003F7315" w14:paraId="0476D607" w14:textId="77777777" w:rsidTr="003D6A4A">
        <w:trPr>
          <w:trHeight w:val="340"/>
        </w:trPr>
        <w:tc>
          <w:tcPr>
            <w:tcW w:w="4531" w:type="dxa"/>
          </w:tcPr>
          <w:p w14:paraId="75C84DD8" w14:textId="77777777" w:rsidR="003F7315" w:rsidRDefault="003F7315" w:rsidP="003D6A4A">
            <w:r>
              <w:t>Strany obdélníka:</w:t>
            </w:r>
          </w:p>
        </w:tc>
        <w:tc>
          <w:tcPr>
            <w:tcW w:w="4531" w:type="dxa"/>
          </w:tcPr>
          <w:p w14:paraId="205F561A" w14:textId="77777777" w:rsidR="003F7315" w:rsidRDefault="003F7315" w:rsidP="003D6A4A">
            <w:r>
              <w:t>Strany čtverce:</w:t>
            </w:r>
          </w:p>
        </w:tc>
      </w:tr>
      <w:tr w:rsidR="003F7315" w14:paraId="51580BC7" w14:textId="77777777" w:rsidTr="003D6A4A">
        <w:trPr>
          <w:trHeight w:val="340"/>
        </w:trPr>
        <w:tc>
          <w:tcPr>
            <w:tcW w:w="4531" w:type="dxa"/>
          </w:tcPr>
          <w:p w14:paraId="5DFD6EF5" w14:textId="77777777" w:rsidR="003F7315" w:rsidRDefault="003F7315" w:rsidP="003D6A4A">
            <w:r>
              <w:t>Sousední strany:</w:t>
            </w:r>
          </w:p>
        </w:tc>
        <w:tc>
          <w:tcPr>
            <w:tcW w:w="4531" w:type="dxa"/>
          </w:tcPr>
          <w:p w14:paraId="5E96917B" w14:textId="77777777" w:rsidR="003F7315" w:rsidRDefault="003F7315" w:rsidP="003D6A4A">
            <w:r>
              <w:t>Sousední strany:</w:t>
            </w:r>
          </w:p>
        </w:tc>
      </w:tr>
      <w:tr w:rsidR="003F7315" w14:paraId="1DB0C371" w14:textId="77777777" w:rsidTr="003D6A4A">
        <w:trPr>
          <w:trHeight w:val="340"/>
        </w:trPr>
        <w:tc>
          <w:tcPr>
            <w:tcW w:w="4531" w:type="dxa"/>
          </w:tcPr>
          <w:p w14:paraId="39C8A0F1" w14:textId="77777777" w:rsidR="003F7315" w:rsidRDefault="003F7315" w:rsidP="003D6A4A">
            <w:r>
              <w:t>Protější strany:</w:t>
            </w:r>
          </w:p>
        </w:tc>
        <w:tc>
          <w:tcPr>
            <w:tcW w:w="4531" w:type="dxa"/>
          </w:tcPr>
          <w:p w14:paraId="60D31A9C" w14:textId="77777777" w:rsidR="003F7315" w:rsidRDefault="003F7315" w:rsidP="003D6A4A">
            <w:r>
              <w:t>Protější strany:</w:t>
            </w:r>
          </w:p>
        </w:tc>
      </w:tr>
    </w:tbl>
    <w:p w14:paraId="214687B1" w14:textId="77777777" w:rsidR="003F7315" w:rsidRDefault="003F7315" w:rsidP="003F7315"/>
    <w:p w14:paraId="29D04946" w14:textId="77777777" w:rsidR="003F7315" w:rsidRDefault="003F7315" w:rsidP="003F7315">
      <w:pPr>
        <w:pStyle w:val="Odstavecseseznamem"/>
        <w:numPr>
          <w:ilvl w:val="0"/>
          <w:numId w:val="9"/>
        </w:numPr>
      </w:pPr>
      <w:r>
        <w:t xml:space="preserve">Použij symboly, které znáš </w:t>
      </w:r>
      <w:proofErr w:type="gramStart"/>
      <w:r w:rsidRPr="00A725AB">
        <w:rPr>
          <w:rFonts w:cs="Times New Roman"/>
        </w:rPr>
        <w:t>┴</w:t>
      </w:r>
      <w:r>
        <w:t xml:space="preserve"> ,</w:t>
      </w:r>
      <w:proofErr w:type="gramEnd"/>
      <w:r>
        <w:t xml:space="preserve"> </w:t>
      </w:r>
      <w:r w:rsidRPr="00A725AB">
        <w:rPr>
          <w:rFonts w:cs="Times New Roman"/>
        </w:rPr>
        <w:t>║a zapiš dvojice stran, které jsou spolu rovnoběžné a které jsou na sebe kolmé.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3964"/>
      </w:tblGrid>
      <w:tr w:rsidR="003F7315" w14:paraId="411B004D" w14:textId="77777777" w:rsidTr="003D6A4A">
        <w:trPr>
          <w:trHeight w:val="340"/>
        </w:trPr>
        <w:tc>
          <w:tcPr>
            <w:tcW w:w="1413" w:type="dxa"/>
          </w:tcPr>
          <w:p w14:paraId="3697D035" w14:textId="77777777" w:rsidR="003F7315" w:rsidRDefault="003F7315" w:rsidP="003D6A4A"/>
        </w:tc>
        <w:tc>
          <w:tcPr>
            <w:tcW w:w="3685" w:type="dxa"/>
          </w:tcPr>
          <w:p w14:paraId="791B498E" w14:textId="77777777" w:rsidR="003F7315" w:rsidRDefault="003F7315" w:rsidP="003D6A4A">
            <w:r>
              <w:t xml:space="preserve">dvojice rovnoběžných stran </w:t>
            </w:r>
            <w:r>
              <w:rPr>
                <w:rFonts w:cs="Times New Roman"/>
              </w:rPr>
              <w:t>║</w:t>
            </w:r>
          </w:p>
        </w:tc>
        <w:tc>
          <w:tcPr>
            <w:tcW w:w="3964" w:type="dxa"/>
          </w:tcPr>
          <w:p w14:paraId="26E1D7A8" w14:textId="77777777" w:rsidR="003F7315" w:rsidRDefault="003F7315" w:rsidP="003D6A4A">
            <w:r>
              <w:t xml:space="preserve">dvojice kolmých stran     </w:t>
            </w:r>
            <w:r>
              <w:rPr>
                <w:rFonts w:cs="Times New Roman"/>
              </w:rPr>
              <w:t>┴</w:t>
            </w:r>
          </w:p>
        </w:tc>
      </w:tr>
      <w:tr w:rsidR="003F7315" w14:paraId="2C02C973" w14:textId="77777777" w:rsidTr="003D6A4A">
        <w:trPr>
          <w:trHeight w:val="340"/>
        </w:trPr>
        <w:tc>
          <w:tcPr>
            <w:tcW w:w="1413" w:type="dxa"/>
          </w:tcPr>
          <w:p w14:paraId="43E7739F" w14:textId="77777777" w:rsidR="003F7315" w:rsidRDefault="003F7315" w:rsidP="003D6A4A">
            <w:r>
              <w:t>obdélník</w:t>
            </w:r>
          </w:p>
        </w:tc>
        <w:tc>
          <w:tcPr>
            <w:tcW w:w="3685" w:type="dxa"/>
          </w:tcPr>
          <w:p w14:paraId="214B78F3" w14:textId="77777777" w:rsidR="003F7315" w:rsidRDefault="003F7315" w:rsidP="003D6A4A"/>
        </w:tc>
        <w:tc>
          <w:tcPr>
            <w:tcW w:w="3964" w:type="dxa"/>
          </w:tcPr>
          <w:p w14:paraId="676BC21D" w14:textId="77777777" w:rsidR="003F7315" w:rsidRDefault="003F7315" w:rsidP="003D6A4A"/>
        </w:tc>
      </w:tr>
      <w:tr w:rsidR="003F7315" w14:paraId="69A42B52" w14:textId="77777777" w:rsidTr="003D6A4A">
        <w:trPr>
          <w:trHeight w:val="340"/>
        </w:trPr>
        <w:tc>
          <w:tcPr>
            <w:tcW w:w="1413" w:type="dxa"/>
          </w:tcPr>
          <w:p w14:paraId="01F6FE5F" w14:textId="77777777" w:rsidR="003F7315" w:rsidRDefault="003F7315" w:rsidP="003D6A4A">
            <w:r>
              <w:t>čtverec</w:t>
            </w:r>
          </w:p>
        </w:tc>
        <w:tc>
          <w:tcPr>
            <w:tcW w:w="3685" w:type="dxa"/>
          </w:tcPr>
          <w:p w14:paraId="7B8941D3" w14:textId="77777777" w:rsidR="003F7315" w:rsidRDefault="003F7315" w:rsidP="003D6A4A"/>
        </w:tc>
        <w:tc>
          <w:tcPr>
            <w:tcW w:w="3964" w:type="dxa"/>
          </w:tcPr>
          <w:p w14:paraId="5BAF2826" w14:textId="77777777" w:rsidR="003F7315" w:rsidRDefault="003F7315" w:rsidP="003D6A4A"/>
        </w:tc>
      </w:tr>
    </w:tbl>
    <w:p w14:paraId="4E25C893" w14:textId="1A8C94A2" w:rsidR="00590929" w:rsidRDefault="00590929">
      <w:pPr>
        <w:rPr>
          <w:rFonts w:cs="Times New Roman"/>
        </w:rPr>
      </w:pPr>
    </w:p>
    <w:p w14:paraId="1E2ECD8A" w14:textId="78348FBE" w:rsidR="00590929" w:rsidRPr="0029399A" w:rsidRDefault="003D0BAC" w:rsidP="0029399A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B299F9C" wp14:editId="018E71F4">
            <wp:simplePos x="0" y="0"/>
            <wp:positionH relativeFrom="column">
              <wp:posOffset>-358775</wp:posOffset>
            </wp:positionH>
            <wp:positionV relativeFrom="paragraph">
              <wp:posOffset>349250</wp:posOffset>
            </wp:positionV>
            <wp:extent cx="6105387" cy="97536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" t="7972" r="9972" b="12266"/>
                    <a:stretch/>
                  </pic:blipFill>
                  <pic:spPr bwMode="auto">
                    <a:xfrm>
                      <a:off x="0" y="0"/>
                      <a:ext cx="6126644" cy="978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5E7">
        <w:rPr>
          <w:rFonts w:cs="Times New Roman"/>
        </w:rPr>
        <w:t>P</w:t>
      </w:r>
      <w:r w:rsidR="007E6483">
        <w:rPr>
          <w:rFonts w:cs="Times New Roman"/>
        </w:rPr>
        <w:t xml:space="preserve">rohlédni si obrázek, </w:t>
      </w:r>
      <w:r w:rsidR="003E05E7">
        <w:rPr>
          <w:rFonts w:cs="Times New Roman"/>
        </w:rPr>
        <w:t>r</w:t>
      </w:r>
      <w:r w:rsidR="0087291B" w:rsidRPr="0029399A">
        <w:rPr>
          <w:rFonts w:cs="Times New Roman"/>
        </w:rPr>
        <w:t>ozhodn</w:t>
      </w:r>
      <w:r w:rsidR="003E05E7">
        <w:rPr>
          <w:rFonts w:cs="Times New Roman"/>
        </w:rPr>
        <w:t>i</w:t>
      </w:r>
      <w:r w:rsidR="0087291B" w:rsidRPr="0029399A">
        <w:rPr>
          <w:rFonts w:cs="Times New Roman"/>
        </w:rPr>
        <w:t>, které zápisy jsou správné.</w:t>
      </w:r>
      <w:r w:rsidRPr="0029399A">
        <w:rPr>
          <w:rFonts w:cs="Times New Roman"/>
        </w:rPr>
        <w:t xml:space="preserve"> Správná řešení zakroužkuj</w:t>
      </w:r>
      <w:r w:rsidR="004A24E5" w:rsidRPr="0029399A">
        <w:rPr>
          <w:rFonts w:cs="Times New Roman"/>
        </w:rPr>
        <w:t>.</w:t>
      </w:r>
    </w:p>
    <w:p w14:paraId="5178DC6D" w14:textId="5A01A323" w:rsidR="0087291B" w:rsidRDefault="0087291B">
      <w:pPr>
        <w:rPr>
          <w:rFonts w:cs="Times New Roman"/>
        </w:rPr>
      </w:pPr>
    </w:p>
    <w:p w14:paraId="7562ADB2" w14:textId="65AE748E" w:rsidR="000D58DF" w:rsidRDefault="000D58DF">
      <w:pPr>
        <w:rPr>
          <w:rFonts w:cs="Times New Roman"/>
        </w:rPr>
      </w:pPr>
    </w:p>
    <w:p w14:paraId="70BA6531" w14:textId="39C90170" w:rsidR="000D58DF" w:rsidRDefault="000D58DF">
      <w:pPr>
        <w:rPr>
          <w:rFonts w:cs="Times New Roman"/>
        </w:rPr>
      </w:pPr>
    </w:p>
    <w:p w14:paraId="6F48EA3F" w14:textId="5B4F5471" w:rsidR="000D58DF" w:rsidRDefault="000D58DF">
      <w:pPr>
        <w:rPr>
          <w:rFonts w:cs="Times New Roman"/>
        </w:rPr>
      </w:pPr>
    </w:p>
    <w:p w14:paraId="5596FEF0" w14:textId="77777777" w:rsidR="0003611D" w:rsidRDefault="0003611D" w:rsidP="0003611D"/>
    <w:p w14:paraId="1CBF1588" w14:textId="77777777" w:rsidR="0003611D" w:rsidRDefault="0003611D" w:rsidP="0003611D">
      <w:pPr>
        <w:pStyle w:val="Odstavecseseznamem"/>
        <w:numPr>
          <w:ilvl w:val="0"/>
          <w:numId w:val="9"/>
        </w:numPr>
      </w:pPr>
      <w:r>
        <w:lastRenderedPageBreak/>
        <w:t>Podle nákresů obdélníku doplň zápis.</w:t>
      </w:r>
    </w:p>
    <w:p w14:paraId="69A9BBCD" w14:textId="77777777" w:rsidR="0003611D" w:rsidRDefault="0003611D" w:rsidP="0003611D">
      <w:r>
        <w:rPr>
          <w:noProof/>
        </w:rPr>
        <w:drawing>
          <wp:anchor distT="0" distB="0" distL="114300" distR="114300" simplePos="0" relativeHeight="251675648" behindDoc="1" locked="0" layoutInCell="1" allowOverlap="1" wp14:anchorId="2A35F4D8" wp14:editId="72FECE85">
            <wp:simplePos x="0" y="0"/>
            <wp:positionH relativeFrom="column">
              <wp:posOffset>-313055</wp:posOffset>
            </wp:positionH>
            <wp:positionV relativeFrom="paragraph">
              <wp:posOffset>128905</wp:posOffset>
            </wp:positionV>
            <wp:extent cx="6314440" cy="172212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44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6868F" w14:textId="77777777" w:rsidR="0003611D" w:rsidRDefault="0003611D" w:rsidP="0003611D"/>
    <w:p w14:paraId="3CB4E2AF" w14:textId="77777777" w:rsidR="0003611D" w:rsidRDefault="0003611D" w:rsidP="0003611D"/>
    <w:p w14:paraId="02691909" w14:textId="77777777" w:rsidR="0003611D" w:rsidRDefault="0003611D" w:rsidP="0003611D"/>
    <w:p w14:paraId="14F2305C" w14:textId="77777777" w:rsidR="0003611D" w:rsidRDefault="0003611D" w:rsidP="0003611D"/>
    <w:p w14:paraId="7175F723" w14:textId="0E41D3BF" w:rsidR="0003611D" w:rsidRDefault="0003611D" w:rsidP="0030691E">
      <w:pPr>
        <w:rPr>
          <w:rFonts w:cs="Times New Roman"/>
        </w:rPr>
      </w:pPr>
    </w:p>
    <w:p w14:paraId="0E64F61F" w14:textId="5242AB6C" w:rsidR="00F87DF6" w:rsidRDefault="00F87DF6" w:rsidP="0030691E">
      <w:pPr>
        <w:rPr>
          <w:rFonts w:cs="Times New Roman"/>
        </w:rPr>
      </w:pPr>
    </w:p>
    <w:p w14:paraId="62B735DC" w14:textId="51796EB3" w:rsidR="00F87DF6" w:rsidRDefault="00F87DF6" w:rsidP="0030691E">
      <w:pPr>
        <w:rPr>
          <w:rFonts w:cs="Times New Roman"/>
        </w:rPr>
      </w:pPr>
    </w:p>
    <w:p w14:paraId="3A98B96C" w14:textId="100E2965" w:rsidR="00920076" w:rsidRDefault="00920076" w:rsidP="0030691E">
      <w:pPr>
        <w:rPr>
          <w:rFonts w:cs="Times New Roman"/>
        </w:rPr>
      </w:pPr>
    </w:p>
    <w:p w14:paraId="401A26F8" w14:textId="7033993F" w:rsidR="00920076" w:rsidRDefault="00920076" w:rsidP="00EF4998">
      <w:pPr>
        <w:pStyle w:val="Odstavecseseznamem"/>
        <w:numPr>
          <w:ilvl w:val="0"/>
          <w:numId w:val="9"/>
        </w:numPr>
      </w:pPr>
      <w:r>
        <w:t>Podle nákresu čtverce doplň zápis.</w:t>
      </w:r>
    </w:p>
    <w:p w14:paraId="4655D202" w14:textId="77777777" w:rsidR="00920076" w:rsidRDefault="00920076" w:rsidP="00920076">
      <w:r>
        <w:rPr>
          <w:noProof/>
        </w:rPr>
        <w:drawing>
          <wp:inline distT="0" distB="0" distL="0" distR="0" wp14:anchorId="65666F5D" wp14:editId="25CB3E6B">
            <wp:extent cx="5763830" cy="1249680"/>
            <wp:effectExtent l="0" t="0" r="8890" b="762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7462" cy="125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6D446" w14:textId="77777777" w:rsidR="00920076" w:rsidRDefault="00920076" w:rsidP="0030691E">
      <w:pPr>
        <w:rPr>
          <w:rFonts w:cs="Times New Roman"/>
        </w:rPr>
      </w:pPr>
    </w:p>
    <w:p w14:paraId="2D8F8C86" w14:textId="33CF0C86" w:rsidR="0030691E" w:rsidRPr="0030691E" w:rsidRDefault="00A25C24" w:rsidP="0030691E">
      <w:pPr>
        <w:pStyle w:val="Nadpis1"/>
      </w:pPr>
      <w:r>
        <w:t xml:space="preserve">Rýsování </w:t>
      </w:r>
      <w:r w:rsidR="0030691E">
        <w:t>čtverc</w:t>
      </w:r>
      <w:r>
        <w:t>e</w:t>
      </w:r>
      <w:r w:rsidR="0030691E">
        <w:t xml:space="preserve"> a obdélníku</w:t>
      </w:r>
    </w:p>
    <w:p w14:paraId="15698886" w14:textId="7596403E" w:rsidR="007908B8" w:rsidRDefault="00E92837" w:rsidP="00EF4998">
      <w:pPr>
        <w:pStyle w:val="Odstavecseseznamem"/>
        <w:numPr>
          <w:ilvl w:val="0"/>
          <w:numId w:val="9"/>
        </w:numPr>
        <w:rPr>
          <w:rFonts w:cs="Times New Roman"/>
        </w:rPr>
      </w:pPr>
      <w:r w:rsidRPr="007908B8">
        <w:rPr>
          <w:rFonts w:cs="Times New Roman"/>
        </w:rPr>
        <w:t>Narýsuj čtverec ABCD, ‖AB‖ = 2 cm</w:t>
      </w:r>
    </w:p>
    <w:p w14:paraId="202B9285" w14:textId="2E5B39CD" w:rsidR="007908B8" w:rsidRDefault="007908B8" w:rsidP="007908B8">
      <w:pPr>
        <w:rPr>
          <w:rFonts w:cs="Times New Roman"/>
        </w:rPr>
      </w:pPr>
      <w:r>
        <w:rPr>
          <w:rFonts w:cs="Times New Roman"/>
        </w:rPr>
        <w:t xml:space="preserve">Pokud nevíš jak: </w:t>
      </w:r>
      <w:hyperlink r:id="rId9" w:history="1">
        <w:r w:rsidR="00C31332" w:rsidRPr="00D25A4D">
          <w:rPr>
            <w:rStyle w:val="Hypertextovodkaz"/>
            <w:rFonts w:cs="Times New Roman"/>
          </w:rPr>
          <w:t>https://www.matyskova-matematika.cz/geometrie-5/video/geometrie-pro-5-rocnik-strana-24/</w:t>
        </w:r>
      </w:hyperlink>
    </w:p>
    <w:p w14:paraId="60F017EC" w14:textId="77777777" w:rsidR="00C31332" w:rsidRPr="007908B8" w:rsidRDefault="00C31332" w:rsidP="007908B8">
      <w:pPr>
        <w:rPr>
          <w:rFonts w:cs="Times New Roman"/>
        </w:rPr>
      </w:pPr>
    </w:p>
    <w:p w14:paraId="30F12F4D" w14:textId="2FB07C22" w:rsidR="000D58DF" w:rsidRDefault="000D58DF">
      <w:pPr>
        <w:rPr>
          <w:rFonts w:cs="Times New Roman"/>
        </w:rPr>
      </w:pPr>
    </w:p>
    <w:p w14:paraId="2096F20E" w14:textId="59D0C46C" w:rsidR="000D58DF" w:rsidRDefault="000D58DF">
      <w:pPr>
        <w:rPr>
          <w:rFonts w:cs="Times New Roman"/>
        </w:rPr>
      </w:pPr>
    </w:p>
    <w:p w14:paraId="390C4C0F" w14:textId="27CEB9B6" w:rsidR="000D58DF" w:rsidRDefault="000D58DF">
      <w:pPr>
        <w:rPr>
          <w:rFonts w:cs="Times New Roman"/>
        </w:rPr>
      </w:pPr>
    </w:p>
    <w:p w14:paraId="40B741ED" w14:textId="14214500" w:rsidR="000D58DF" w:rsidRDefault="00C31332" w:rsidP="00EF4998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 xml:space="preserve">Narýsuj obdélník </w:t>
      </w:r>
      <w:r w:rsidR="00BA4AF6">
        <w:rPr>
          <w:rFonts w:cs="Times New Roman"/>
        </w:rPr>
        <w:t xml:space="preserve">KLMN, ‖KL‖ = </w:t>
      </w:r>
      <w:r w:rsidR="00CE1162">
        <w:rPr>
          <w:rFonts w:cs="Times New Roman"/>
        </w:rPr>
        <w:t>6</w:t>
      </w:r>
      <w:r w:rsidR="00915322">
        <w:rPr>
          <w:rFonts w:cs="Times New Roman"/>
        </w:rPr>
        <w:t xml:space="preserve"> </w:t>
      </w:r>
      <w:r w:rsidR="00CE1162">
        <w:rPr>
          <w:rFonts w:cs="Times New Roman"/>
        </w:rPr>
        <w:t>cm, ‖LM‖ = 4 cm</w:t>
      </w:r>
      <w:r w:rsidR="00915322">
        <w:rPr>
          <w:rFonts w:cs="Times New Roman"/>
        </w:rPr>
        <w:t>.</w:t>
      </w:r>
    </w:p>
    <w:p w14:paraId="2C6FC414" w14:textId="00BF783D" w:rsidR="00915322" w:rsidRDefault="00915322" w:rsidP="00915322">
      <w:pPr>
        <w:rPr>
          <w:rFonts w:cs="Times New Roman"/>
        </w:rPr>
      </w:pPr>
    </w:p>
    <w:p w14:paraId="4C7476C2" w14:textId="2AFCBC99" w:rsidR="00915322" w:rsidRDefault="00915322" w:rsidP="00915322">
      <w:pPr>
        <w:rPr>
          <w:rFonts w:cs="Times New Roman"/>
        </w:rPr>
      </w:pPr>
    </w:p>
    <w:p w14:paraId="3CDC154B" w14:textId="6229C4AC" w:rsidR="00915322" w:rsidRDefault="00915322" w:rsidP="00915322">
      <w:pPr>
        <w:rPr>
          <w:rFonts w:cs="Times New Roman"/>
        </w:rPr>
      </w:pPr>
    </w:p>
    <w:p w14:paraId="776ADFEF" w14:textId="5A1DD1C7" w:rsidR="00915322" w:rsidRDefault="00915322" w:rsidP="00915322">
      <w:pPr>
        <w:rPr>
          <w:rFonts w:cs="Times New Roman"/>
        </w:rPr>
      </w:pPr>
    </w:p>
    <w:p w14:paraId="211563AA" w14:textId="4C9D2B34" w:rsidR="00915322" w:rsidRDefault="00915322" w:rsidP="00915322">
      <w:pPr>
        <w:rPr>
          <w:rFonts w:cs="Times New Roman"/>
        </w:rPr>
      </w:pPr>
    </w:p>
    <w:p w14:paraId="448F3771" w14:textId="5F9EAEAE" w:rsidR="00915322" w:rsidRDefault="00054B5E" w:rsidP="00B46A0B">
      <w:pPr>
        <w:pStyle w:val="Nadpis1"/>
      </w:pPr>
      <w:r>
        <w:lastRenderedPageBreak/>
        <w:t>Úhlopříčky ve čtverci a obdélníku</w:t>
      </w:r>
    </w:p>
    <w:p w14:paraId="4B4DDCD1" w14:textId="77777777" w:rsidR="00054B5E" w:rsidRDefault="00054B5E" w:rsidP="00054B5E">
      <w:pPr>
        <w:rPr>
          <w:rFonts w:cs="Times New Roman"/>
        </w:rPr>
      </w:pPr>
      <w:r w:rsidRPr="001B3B95">
        <w:rPr>
          <w:rFonts w:cs="Times New Roman"/>
          <w:b/>
          <w:bCs/>
        </w:rPr>
        <w:t>Úhlopříčka ve čtverci</w:t>
      </w:r>
      <w:r w:rsidRPr="00022852">
        <w:rPr>
          <w:rFonts w:cs="Times New Roman"/>
        </w:rPr>
        <w:t xml:space="preserve"> je úsečka, která spojuje jeho protější vrcholy (po diagonále)</w:t>
      </w:r>
      <w:r>
        <w:rPr>
          <w:rFonts w:cs="Times New Roman"/>
        </w:rPr>
        <w:t>.</w:t>
      </w:r>
    </w:p>
    <w:p w14:paraId="051D1E4A" w14:textId="19304A5F" w:rsidR="00054B5E" w:rsidRDefault="00054B5E" w:rsidP="00054B5E">
      <w:pPr>
        <w:rPr>
          <w:rFonts w:cs="Times New Roman"/>
        </w:rPr>
      </w:pPr>
      <w:r w:rsidRPr="001B3B95">
        <w:rPr>
          <w:rFonts w:cs="Times New Roman"/>
          <w:b/>
          <w:bCs/>
        </w:rPr>
        <w:t>Úhlopříčka v obdélníku</w:t>
      </w:r>
      <w:r w:rsidRPr="00022852">
        <w:rPr>
          <w:rFonts w:cs="Times New Roman"/>
        </w:rPr>
        <w:t xml:space="preserve"> je úsečka, která spojuje jeho protější vrcholy (po diagonále)</w:t>
      </w:r>
      <w:r>
        <w:rPr>
          <w:rFonts w:cs="Times New Roman"/>
        </w:rPr>
        <w:t>.</w:t>
      </w:r>
    </w:p>
    <w:p w14:paraId="6CA1DBF3" w14:textId="5CC85CAF" w:rsidR="00D7395B" w:rsidRDefault="00483824" w:rsidP="00054B5E">
      <w:pPr>
        <w:rPr>
          <w:rFonts w:cs="Times New Roman"/>
        </w:rPr>
      </w:pPr>
      <w:r w:rsidRPr="00483824">
        <w:rPr>
          <w:rFonts w:cs="Times New Roman"/>
          <w:b/>
          <w:bCs/>
        </w:rPr>
        <w:t>Ú</w:t>
      </w:r>
      <w:r w:rsidR="00C56267" w:rsidRPr="00483824">
        <w:rPr>
          <w:rFonts w:cs="Times New Roman"/>
          <w:b/>
          <w:bCs/>
        </w:rPr>
        <w:t xml:space="preserve">hlopříčky </w:t>
      </w:r>
      <w:r w:rsidR="00C56267">
        <w:rPr>
          <w:rFonts w:cs="Times New Roman"/>
        </w:rPr>
        <w:t xml:space="preserve">ve čtverci i obdélníku </w:t>
      </w:r>
      <w:r w:rsidR="00C56267" w:rsidRPr="00483824">
        <w:rPr>
          <w:rFonts w:cs="Times New Roman"/>
          <w:b/>
          <w:bCs/>
        </w:rPr>
        <w:t>se navzájem půlí,</w:t>
      </w:r>
      <w:r w:rsidR="00C56267">
        <w:rPr>
          <w:rFonts w:cs="Times New Roman"/>
        </w:rPr>
        <w:t xml:space="preserve"> protínají se v</w:t>
      </w:r>
      <w:r>
        <w:rPr>
          <w:rFonts w:cs="Times New Roman"/>
        </w:rPr>
        <w:t> </w:t>
      </w:r>
      <w:r w:rsidR="00C56267">
        <w:rPr>
          <w:rFonts w:cs="Times New Roman"/>
        </w:rPr>
        <w:t>polovině</w:t>
      </w:r>
      <w:r>
        <w:rPr>
          <w:rFonts w:cs="Times New Roman"/>
        </w:rPr>
        <w:t xml:space="preserve"> své délky.</w:t>
      </w:r>
    </w:p>
    <w:p w14:paraId="491FA0A0" w14:textId="77777777" w:rsidR="00054B5E" w:rsidRDefault="00054B5E" w:rsidP="00054B5E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3FE8712" wp14:editId="26907A3C">
            <wp:simplePos x="0" y="0"/>
            <wp:positionH relativeFrom="column">
              <wp:posOffset>-61595</wp:posOffset>
            </wp:positionH>
            <wp:positionV relativeFrom="paragraph">
              <wp:posOffset>224155</wp:posOffset>
            </wp:positionV>
            <wp:extent cx="2377440" cy="1875671"/>
            <wp:effectExtent l="0" t="0" r="3810" b="0"/>
            <wp:wrapNone/>
            <wp:docPr id="18" name="Obrázek 18" descr="2. stupeň SYMBOLIKA I.. Čtverec: Obvod čtverce: o = 4.a Obsah čtverce: S =  a.a S = a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. stupeň SYMBOLIKA I.. Čtverec: Obvod čtverce: o = 4.a Obsah čtverce: S =  a.a S = a ppt stáhn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24" t="32151" r="29329" b="14151"/>
                    <a:stretch/>
                  </pic:blipFill>
                  <pic:spPr bwMode="auto">
                    <a:xfrm>
                      <a:off x="0" y="0"/>
                      <a:ext cx="2377440" cy="187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1E640" w14:textId="77777777" w:rsidR="00054B5E" w:rsidRDefault="00054B5E" w:rsidP="00054B5E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FAE0839" wp14:editId="227E1D91">
            <wp:simplePos x="0" y="0"/>
            <wp:positionH relativeFrom="column">
              <wp:posOffset>3207385</wp:posOffset>
            </wp:positionH>
            <wp:positionV relativeFrom="paragraph">
              <wp:posOffset>26035</wp:posOffset>
            </wp:positionV>
            <wp:extent cx="2537460" cy="1787525"/>
            <wp:effectExtent l="0" t="0" r="0" b="3175"/>
            <wp:wrapNone/>
            <wp:docPr id="19" name="Obrázek 19" descr="2. stupeň SYMBOLIKA I.. Čtverec: Obvod čtverce: o = 4.a Obsah čtverce: S =  a.a S = a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. stupeň SYMBOLIKA I.. Čtverec: Obvod čtverce: o = 4.a Obsah čtverce: S =  a.a S = a ppt stáhn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8" t="31125" r="26507" b="17914"/>
                    <a:stretch/>
                  </pic:blipFill>
                  <pic:spPr bwMode="auto">
                    <a:xfrm>
                      <a:off x="0" y="0"/>
                      <a:ext cx="253746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CB1412" w14:textId="77777777" w:rsidR="00054B5E" w:rsidRDefault="00054B5E" w:rsidP="00054B5E">
      <w:pPr>
        <w:rPr>
          <w:rFonts w:cs="Times New Roman"/>
        </w:rPr>
      </w:pPr>
    </w:p>
    <w:p w14:paraId="7CCDC2D0" w14:textId="77777777" w:rsidR="00054B5E" w:rsidRDefault="00054B5E" w:rsidP="00054B5E">
      <w:pPr>
        <w:rPr>
          <w:rFonts w:cs="Times New Roman"/>
        </w:rPr>
      </w:pPr>
    </w:p>
    <w:p w14:paraId="7CB7A251" w14:textId="77777777" w:rsidR="00054B5E" w:rsidRDefault="00054B5E" w:rsidP="00054B5E">
      <w:pPr>
        <w:rPr>
          <w:rFonts w:cs="Times New Roman"/>
        </w:rPr>
      </w:pPr>
    </w:p>
    <w:p w14:paraId="2BDAE7E7" w14:textId="77777777" w:rsidR="00054B5E" w:rsidRPr="00022852" w:rsidRDefault="00054B5E" w:rsidP="00054B5E">
      <w:pPr>
        <w:rPr>
          <w:rFonts w:cs="Times New Roman"/>
        </w:rPr>
      </w:pPr>
    </w:p>
    <w:p w14:paraId="07FF40BE" w14:textId="77777777" w:rsidR="00054B5E" w:rsidRDefault="00054B5E" w:rsidP="00054B5E"/>
    <w:p w14:paraId="666378DC" w14:textId="77777777" w:rsidR="00054B5E" w:rsidRDefault="00054B5E" w:rsidP="00054B5E"/>
    <w:p w14:paraId="112086D6" w14:textId="77777777" w:rsidR="00054B5E" w:rsidRDefault="00054B5E" w:rsidP="00054B5E">
      <w:r>
        <w:t>Jsou úhlopříčky ve čtverci stejně dlouhé? _________________________________________</w:t>
      </w:r>
    </w:p>
    <w:p w14:paraId="27E17D56" w14:textId="77777777" w:rsidR="00054B5E" w:rsidRDefault="00054B5E" w:rsidP="00054B5E">
      <w:r>
        <w:t xml:space="preserve">Jsou úhlopříčky v obdélníku stejně </w:t>
      </w:r>
      <w:proofErr w:type="gramStart"/>
      <w:r>
        <w:t>dlouhé?_</w:t>
      </w:r>
      <w:proofErr w:type="gramEnd"/>
      <w:r>
        <w:t>_______________________________________</w:t>
      </w:r>
    </w:p>
    <w:p w14:paraId="10920B8F" w14:textId="77777777" w:rsidR="00054B5E" w:rsidRDefault="00054B5E" w:rsidP="00054B5E">
      <w:r>
        <w:t xml:space="preserve">Jsou úhlopříčky ve čtverci na sebe kolmé? Zkus přiložit </w:t>
      </w:r>
      <w:proofErr w:type="gramStart"/>
      <w:r>
        <w:t>trojúhelník._</w:t>
      </w:r>
      <w:proofErr w:type="gramEnd"/>
      <w:r>
        <w:t xml:space="preserve">____________________ </w:t>
      </w:r>
    </w:p>
    <w:p w14:paraId="4DD23315" w14:textId="77777777" w:rsidR="00054B5E" w:rsidRDefault="00054B5E" w:rsidP="00054B5E">
      <w:r>
        <w:t xml:space="preserve">Jsou úhlopříčky v obdélníku na sebe kolmé? _______________________________________ </w:t>
      </w:r>
    </w:p>
    <w:p w14:paraId="79BAF3A0" w14:textId="63F25E12" w:rsidR="00915322" w:rsidRDefault="004B2A87" w:rsidP="00915322">
      <w:pPr>
        <w:rPr>
          <w:rFonts w:cs="Times New Roman"/>
        </w:rPr>
      </w:pPr>
      <w:r w:rsidRPr="00AA23B3">
        <w:rPr>
          <w:rFonts w:cs="Times New Roman"/>
          <w:b/>
          <w:bCs/>
        </w:rPr>
        <w:t>Geometricky zapiš (pomocí symbolů)</w:t>
      </w:r>
      <w:r>
        <w:rPr>
          <w:rFonts w:cs="Times New Roman"/>
        </w:rPr>
        <w:t xml:space="preserve"> vlastnosti úhlopříček ve </w:t>
      </w:r>
      <w:proofErr w:type="gramStart"/>
      <w:r>
        <w:rPr>
          <w:rFonts w:cs="Times New Roman"/>
        </w:rPr>
        <w:t>čtverci</w:t>
      </w:r>
      <w:r w:rsidR="00AC448C">
        <w:rPr>
          <w:rFonts w:cs="Times New Roman"/>
        </w:rPr>
        <w:t>.</w:t>
      </w:r>
      <w:r w:rsidR="00AC448C">
        <w:rPr>
          <w:rFonts w:cs="Times New Roman"/>
        </w:rPr>
        <w:softHyphen/>
      </w:r>
      <w:proofErr w:type="gramEnd"/>
      <w:r w:rsidR="00AC448C">
        <w:rPr>
          <w:rFonts w:cs="Times New Roman"/>
        </w:rPr>
        <w:softHyphen/>
      </w:r>
      <w:r w:rsidR="00AC448C">
        <w:rPr>
          <w:rFonts w:cs="Times New Roman"/>
        </w:rPr>
        <w:softHyphen/>
      </w:r>
      <w:r w:rsidR="00C739FC">
        <w:rPr>
          <w:rFonts w:cs="Times New Roman"/>
        </w:rPr>
        <w:t xml:space="preserve"> </w:t>
      </w:r>
      <w:r w:rsidR="00E35026">
        <w:rPr>
          <w:rFonts w:cs="Times New Roman"/>
        </w:rPr>
        <w:t xml:space="preserve">Úhlopříčky označuj jako úsečky např. </w:t>
      </w:r>
      <w:r w:rsidR="00AA23B3">
        <w:rPr>
          <w:rFonts w:cs="Times New Roman"/>
        </w:rPr>
        <w:t>‖AC‖.</w:t>
      </w:r>
    </w:p>
    <w:p w14:paraId="31FBBBF1" w14:textId="381963B7" w:rsidR="00AC448C" w:rsidRDefault="00AC448C" w:rsidP="00915322">
      <w:pPr>
        <w:rPr>
          <w:rFonts w:cs="Times New Roman"/>
        </w:rPr>
      </w:pPr>
      <w:r>
        <w:rPr>
          <w:rFonts w:cs="Times New Roman"/>
        </w:rPr>
        <w:t>___________________________________________________________________________</w:t>
      </w:r>
      <w:r w:rsidR="00E859ED">
        <w:rPr>
          <w:rFonts w:cs="Times New Roman"/>
        </w:rPr>
        <w:t xml:space="preserve"> </w:t>
      </w:r>
    </w:p>
    <w:p w14:paraId="4113238B" w14:textId="60DEA7A3" w:rsidR="00E859ED" w:rsidRDefault="00E859ED" w:rsidP="00915322">
      <w:pPr>
        <w:rPr>
          <w:rFonts w:cs="Times New Roman"/>
        </w:rPr>
      </w:pPr>
      <w:r>
        <w:rPr>
          <w:rFonts w:cs="Times New Roman"/>
        </w:rPr>
        <w:t>Geometricky zapiš (pomocí symbolů) vlastnosti úhlopříček v</w:t>
      </w:r>
      <w:r>
        <w:rPr>
          <w:rFonts w:cs="Times New Roman"/>
        </w:rPr>
        <w:t xml:space="preserve"> obdélníku. _________________ </w:t>
      </w:r>
    </w:p>
    <w:p w14:paraId="42A52C42" w14:textId="617EBD84" w:rsidR="00E859ED" w:rsidRDefault="00E859ED" w:rsidP="00915322">
      <w:pPr>
        <w:rPr>
          <w:rFonts w:cs="Times New Roman"/>
        </w:rPr>
      </w:pPr>
      <w:r>
        <w:rPr>
          <w:rFonts w:cs="Times New Roman"/>
        </w:rPr>
        <w:t>___________________________________________________________________________</w:t>
      </w:r>
      <w:r w:rsidR="00C739FC">
        <w:rPr>
          <w:rFonts w:cs="Times New Roman"/>
        </w:rPr>
        <w:t xml:space="preserve"> </w:t>
      </w:r>
    </w:p>
    <w:p w14:paraId="7B6F0AEE" w14:textId="77777777" w:rsidR="00C6694F" w:rsidRDefault="00C6694F" w:rsidP="00915322">
      <w:pPr>
        <w:rPr>
          <w:rFonts w:cs="Times New Roman"/>
        </w:rPr>
      </w:pPr>
    </w:p>
    <w:p w14:paraId="41182958" w14:textId="5202CF3E" w:rsidR="00347789" w:rsidRDefault="006E53F9" w:rsidP="00347789">
      <w:pPr>
        <w:pStyle w:val="Nadpis1"/>
      </w:pPr>
      <w:r>
        <w:t>Rýsování čtverce, když znám délku úhlopříčky</w:t>
      </w:r>
    </w:p>
    <w:p w14:paraId="4A28DA54" w14:textId="0DC00172" w:rsidR="002607AF" w:rsidRDefault="00422CE4" w:rsidP="00EF4998">
      <w:pPr>
        <w:pStyle w:val="Zkladntext"/>
        <w:numPr>
          <w:ilvl w:val="0"/>
          <w:numId w:val="9"/>
        </w:numPr>
        <w:rPr>
          <w:lang w:eastAsia="ar-SA"/>
        </w:rPr>
      </w:pPr>
      <w:r>
        <w:rPr>
          <w:lang w:eastAsia="ar-SA"/>
        </w:rPr>
        <w:t>Narýsuj čtverec ABC</w:t>
      </w:r>
      <w:r w:rsidR="002607AF">
        <w:rPr>
          <w:lang w:eastAsia="ar-SA"/>
        </w:rPr>
        <w:t xml:space="preserve">D, úhlopříčka </w:t>
      </w:r>
      <w:r w:rsidR="002607AF">
        <w:rPr>
          <w:rFonts w:cs="Times New Roman"/>
          <w:lang w:eastAsia="ar-SA"/>
        </w:rPr>
        <w:t>‖</w:t>
      </w:r>
      <w:r w:rsidR="002607AF">
        <w:rPr>
          <w:lang w:eastAsia="ar-SA"/>
        </w:rPr>
        <w:t>AC</w:t>
      </w:r>
      <w:r w:rsidR="002607AF">
        <w:rPr>
          <w:rFonts w:cs="Times New Roman"/>
          <w:lang w:eastAsia="ar-SA"/>
        </w:rPr>
        <w:t>‖</w:t>
      </w:r>
      <w:r w:rsidR="002607AF">
        <w:rPr>
          <w:lang w:eastAsia="ar-SA"/>
        </w:rPr>
        <w:t xml:space="preserve"> = 3 cm.</w:t>
      </w:r>
    </w:p>
    <w:p w14:paraId="1A041ABA" w14:textId="50AC9D49" w:rsidR="002607AF" w:rsidRDefault="002607AF" w:rsidP="002607AF">
      <w:pPr>
        <w:pStyle w:val="Zkladntext"/>
        <w:rPr>
          <w:lang w:eastAsia="ar-SA"/>
        </w:rPr>
      </w:pPr>
      <w:r>
        <w:rPr>
          <w:lang w:eastAsia="ar-SA"/>
        </w:rPr>
        <w:t>Video</w:t>
      </w:r>
      <w:r w:rsidR="00D04B39">
        <w:rPr>
          <w:lang w:eastAsia="ar-SA"/>
        </w:rPr>
        <w:t xml:space="preserve">: </w:t>
      </w:r>
      <w:hyperlink r:id="rId12" w:history="1">
        <w:r w:rsidR="00D04B39" w:rsidRPr="00D25A4D">
          <w:rPr>
            <w:rStyle w:val="Hypertextovodkaz"/>
            <w:lang w:eastAsia="ar-SA"/>
          </w:rPr>
          <w:t>https://www.matyskova-matematika.cz/geometrie-5/video/str-25/</w:t>
        </w:r>
      </w:hyperlink>
    </w:p>
    <w:p w14:paraId="03C3A603" w14:textId="091AE858" w:rsidR="00D04B39" w:rsidRDefault="00D04B39" w:rsidP="002607AF">
      <w:pPr>
        <w:pStyle w:val="Zkladntext"/>
        <w:rPr>
          <w:lang w:eastAsia="ar-SA"/>
        </w:rPr>
      </w:pPr>
    </w:p>
    <w:p w14:paraId="68501DE1" w14:textId="64973D7E" w:rsidR="00D04B39" w:rsidRDefault="00D04B39" w:rsidP="002607AF">
      <w:pPr>
        <w:pStyle w:val="Zkladntext"/>
        <w:rPr>
          <w:lang w:eastAsia="ar-SA"/>
        </w:rPr>
      </w:pPr>
    </w:p>
    <w:p w14:paraId="191EF52D" w14:textId="53B07020" w:rsidR="00D04B39" w:rsidRDefault="00D04B39" w:rsidP="002607AF">
      <w:pPr>
        <w:pStyle w:val="Zkladntext"/>
        <w:rPr>
          <w:lang w:eastAsia="ar-SA"/>
        </w:rPr>
      </w:pPr>
    </w:p>
    <w:p w14:paraId="32CA5EFB" w14:textId="18AA977B" w:rsidR="00D04B39" w:rsidRDefault="00D04B39" w:rsidP="002607AF">
      <w:pPr>
        <w:pStyle w:val="Zkladntext"/>
        <w:rPr>
          <w:lang w:eastAsia="ar-SA"/>
        </w:rPr>
      </w:pPr>
    </w:p>
    <w:p w14:paraId="63820A6B" w14:textId="0ED6A8AE" w:rsidR="00D04B39" w:rsidRDefault="00D04B39" w:rsidP="002607AF">
      <w:pPr>
        <w:pStyle w:val="Zkladntext"/>
        <w:rPr>
          <w:lang w:eastAsia="ar-SA"/>
        </w:rPr>
      </w:pPr>
    </w:p>
    <w:p w14:paraId="5C11CDB6" w14:textId="320DA94B" w:rsidR="00D04B39" w:rsidRDefault="00D04B39" w:rsidP="002607AF">
      <w:pPr>
        <w:pStyle w:val="Zkladntext"/>
        <w:rPr>
          <w:lang w:eastAsia="ar-SA"/>
        </w:rPr>
      </w:pPr>
    </w:p>
    <w:p w14:paraId="77D3027A" w14:textId="77777777" w:rsidR="00BA6C94" w:rsidRDefault="00BA6C94" w:rsidP="002607AF">
      <w:pPr>
        <w:pStyle w:val="Zkladntext"/>
        <w:rPr>
          <w:lang w:eastAsia="ar-SA"/>
        </w:rPr>
      </w:pPr>
    </w:p>
    <w:p w14:paraId="69B76948" w14:textId="24C9CDA7" w:rsidR="007F2F66" w:rsidRDefault="007F2F66" w:rsidP="00EF4998">
      <w:pPr>
        <w:pStyle w:val="Zkladntext"/>
        <w:numPr>
          <w:ilvl w:val="0"/>
          <w:numId w:val="9"/>
        </w:numPr>
        <w:rPr>
          <w:lang w:eastAsia="ar-SA"/>
        </w:rPr>
      </w:pPr>
      <w:r>
        <w:rPr>
          <w:lang w:eastAsia="ar-SA"/>
        </w:rPr>
        <w:lastRenderedPageBreak/>
        <w:t>Narýsuj čtver</w:t>
      </w:r>
      <w:r w:rsidR="0067367A">
        <w:rPr>
          <w:lang w:eastAsia="ar-SA"/>
        </w:rPr>
        <w:t>ce podle zadání</w:t>
      </w:r>
      <w:r w:rsidR="000A557B">
        <w:rPr>
          <w:lang w:eastAsia="ar-SA"/>
        </w:rPr>
        <w:t>.</w:t>
      </w:r>
      <w:r w:rsidR="007D615E">
        <w:rPr>
          <w:lang w:eastAsia="ar-SA"/>
        </w:rPr>
        <w:t xml:space="preserve"> Dobře si prohlédni nákres.</w:t>
      </w:r>
    </w:p>
    <w:p w14:paraId="53D15966" w14:textId="69D20E31" w:rsidR="00032994" w:rsidRDefault="00032994" w:rsidP="00032994">
      <w:pPr>
        <w:pStyle w:val="Zkladntext"/>
        <w:rPr>
          <w:lang w:eastAsia="ar-SA"/>
        </w:rPr>
      </w:pPr>
      <w:r>
        <w:rPr>
          <w:noProof/>
        </w:rPr>
        <w:drawing>
          <wp:inline distT="0" distB="0" distL="0" distR="0" wp14:anchorId="3A776BE8" wp14:editId="2F870246">
            <wp:extent cx="6206381" cy="86106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30" t="11595" r="4017" b="-1"/>
                    <a:stretch/>
                  </pic:blipFill>
                  <pic:spPr bwMode="auto">
                    <a:xfrm>
                      <a:off x="0" y="0"/>
                      <a:ext cx="6227147" cy="863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7352C" w14:textId="7AEF7D9F" w:rsidR="00D04B39" w:rsidRDefault="00D04B39" w:rsidP="002607AF">
      <w:pPr>
        <w:pStyle w:val="Zkladntext"/>
        <w:rPr>
          <w:lang w:eastAsia="ar-SA"/>
        </w:rPr>
      </w:pPr>
    </w:p>
    <w:p w14:paraId="50B33626" w14:textId="6CE33C22" w:rsidR="00D04B39" w:rsidRDefault="00D04B39" w:rsidP="002607AF">
      <w:pPr>
        <w:pStyle w:val="Zkladntext"/>
        <w:rPr>
          <w:lang w:eastAsia="ar-SA"/>
        </w:rPr>
      </w:pPr>
    </w:p>
    <w:p w14:paraId="6486D498" w14:textId="2396A8F5" w:rsidR="007D615E" w:rsidRDefault="007D615E" w:rsidP="002607AF">
      <w:pPr>
        <w:pStyle w:val="Zkladntext"/>
        <w:rPr>
          <w:lang w:eastAsia="ar-SA"/>
        </w:rPr>
      </w:pPr>
    </w:p>
    <w:p w14:paraId="65DC7B65" w14:textId="5676BAF7" w:rsidR="007D615E" w:rsidRDefault="007D615E" w:rsidP="002607AF">
      <w:pPr>
        <w:pStyle w:val="Zkladntext"/>
        <w:rPr>
          <w:lang w:eastAsia="ar-SA"/>
        </w:rPr>
      </w:pPr>
    </w:p>
    <w:p w14:paraId="23EF7770" w14:textId="34C5D822" w:rsidR="007D615E" w:rsidRDefault="007D615E" w:rsidP="002607AF">
      <w:pPr>
        <w:pStyle w:val="Zkladntext"/>
        <w:rPr>
          <w:lang w:eastAsia="ar-SA"/>
        </w:rPr>
      </w:pPr>
    </w:p>
    <w:p w14:paraId="25015F07" w14:textId="40A75EBE" w:rsidR="007D615E" w:rsidRDefault="007D615E" w:rsidP="002607AF">
      <w:pPr>
        <w:pStyle w:val="Zkladntext"/>
        <w:rPr>
          <w:lang w:eastAsia="ar-SA"/>
        </w:rPr>
      </w:pPr>
    </w:p>
    <w:p w14:paraId="6FEA78A3" w14:textId="1122E859" w:rsidR="007D615E" w:rsidRDefault="007D615E" w:rsidP="002607AF">
      <w:pPr>
        <w:pStyle w:val="Zkladntext"/>
        <w:rPr>
          <w:lang w:eastAsia="ar-SA"/>
        </w:rPr>
      </w:pPr>
    </w:p>
    <w:p w14:paraId="03385DCD" w14:textId="24732F2E" w:rsidR="007D615E" w:rsidRDefault="007D615E" w:rsidP="002607AF">
      <w:pPr>
        <w:pStyle w:val="Zkladntext"/>
        <w:rPr>
          <w:lang w:eastAsia="ar-SA"/>
        </w:rPr>
      </w:pPr>
    </w:p>
    <w:p w14:paraId="71E5C9E8" w14:textId="177FC417" w:rsidR="007D615E" w:rsidRDefault="007D615E" w:rsidP="002607AF">
      <w:pPr>
        <w:pStyle w:val="Zkladntext"/>
        <w:rPr>
          <w:lang w:eastAsia="ar-SA"/>
        </w:rPr>
      </w:pPr>
    </w:p>
    <w:p w14:paraId="1B92751C" w14:textId="5CA362FA" w:rsidR="007D615E" w:rsidRDefault="007D615E" w:rsidP="002607AF">
      <w:pPr>
        <w:pStyle w:val="Zkladntext"/>
        <w:rPr>
          <w:lang w:eastAsia="ar-SA"/>
        </w:rPr>
      </w:pPr>
    </w:p>
    <w:p w14:paraId="0318E651" w14:textId="6D486E91" w:rsidR="007D615E" w:rsidRDefault="007D615E" w:rsidP="002607AF">
      <w:pPr>
        <w:pStyle w:val="Zkladntext"/>
        <w:rPr>
          <w:lang w:eastAsia="ar-SA"/>
        </w:rPr>
      </w:pPr>
    </w:p>
    <w:p w14:paraId="0EC692EA" w14:textId="72FEC424" w:rsidR="007D615E" w:rsidRDefault="007D615E" w:rsidP="002607AF">
      <w:pPr>
        <w:pStyle w:val="Zkladntext"/>
        <w:rPr>
          <w:lang w:eastAsia="ar-SA"/>
        </w:rPr>
      </w:pPr>
    </w:p>
    <w:p w14:paraId="32B78E91" w14:textId="46E52352" w:rsidR="007D615E" w:rsidRDefault="007D615E" w:rsidP="002607AF">
      <w:pPr>
        <w:pStyle w:val="Zkladntext"/>
        <w:rPr>
          <w:lang w:eastAsia="ar-SA"/>
        </w:rPr>
      </w:pPr>
    </w:p>
    <w:p w14:paraId="5F88E80A" w14:textId="223AAD03" w:rsidR="007D615E" w:rsidRDefault="007D615E" w:rsidP="002607AF">
      <w:pPr>
        <w:pStyle w:val="Zkladntext"/>
        <w:rPr>
          <w:lang w:eastAsia="ar-SA"/>
        </w:rPr>
      </w:pPr>
    </w:p>
    <w:p w14:paraId="400C1CB7" w14:textId="2BB65D0B" w:rsidR="007D615E" w:rsidRDefault="007D615E" w:rsidP="002607AF">
      <w:pPr>
        <w:pStyle w:val="Zkladntext"/>
        <w:rPr>
          <w:lang w:eastAsia="ar-SA"/>
        </w:rPr>
      </w:pPr>
    </w:p>
    <w:p w14:paraId="0E1C2A31" w14:textId="698B604E" w:rsidR="007D615E" w:rsidRDefault="007D615E" w:rsidP="002607AF">
      <w:pPr>
        <w:pStyle w:val="Zkladntext"/>
        <w:rPr>
          <w:lang w:eastAsia="ar-SA"/>
        </w:rPr>
      </w:pPr>
    </w:p>
    <w:p w14:paraId="22FA8D9E" w14:textId="0117B4DA" w:rsidR="007D615E" w:rsidRDefault="007D615E" w:rsidP="002607AF">
      <w:pPr>
        <w:pStyle w:val="Zkladntext"/>
        <w:rPr>
          <w:lang w:eastAsia="ar-SA"/>
        </w:rPr>
      </w:pPr>
    </w:p>
    <w:p w14:paraId="0581C97E" w14:textId="77777777" w:rsidR="007D615E" w:rsidRDefault="007D615E" w:rsidP="002607AF">
      <w:pPr>
        <w:pStyle w:val="Zkladntext"/>
        <w:rPr>
          <w:lang w:eastAsia="ar-SA"/>
        </w:rPr>
      </w:pPr>
    </w:p>
    <w:p w14:paraId="264879ED" w14:textId="77777777" w:rsidR="00D04B39" w:rsidRPr="00422CE4" w:rsidRDefault="00D04B39" w:rsidP="002607AF">
      <w:pPr>
        <w:pStyle w:val="Zkladntext"/>
        <w:rPr>
          <w:lang w:eastAsia="ar-SA"/>
        </w:rPr>
      </w:pPr>
    </w:p>
    <w:sectPr w:rsidR="00D04B39" w:rsidRPr="00422CE4" w:rsidSect="006056C2">
      <w:pgSz w:w="11906" w:h="16838" w:code="9"/>
      <w:pgMar w:top="1417" w:right="1133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C7143A6"/>
    <w:multiLevelType w:val="hybridMultilevel"/>
    <w:tmpl w:val="3B3E2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06471"/>
    <w:multiLevelType w:val="hybridMultilevel"/>
    <w:tmpl w:val="589E1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D2B05"/>
    <w:multiLevelType w:val="hybridMultilevel"/>
    <w:tmpl w:val="36AAA8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24505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2B36982"/>
    <w:multiLevelType w:val="hybridMultilevel"/>
    <w:tmpl w:val="7F3EF2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3274B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D0C5A"/>
    <w:multiLevelType w:val="hybridMultilevel"/>
    <w:tmpl w:val="CDD023A6"/>
    <w:lvl w:ilvl="0" w:tplc="9394035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3F"/>
    <w:rsid w:val="0000354F"/>
    <w:rsid w:val="00007685"/>
    <w:rsid w:val="00017119"/>
    <w:rsid w:val="00017FE4"/>
    <w:rsid w:val="000226C8"/>
    <w:rsid w:val="00023942"/>
    <w:rsid w:val="00032994"/>
    <w:rsid w:val="00034466"/>
    <w:rsid w:val="00035656"/>
    <w:rsid w:val="00035BE1"/>
    <w:rsid w:val="0003611D"/>
    <w:rsid w:val="000433ED"/>
    <w:rsid w:val="00047D2B"/>
    <w:rsid w:val="000535E7"/>
    <w:rsid w:val="00054B5E"/>
    <w:rsid w:val="00063AEB"/>
    <w:rsid w:val="00071CE8"/>
    <w:rsid w:val="00086BC0"/>
    <w:rsid w:val="00086F8E"/>
    <w:rsid w:val="000A1036"/>
    <w:rsid w:val="000A557B"/>
    <w:rsid w:val="000C3574"/>
    <w:rsid w:val="000C5556"/>
    <w:rsid w:val="000D0638"/>
    <w:rsid w:val="000D58DF"/>
    <w:rsid w:val="000D68A5"/>
    <w:rsid w:val="000E2E73"/>
    <w:rsid w:val="000F0AF4"/>
    <w:rsid w:val="00123BCD"/>
    <w:rsid w:val="001240DF"/>
    <w:rsid w:val="001401CA"/>
    <w:rsid w:val="001460A4"/>
    <w:rsid w:val="00156D72"/>
    <w:rsid w:val="001575D7"/>
    <w:rsid w:val="00176394"/>
    <w:rsid w:val="001A0332"/>
    <w:rsid w:val="001A2509"/>
    <w:rsid w:val="001B316C"/>
    <w:rsid w:val="001B7D92"/>
    <w:rsid w:val="001C1F81"/>
    <w:rsid w:val="001C6311"/>
    <w:rsid w:val="001D0AE0"/>
    <w:rsid w:val="001F470A"/>
    <w:rsid w:val="0021197E"/>
    <w:rsid w:val="00223D89"/>
    <w:rsid w:val="002322C3"/>
    <w:rsid w:val="00234577"/>
    <w:rsid w:val="00234701"/>
    <w:rsid w:val="00241308"/>
    <w:rsid w:val="00244947"/>
    <w:rsid w:val="00245852"/>
    <w:rsid w:val="002465D4"/>
    <w:rsid w:val="002607AF"/>
    <w:rsid w:val="002642C2"/>
    <w:rsid w:val="00264646"/>
    <w:rsid w:val="00264D1E"/>
    <w:rsid w:val="00281D02"/>
    <w:rsid w:val="0028363B"/>
    <w:rsid w:val="0029399A"/>
    <w:rsid w:val="002A0BCD"/>
    <w:rsid w:val="002B61C4"/>
    <w:rsid w:val="002B64D0"/>
    <w:rsid w:val="002C1AD7"/>
    <w:rsid w:val="002E3CC5"/>
    <w:rsid w:val="002E4E23"/>
    <w:rsid w:val="002E7BA6"/>
    <w:rsid w:val="002F095C"/>
    <w:rsid w:val="002F12FE"/>
    <w:rsid w:val="002F44F9"/>
    <w:rsid w:val="002F4AAB"/>
    <w:rsid w:val="0030691E"/>
    <w:rsid w:val="00322488"/>
    <w:rsid w:val="00330A4C"/>
    <w:rsid w:val="00341C9B"/>
    <w:rsid w:val="00347145"/>
    <w:rsid w:val="00347789"/>
    <w:rsid w:val="003603D3"/>
    <w:rsid w:val="003625AF"/>
    <w:rsid w:val="003725BB"/>
    <w:rsid w:val="00377A58"/>
    <w:rsid w:val="00382220"/>
    <w:rsid w:val="0038771B"/>
    <w:rsid w:val="003A57D1"/>
    <w:rsid w:val="003B3862"/>
    <w:rsid w:val="003B5B05"/>
    <w:rsid w:val="003C0FCE"/>
    <w:rsid w:val="003D026A"/>
    <w:rsid w:val="003D0BAC"/>
    <w:rsid w:val="003D4D75"/>
    <w:rsid w:val="003D6EEC"/>
    <w:rsid w:val="003E05E7"/>
    <w:rsid w:val="003E101D"/>
    <w:rsid w:val="003F41D6"/>
    <w:rsid w:val="003F5987"/>
    <w:rsid w:val="003F7315"/>
    <w:rsid w:val="00403315"/>
    <w:rsid w:val="00407FA2"/>
    <w:rsid w:val="004119E6"/>
    <w:rsid w:val="00414F73"/>
    <w:rsid w:val="00422CE4"/>
    <w:rsid w:val="00426475"/>
    <w:rsid w:val="0044061C"/>
    <w:rsid w:val="00441892"/>
    <w:rsid w:val="00454101"/>
    <w:rsid w:val="004614BF"/>
    <w:rsid w:val="0046553F"/>
    <w:rsid w:val="00483824"/>
    <w:rsid w:val="0049288C"/>
    <w:rsid w:val="004955EA"/>
    <w:rsid w:val="004A24E5"/>
    <w:rsid w:val="004A32AD"/>
    <w:rsid w:val="004B2A87"/>
    <w:rsid w:val="004B594F"/>
    <w:rsid w:val="004B627C"/>
    <w:rsid w:val="004B6D4B"/>
    <w:rsid w:val="004C5323"/>
    <w:rsid w:val="004C7EA1"/>
    <w:rsid w:val="004D30A6"/>
    <w:rsid w:val="004E2079"/>
    <w:rsid w:val="004E553A"/>
    <w:rsid w:val="004F3859"/>
    <w:rsid w:val="00507658"/>
    <w:rsid w:val="005113AE"/>
    <w:rsid w:val="0051446A"/>
    <w:rsid w:val="0051470C"/>
    <w:rsid w:val="00537489"/>
    <w:rsid w:val="00542857"/>
    <w:rsid w:val="00544C9B"/>
    <w:rsid w:val="005464D4"/>
    <w:rsid w:val="00565B81"/>
    <w:rsid w:val="005729F8"/>
    <w:rsid w:val="0057699E"/>
    <w:rsid w:val="005777DE"/>
    <w:rsid w:val="00577FCA"/>
    <w:rsid w:val="0058686A"/>
    <w:rsid w:val="00590929"/>
    <w:rsid w:val="00592CE1"/>
    <w:rsid w:val="005935AF"/>
    <w:rsid w:val="005937AC"/>
    <w:rsid w:val="005A02C7"/>
    <w:rsid w:val="005A6B33"/>
    <w:rsid w:val="005B0441"/>
    <w:rsid w:val="005B7C39"/>
    <w:rsid w:val="005C3658"/>
    <w:rsid w:val="005C58D5"/>
    <w:rsid w:val="005D47FD"/>
    <w:rsid w:val="005D7126"/>
    <w:rsid w:val="005D73D6"/>
    <w:rsid w:val="005F3A54"/>
    <w:rsid w:val="005F7145"/>
    <w:rsid w:val="006020E1"/>
    <w:rsid w:val="006056C2"/>
    <w:rsid w:val="00605F16"/>
    <w:rsid w:val="00613DA0"/>
    <w:rsid w:val="006178AC"/>
    <w:rsid w:val="00622C08"/>
    <w:rsid w:val="00632C04"/>
    <w:rsid w:val="00636D0B"/>
    <w:rsid w:val="00640D3F"/>
    <w:rsid w:val="006605D9"/>
    <w:rsid w:val="00670C20"/>
    <w:rsid w:val="0067367A"/>
    <w:rsid w:val="0067476D"/>
    <w:rsid w:val="00677D3F"/>
    <w:rsid w:val="00691234"/>
    <w:rsid w:val="00691398"/>
    <w:rsid w:val="006A466E"/>
    <w:rsid w:val="006B6736"/>
    <w:rsid w:val="006C10BC"/>
    <w:rsid w:val="006C56D6"/>
    <w:rsid w:val="006E3FA6"/>
    <w:rsid w:val="006E53F9"/>
    <w:rsid w:val="006F2088"/>
    <w:rsid w:val="006F4239"/>
    <w:rsid w:val="006F6560"/>
    <w:rsid w:val="00700884"/>
    <w:rsid w:val="007046F3"/>
    <w:rsid w:val="007140DE"/>
    <w:rsid w:val="00715F7D"/>
    <w:rsid w:val="00744221"/>
    <w:rsid w:val="00746248"/>
    <w:rsid w:val="007605D8"/>
    <w:rsid w:val="0076087D"/>
    <w:rsid w:val="00761529"/>
    <w:rsid w:val="00774C4E"/>
    <w:rsid w:val="0078142E"/>
    <w:rsid w:val="007908B8"/>
    <w:rsid w:val="00795836"/>
    <w:rsid w:val="00797100"/>
    <w:rsid w:val="007A0C91"/>
    <w:rsid w:val="007A1021"/>
    <w:rsid w:val="007A4C61"/>
    <w:rsid w:val="007D615E"/>
    <w:rsid w:val="007E5A1B"/>
    <w:rsid w:val="007E6483"/>
    <w:rsid w:val="007F2F66"/>
    <w:rsid w:val="007F4385"/>
    <w:rsid w:val="00800962"/>
    <w:rsid w:val="00812D84"/>
    <w:rsid w:val="008131E7"/>
    <w:rsid w:val="008246F1"/>
    <w:rsid w:val="008406C4"/>
    <w:rsid w:val="0084143F"/>
    <w:rsid w:val="0085582B"/>
    <w:rsid w:val="00856132"/>
    <w:rsid w:val="0086305E"/>
    <w:rsid w:val="0086374B"/>
    <w:rsid w:val="0087291B"/>
    <w:rsid w:val="00872A90"/>
    <w:rsid w:val="008733F9"/>
    <w:rsid w:val="00874E2B"/>
    <w:rsid w:val="00877860"/>
    <w:rsid w:val="00891395"/>
    <w:rsid w:val="008A3F48"/>
    <w:rsid w:val="008B2283"/>
    <w:rsid w:val="008B77E6"/>
    <w:rsid w:val="008E1B44"/>
    <w:rsid w:val="008F3030"/>
    <w:rsid w:val="008F3F7E"/>
    <w:rsid w:val="008F6DDF"/>
    <w:rsid w:val="00901C52"/>
    <w:rsid w:val="00902F36"/>
    <w:rsid w:val="00915322"/>
    <w:rsid w:val="00920076"/>
    <w:rsid w:val="00925FB1"/>
    <w:rsid w:val="0095714B"/>
    <w:rsid w:val="00963E94"/>
    <w:rsid w:val="00964FAB"/>
    <w:rsid w:val="00991850"/>
    <w:rsid w:val="00991D05"/>
    <w:rsid w:val="009A6567"/>
    <w:rsid w:val="009C6860"/>
    <w:rsid w:val="009C699D"/>
    <w:rsid w:val="009D3FCA"/>
    <w:rsid w:val="009D4365"/>
    <w:rsid w:val="009E12B3"/>
    <w:rsid w:val="009E70AF"/>
    <w:rsid w:val="009F5E8C"/>
    <w:rsid w:val="009F65ED"/>
    <w:rsid w:val="009F6809"/>
    <w:rsid w:val="00A10C16"/>
    <w:rsid w:val="00A11984"/>
    <w:rsid w:val="00A13D9C"/>
    <w:rsid w:val="00A25C24"/>
    <w:rsid w:val="00A37238"/>
    <w:rsid w:val="00A52D1D"/>
    <w:rsid w:val="00A8016F"/>
    <w:rsid w:val="00A80E29"/>
    <w:rsid w:val="00A90DD4"/>
    <w:rsid w:val="00A9613B"/>
    <w:rsid w:val="00AA23B3"/>
    <w:rsid w:val="00AB393E"/>
    <w:rsid w:val="00AC448C"/>
    <w:rsid w:val="00AC7004"/>
    <w:rsid w:val="00AD2D43"/>
    <w:rsid w:val="00AD745F"/>
    <w:rsid w:val="00B05CE4"/>
    <w:rsid w:val="00B213B3"/>
    <w:rsid w:val="00B36F43"/>
    <w:rsid w:val="00B45FAA"/>
    <w:rsid w:val="00B46A0B"/>
    <w:rsid w:val="00B5675E"/>
    <w:rsid w:val="00B62546"/>
    <w:rsid w:val="00B71F97"/>
    <w:rsid w:val="00B81A76"/>
    <w:rsid w:val="00B953D5"/>
    <w:rsid w:val="00BA25A0"/>
    <w:rsid w:val="00BA2E71"/>
    <w:rsid w:val="00BA4AF6"/>
    <w:rsid w:val="00BA6C94"/>
    <w:rsid w:val="00BC1DC6"/>
    <w:rsid w:val="00BC5E1B"/>
    <w:rsid w:val="00BD3BCC"/>
    <w:rsid w:val="00BD7437"/>
    <w:rsid w:val="00BD7C45"/>
    <w:rsid w:val="00BE0246"/>
    <w:rsid w:val="00BE4418"/>
    <w:rsid w:val="00BE5C08"/>
    <w:rsid w:val="00BF3D80"/>
    <w:rsid w:val="00C060D8"/>
    <w:rsid w:val="00C0714F"/>
    <w:rsid w:val="00C23D00"/>
    <w:rsid w:val="00C31332"/>
    <w:rsid w:val="00C31F65"/>
    <w:rsid w:val="00C4020C"/>
    <w:rsid w:val="00C449ED"/>
    <w:rsid w:val="00C45714"/>
    <w:rsid w:val="00C56267"/>
    <w:rsid w:val="00C64B21"/>
    <w:rsid w:val="00C6694F"/>
    <w:rsid w:val="00C716F4"/>
    <w:rsid w:val="00C739FC"/>
    <w:rsid w:val="00C74364"/>
    <w:rsid w:val="00C745B2"/>
    <w:rsid w:val="00C861F1"/>
    <w:rsid w:val="00C966BA"/>
    <w:rsid w:val="00CA3EF5"/>
    <w:rsid w:val="00CB43E3"/>
    <w:rsid w:val="00CC17C6"/>
    <w:rsid w:val="00CD0938"/>
    <w:rsid w:val="00CD166B"/>
    <w:rsid w:val="00CD1DD6"/>
    <w:rsid w:val="00CD2503"/>
    <w:rsid w:val="00CE1162"/>
    <w:rsid w:val="00CE162C"/>
    <w:rsid w:val="00CF37E8"/>
    <w:rsid w:val="00D00496"/>
    <w:rsid w:val="00D04021"/>
    <w:rsid w:val="00D047E3"/>
    <w:rsid w:val="00D04B39"/>
    <w:rsid w:val="00D13D8F"/>
    <w:rsid w:val="00D217C3"/>
    <w:rsid w:val="00D23753"/>
    <w:rsid w:val="00D339C8"/>
    <w:rsid w:val="00D37C62"/>
    <w:rsid w:val="00D427A4"/>
    <w:rsid w:val="00D520C5"/>
    <w:rsid w:val="00D7395B"/>
    <w:rsid w:val="00D81CEE"/>
    <w:rsid w:val="00D87975"/>
    <w:rsid w:val="00D93C77"/>
    <w:rsid w:val="00DA0FBA"/>
    <w:rsid w:val="00DA4840"/>
    <w:rsid w:val="00DB53DC"/>
    <w:rsid w:val="00DB754B"/>
    <w:rsid w:val="00DC08D2"/>
    <w:rsid w:val="00DC5E87"/>
    <w:rsid w:val="00DC646B"/>
    <w:rsid w:val="00DD0389"/>
    <w:rsid w:val="00DE7EF8"/>
    <w:rsid w:val="00E048D2"/>
    <w:rsid w:val="00E154C7"/>
    <w:rsid w:val="00E3022E"/>
    <w:rsid w:val="00E30BA3"/>
    <w:rsid w:val="00E30F1A"/>
    <w:rsid w:val="00E315C1"/>
    <w:rsid w:val="00E35026"/>
    <w:rsid w:val="00E35B66"/>
    <w:rsid w:val="00E41642"/>
    <w:rsid w:val="00E4731C"/>
    <w:rsid w:val="00E74F56"/>
    <w:rsid w:val="00E77A63"/>
    <w:rsid w:val="00E84089"/>
    <w:rsid w:val="00E859ED"/>
    <w:rsid w:val="00E87646"/>
    <w:rsid w:val="00E90893"/>
    <w:rsid w:val="00E92837"/>
    <w:rsid w:val="00EA6270"/>
    <w:rsid w:val="00EB7A21"/>
    <w:rsid w:val="00EC04F7"/>
    <w:rsid w:val="00EC0655"/>
    <w:rsid w:val="00EC1607"/>
    <w:rsid w:val="00ED18BA"/>
    <w:rsid w:val="00ED5469"/>
    <w:rsid w:val="00ED7A69"/>
    <w:rsid w:val="00EE3F85"/>
    <w:rsid w:val="00EF4998"/>
    <w:rsid w:val="00EF620C"/>
    <w:rsid w:val="00F02842"/>
    <w:rsid w:val="00F04256"/>
    <w:rsid w:val="00F1024E"/>
    <w:rsid w:val="00F109A0"/>
    <w:rsid w:val="00F3456B"/>
    <w:rsid w:val="00F42D87"/>
    <w:rsid w:val="00F506B2"/>
    <w:rsid w:val="00F56E92"/>
    <w:rsid w:val="00F607EC"/>
    <w:rsid w:val="00F6228C"/>
    <w:rsid w:val="00F661E3"/>
    <w:rsid w:val="00F7007D"/>
    <w:rsid w:val="00F835C3"/>
    <w:rsid w:val="00F84D5C"/>
    <w:rsid w:val="00F875D5"/>
    <w:rsid w:val="00F87DF6"/>
    <w:rsid w:val="00F90732"/>
    <w:rsid w:val="00F97FD1"/>
    <w:rsid w:val="00FB5D51"/>
    <w:rsid w:val="00FD2CCA"/>
    <w:rsid w:val="00FD5ED6"/>
    <w:rsid w:val="00FE06C6"/>
    <w:rsid w:val="00FE0B70"/>
    <w:rsid w:val="00FF0714"/>
    <w:rsid w:val="00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2317"/>
  <w15:chartTrackingRefBased/>
  <w15:docId w15:val="{79C30C36-8BB9-4E46-BE43-36BA1745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40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0354F"/>
    <w:rPr>
      <w:color w:val="808080"/>
    </w:rPr>
  </w:style>
  <w:style w:type="paragraph" w:styleId="Odstavecseseznamem">
    <w:name w:val="List Paragraph"/>
    <w:basedOn w:val="Normln"/>
    <w:uiPriority w:val="34"/>
    <w:qFormat/>
    <w:rsid w:val="006020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70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C7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3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matyskova-matematika.cz/geometrie-5/video/str-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hyperlink" Target="https://www.matyskova-matematika.cz/geometrie-5/video/str-23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matyskova-matematika.cz/geometrie-5/video/geometrie-pro-5-rocnik-strana-24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67</cp:revision>
  <dcterms:created xsi:type="dcterms:W3CDTF">2020-11-15T08:48:00Z</dcterms:created>
  <dcterms:modified xsi:type="dcterms:W3CDTF">2020-11-15T09:58:00Z</dcterms:modified>
</cp:coreProperties>
</file>