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14378B" w:rsidRDefault="004E5632" w:rsidP="00A4059C">
            <w:pPr>
              <w:spacing w:after="0" w:line="240" w:lineRule="auto"/>
              <w:jc w:val="center"/>
              <w:rPr>
                <w:b/>
                <w:color w:val="7030A0"/>
                <w:sz w:val="36"/>
                <w:szCs w:val="36"/>
              </w:rPr>
            </w:pPr>
            <w:r w:rsidRPr="0014378B">
              <w:rPr>
                <w:b/>
                <w:color w:val="7030A0"/>
                <w:sz w:val="36"/>
                <w:szCs w:val="36"/>
              </w:rPr>
              <w:t xml:space="preserve">PLÁN UČIVA NA TÝDEN OD </w:t>
            </w:r>
            <w:r w:rsidR="00A4059C" w:rsidRPr="0014378B">
              <w:rPr>
                <w:b/>
                <w:color w:val="7030A0"/>
                <w:sz w:val="36"/>
                <w:szCs w:val="36"/>
              </w:rPr>
              <w:t>25</w:t>
            </w:r>
            <w:r w:rsidR="006218A3" w:rsidRPr="0014378B">
              <w:rPr>
                <w:b/>
                <w:color w:val="7030A0"/>
                <w:sz w:val="36"/>
                <w:szCs w:val="36"/>
              </w:rPr>
              <w:t>. - 2</w:t>
            </w:r>
            <w:r w:rsidR="00A4059C" w:rsidRPr="0014378B">
              <w:rPr>
                <w:b/>
                <w:color w:val="7030A0"/>
                <w:sz w:val="36"/>
                <w:szCs w:val="36"/>
              </w:rPr>
              <w:t>9</w:t>
            </w:r>
            <w:r w:rsidR="000549EA" w:rsidRPr="0014378B">
              <w:rPr>
                <w:b/>
                <w:color w:val="7030A0"/>
                <w:sz w:val="36"/>
                <w:szCs w:val="36"/>
              </w:rPr>
              <w:t>. května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8034BD">
        <w:trPr>
          <w:trHeight w:val="503"/>
        </w:trPr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9E4C18" w:rsidRDefault="009D6851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Při absenci</w:t>
            </w:r>
            <w:r w:rsidR="009E4C18" w:rsidRPr="009E4C18">
              <w:rPr>
                <w:sz w:val="24"/>
                <w:szCs w:val="24"/>
              </w:rPr>
              <w:t xml:space="preserve"> čtou</w:t>
            </w:r>
            <w:r>
              <w:rPr>
                <w:sz w:val="24"/>
                <w:szCs w:val="24"/>
              </w:rPr>
              <w:t xml:space="preserve"> děti</w:t>
            </w:r>
            <w:r w:rsidR="009E4C18" w:rsidRPr="009E4C18">
              <w:rPr>
                <w:sz w:val="24"/>
                <w:szCs w:val="24"/>
              </w:rPr>
              <w:t xml:space="preserve"> každý den vlastní knihu </w:t>
            </w:r>
            <w:r w:rsidR="00C335D5">
              <w:rPr>
                <w:sz w:val="24"/>
                <w:szCs w:val="24"/>
              </w:rPr>
              <w:t>a pracují</w:t>
            </w:r>
            <w:r w:rsidR="009E4C18">
              <w:rPr>
                <w:sz w:val="24"/>
                <w:szCs w:val="24"/>
              </w:rPr>
              <w:t xml:space="preserve"> podle plánu učiva </w:t>
            </w:r>
            <w:r w:rsidR="009E4C18" w:rsidRPr="009E4C18">
              <w:rPr>
                <w:sz w:val="24"/>
                <w:szCs w:val="24"/>
              </w:rPr>
              <w:sym w:font="Wingdings" w:char="F04A"/>
            </w:r>
            <w:r w:rsidR="009E4C18">
              <w:rPr>
                <w:sz w:val="24"/>
                <w:szCs w:val="24"/>
              </w:rPr>
              <w:t>.</w:t>
            </w:r>
          </w:p>
        </w:tc>
      </w:tr>
      <w:tr w:rsidR="008034BD" w:rsidTr="008034BD">
        <w:trPr>
          <w:trHeight w:val="4171"/>
        </w:trPr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8034BD" w:rsidRPr="000549EA" w:rsidRDefault="00A4059C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18, 19</w:t>
            </w:r>
          </w:p>
          <w:p w:rsidR="008034BD" w:rsidRPr="003E3553" w:rsidRDefault="00A4059C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19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8034BD" w:rsidRDefault="00A4059C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20, 21</w:t>
            </w:r>
          </w:p>
          <w:p w:rsidR="008034BD" w:rsidRDefault="00A4059C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20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034BD" w:rsidRDefault="006218A3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Čítanka str. </w:t>
            </w:r>
            <w:r w:rsidR="00A4059C">
              <w:rPr>
                <w:sz w:val="24"/>
                <w:szCs w:val="24"/>
              </w:rPr>
              <w:t>22</w:t>
            </w:r>
          </w:p>
          <w:p w:rsidR="008034BD" w:rsidRDefault="00A4059C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21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8034BD" w:rsidRPr="006218A3" w:rsidRDefault="006218A3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6218A3">
              <w:rPr>
                <w:sz w:val="24"/>
                <w:szCs w:val="24"/>
              </w:rPr>
              <w:t>Čítanka</w:t>
            </w:r>
            <w:r w:rsidR="00A4059C">
              <w:rPr>
                <w:sz w:val="24"/>
                <w:szCs w:val="24"/>
              </w:rPr>
              <w:t xml:space="preserve"> str. 23</w:t>
            </w:r>
          </w:p>
          <w:p w:rsidR="008034BD" w:rsidRPr="00256A86" w:rsidRDefault="00A4059C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22</w:t>
            </w:r>
          </w:p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Pr="003E3553" w:rsidRDefault="00A4059C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49</w:t>
            </w:r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A4059C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50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Pr="00256A86" w:rsidRDefault="00A4059C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51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F06BC" w:rsidRDefault="009E4C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A4059C" w:rsidP="00A405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405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7: </w:t>
            </w:r>
            <w:proofErr w:type="spellStart"/>
            <w:r w:rsidRPr="00A405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Animals</w:t>
            </w:r>
            <w:proofErr w:type="spellEnd"/>
            <w:r w:rsidRPr="00A405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on/in a </w:t>
            </w:r>
            <w:proofErr w:type="spellStart"/>
            <w:r w:rsidRPr="00A405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Where</w:t>
            </w:r>
            <w:proofErr w:type="spellEnd"/>
            <w:r w:rsidRPr="00A405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A405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animals</w:t>
            </w:r>
            <w:proofErr w:type="spellEnd"/>
            <w:r w:rsidRPr="00A405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live?:</w:t>
            </w:r>
            <w:r w:rsidRPr="00A4059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  <w:r w:rsidRPr="00A4059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cs-CZ"/>
              </w:rPr>
              <w:t>učebnice 60-61a pracovní sešit 53-54</w:t>
            </w: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17F9" w:rsidRDefault="002F0535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Centra aktivit - VČELA</w:t>
            </w:r>
          </w:p>
          <w:p w:rsidR="003417F9" w:rsidRPr="00EE0008" w:rsidRDefault="003417F9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 w:rsidR="0014378B">
              <w:rPr>
                <w:rFonts w:eastAsia="Times New Roman" w:cstheme="minorHAnsi"/>
                <w:sz w:val="24"/>
                <w:szCs w:val="24"/>
                <w:lang w:eastAsia="cs-CZ"/>
              </w:rPr>
              <w:t>56 - 59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549EA"/>
    <w:rsid w:val="00061ACB"/>
    <w:rsid w:val="00063A29"/>
    <w:rsid w:val="000A2849"/>
    <w:rsid w:val="000A43D7"/>
    <w:rsid w:val="000F2831"/>
    <w:rsid w:val="001015E8"/>
    <w:rsid w:val="00117937"/>
    <w:rsid w:val="00131D62"/>
    <w:rsid w:val="0014378B"/>
    <w:rsid w:val="001514A8"/>
    <w:rsid w:val="00154D29"/>
    <w:rsid w:val="00184D45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56A86"/>
    <w:rsid w:val="00265D56"/>
    <w:rsid w:val="0027420C"/>
    <w:rsid w:val="002811D8"/>
    <w:rsid w:val="0029530F"/>
    <w:rsid w:val="0029674B"/>
    <w:rsid w:val="002A0BFA"/>
    <w:rsid w:val="002A382B"/>
    <w:rsid w:val="002D0AC5"/>
    <w:rsid w:val="002F0535"/>
    <w:rsid w:val="002F3773"/>
    <w:rsid w:val="00317E18"/>
    <w:rsid w:val="0033451E"/>
    <w:rsid w:val="003417F9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E0E71"/>
    <w:rsid w:val="005F7038"/>
    <w:rsid w:val="00614654"/>
    <w:rsid w:val="006218A3"/>
    <w:rsid w:val="00635125"/>
    <w:rsid w:val="0063529B"/>
    <w:rsid w:val="0063663D"/>
    <w:rsid w:val="006942C7"/>
    <w:rsid w:val="006C214F"/>
    <w:rsid w:val="006E0358"/>
    <w:rsid w:val="0070359D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43BCC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C4706"/>
    <w:rsid w:val="009D53D2"/>
    <w:rsid w:val="009D6851"/>
    <w:rsid w:val="009E4C18"/>
    <w:rsid w:val="00A02ABE"/>
    <w:rsid w:val="00A30900"/>
    <w:rsid w:val="00A3778C"/>
    <w:rsid w:val="00A4059C"/>
    <w:rsid w:val="00A41536"/>
    <w:rsid w:val="00A52A62"/>
    <w:rsid w:val="00A61FAD"/>
    <w:rsid w:val="00AC2C52"/>
    <w:rsid w:val="00AF06BC"/>
    <w:rsid w:val="00B10C46"/>
    <w:rsid w:val="00B165C4"/>
    <w:rsid w:val="00B1719A"/>
    <w:rsid w:val="00B54C31"/>
    <w:rsid w:val="00B87225"/>
    <w:rsid w:val="00B965F3"/>
    <w:rsid w:val="00BB69A5"/>
    <w:rsid w:val="00BE71B9"/>
    <w:rsid w:val="00BE72FD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04C13"/>
    <w:rsid w:val="00D1384C"/>
    <w:rsid w:val="00D2086F"/>
    <w:rsid w:val="00D221F2"/>
    <w:rsid w:val="00D3544A"/>
    <w:rsid w:val="00D37DCA"/>
    <w:rsid w:val="00D5070B"/>
    <w:rsid w:val="00D5707A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E118C8"/>
    <w:rsid w:val="00E22BC5"/>
    <w:rsid w:val="00E4019F"/>
    <w:rsid w:val="00E44E02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1</Pages>
  <Words>83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127</cp:revision>
  <cp:lastPrinted>2026-05-21T19:38:00Z</cp:lastPrinted>
  <dcterms:created xsi:type="dcterms:W3CDTF">2025-04-25T19:48:00Z</dcterms:created>
  <dcterms:modified xsi:type="dcterms:W3CDTF">2026-05-21T19:39:00Z</dcterms:modified>
</cp:coreProperties>
</file>