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E0A3221" w14:paraId="0A7DBF18" w14:textId="77777777">
        <w:tc>
          <w:tcPr>
            <w:tcW w:w="4531" w:type="dxa"/>
            <w:tcMar/>
          </w:tcPr>
          <w:p w:rsidRPr="003640B0" w:rsidR="00557993" w:rsidP="1BF21162" w:rsidRDefault="00557993" w14:paraId="144FE7C8" w14:textId="01F7682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F21162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5D1CDB1E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1BF21162" w:rsidR="3A24B602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7E0A3221" w14:paraId="7C546FE4" w14:textId="77777777">
        <w:tc>
          <w:tcPr>
            <w:tcW w:w="9062" w:type="dxa"/>
            <w:gridSpan w:val="2"/>
            <w:tcMar/>
          </w:tcPr>
          <w:p w:rsidR="003640B0" w:rsidP="7E0A3221" w:rsidRDefault="003640B0" w14:paraId="4B991D1C" w14:textId="1C47E616">
            <w:pPr>
              <w:rPr>
                <w:b w:val="1"/>
                <w:bCs w:val="1"/>
                <w:sz w:val="32"/>
                <w:szCs w:val="32"/>
              </w:rPr>
            </w:pPr>
            <w:proofErr w:type="gramStart"/>
            <w:r w:rsidRPr="7E0A3221" w:rsidR="003640B0">
              <w:rPr>
                <w:sz w:val="24"/>
                <w:szCs w:val="24"/>
              </w:rPr>
              <w:t>Třída:</w:t>
            </w:r>
            <w:r w:rsidRPr="7E0A3221" w:rsidR="376A0E6A">
              <w:rPr>
                <w:sz w:val="24"/>
                <w:szCs w:val="24"/>
              </w:rPr>
              <w:t xml:space="preserve">  </w:t>
            </w:r>
            <w:r w:rsidRPr="7E0A3221" w:rsidR="7C4C5E17">
              <w:rPr>
                <w:b w:val="1"/>
                <w:bCs w:val="1"/>
                <w:sz w:val="32"/>
                <w:szCs w:val="32"/>
              </w:rPr>
              <w:t>7.</w:t>
            </w:r>
            <w:proofErr w:type="gramEnd"/>
            <w:r w:rsidRPr="7E0A3221" w:rsidR="7C4C5E17">
              <w:rPr>
                <w:b w:val="1"/>
                <w:bCs w:val="1"/>
                <w:sz w:val="32"/>
                <w:szCs w:val="32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35"/>
        <w:gridCol w:w="7427"/>
      </w:tblGrid>
      <w:tr w:rsidR="003640B0" w:rsidTr="301B51C4" w14:paraId="209F4260" w14:textId="77777777">
        <w:tc>
          <w:tcPr>
            <w:tcW w:w="1635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427" w:type="dxa"/>
            <w:tcMar/>
          </w:tcPr>
          <w:p w:rsidR="00A10DBC" w:rsidP="39E829D0" w:rsidRDefault="00A10DBC" w14:paraId="422599C8" w14:textId="754633A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9E829D0" w:rsidR="46D7A325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Kontrola testu slovesa, příslovce</w:t>
            </w:r>
          </w:p>
          <w:p w:rsidR="00A10DBC" w:rsidP="39E829D0" w:rsidRDefault="00A10DBC" w14:paraId="10625CC6" w14:textId="1FDA24A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11F53011" w:rsidR="784F7EF6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 xml:space="preserve">Připravte si ke kontrole PS str. 52 </w:t>
            </w:r>
            <w:r w:rsidRPr="11F53011" w:rsidR="784F7EF6">
              <w:rPr>
                <w:rFonts w:ascii="Calibri" w:hAnsi="Calibri" w:eastAsia="Calibri" w:cs="Calibri"/>
                <w:noProof w:val="0"/>
                <w:sz w:val="24"/>
                <w:szCs w:val="24"/>
                <w:u w:val="none"/>
                <w:lang w:val="cs-CZ"/>
              </w:rPr>
              <w:t>(tzn., že tuto stranu už budete mít vyplněnou!!!)</w:t>
            </w:r>
          </w:p>
          <w:p w:rsidRPr="003640B0" w:rsidR="00A10DBC" w:rsidP="26EFA622" w:rsidRDefault="00A10DBC" w14:paraId="1C5FCA05" w14:textId="22135FE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u w:val="single"/>
                <w:lang w:val="cs-CZ"/>
              </w:rPr>
            </w:pPr>
            <w:r w:rsidRPr="11F53011" w:rsidR="62CD44A8">
              <w:rPr>
                <w:noProof w:val="0"/>
                <w:sz w:val="24"/>
                <w:szCs w:val="24"/>
                <w:u w:val="none"/>
                <w:lang w:val="cs-CZ"/>
              </w:rPr>
              <w:t xml:space="preserve">PS str.28/ </w:t>
            </w:r>
            <w:r w:rsidRPr="11F53011" w:rsidR="62CD44A8">
              <w:rPr>
                <w:noProof w:val="0"/>
                <w:sz w:val="24"/>
                <w:szCs w:val="24"/>
                <w:u w:val="none"/>
                <w:lang w:val="cs-CZ"/>
              </w:rPr>
              <w:t>cv</w:t>
            </w:r>
            <w:r w:rsidRPr="11F53011" w:rsidR="62CD44A8">
              <w:rPr>
                <w:noProof w:val="0"/>
                <w:sz w:val="24"/>
                <w:szCs w:val="24"/>
                <w:u w:val="none"/>
                <w:lang w:val="cs-CZ"/>
              </w:rPr>
              <w:t>. 1, 2, 3, 4, 5</w:t>
            </w:r>
          </w:p>
          <w:p w:rsidRPr="003640B0" w:rsidR="00A10DBC" w:rsidP="26EFA622" w:rsidRDefault="00A10DBC" w14:paraId="5A39BBE3" w14:textId="4D8D70E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left"/>
              <w:rPr>
                <w:noProof w:val="0"/>
                <w:sz w:val="24"/>
                <w:szCs w:val="24"/>
                <w:u w:val="none"/>
                <w:lang w:val="cs-CZ"/>
              </w:rPr>
            </w:pPr>
            <w:r w:rsidRPr="26EFA622" w:rsidR="670B1DBB">
              <w:rPr>
                <w:noProof w:val="0"/>
                <w:sz w:val="24"/>
                <w:szCs w:val="24"/>
                <w:u w:val="none"/>
                <w:lang w:val="cs-CZ"/>
              </w:rPr>
              <w:t>Na příští týden si připrav souhrnný test PS str. 29</w:t>
            </w:r>
          </w:p>
        </w:tc>
      </w:tr>
      <w:tr w:rsidR="003640B0" w:rsidTr="301B51C4" w14:paraId="339D29E2" w14:textId="77777777">
        <w:tc>
          <w:tcPr>
            <w:tcW w:w="1635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427" w:type="dxa"/>
            <w:tcMar/>
          </w:tcPr>
          <w:p w:rsidRPr="003640B0" w:rsidR="003640B0" w:rsidP="556911F1" w:rsidRDefault="003640B0" w14:paraId="08DBBFA0" w14:textId="570D760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6911F1" w:rsidR="08A980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Vlastnosti rovnoběžníků – uč. str. 43-46/47-50 (zápis bude nasdílen)</w:t>
            </w:r>
          </w:p>
          <w:p w:rsidRPr="003640B0" w:rsidR="003640B0" w:rsidP="556911F1" w:rsidRDefault="003640B0" w14:paraId="54D19807" w14:textId="75DAFF2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6911F1" w:rsidR="08A980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Vlastnosti lichoběžníků uč. str. 58 – 60/62-65 (zápis bude nasdílen)</w:t>
            </w:r>
          </w:p>
          <w:p w:rsidRPr="003640B0" w:rsidR="003640B0" w:rsidP="556911F1" w:rsidRDefault="003640B0" w14:paraId="15182728" w14:textId="06F9893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6911F1" w:rsidR="08A980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str. 100, 107-108</w:t>
            </w:r>
          </w:p>
          <w:p w:rsidRPr="003640B0" w:rsidR="003640B0" w:rsidP="556911F1" w:rsidRDefault="003640B0" w14:paraId="1D79103A" w14:textId="59F011D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6911F1" w:rsidR="08A980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rovnoběžníku – uč str. 46-50/51-54</w:t>
            </w:r>
          </w:p>
          <w:p w:rsidRPr="003640B0" w:rsidR="003640B0" w:rsidP="556911F1" w:rsidRDefault="003640B0" w14:paraId="206D2704" w14:textId="2F0513F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56911F1" w:rsidR="08A980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Konstrukce lichoběžníku – uč.str. 60-62/65-67</w:t>
            </w:r>
          </w:p>
          <w:p w:rsidRPr="003640B0" w:rsidR="003640B0" w:rsidP="556911F1" w:rsidRDefault="003640B0" w14:paraId="0D0B940D" w14:textId="5CC3CE8A">
            <w:pPr>
              <w:pStyle w:val="Normln"/>
            </w:pPr>
            <w:r w:rsidRPr="556911F1" w:rsidR="08A980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6.    HM str. 101-103, 108-109</w:t>
            </w:r>
          </w:p>
        </w:tc>
      </w:tr>
      <w:tr w:rsidR="003640B0" w:rsidTr="301B51C4" w14:paraId="6CB806B8" w14:textId="77777777">
        <w:tc>
          <w:tcPr>
            <w:tcW w:w="1635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427" w:type="dxa"/>
            <w:tcMar/>
          </w:tcPr>
          <w:p w:rsidR="6738E60D" w:rsidP="3F0EFE05" w:rsidRDefault="6738E60D" w14:paraId="2178E8C2" w14:textId="0EC43D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0EFE05" w:rsidR="6738E6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být připraven na zkoušení z 1., 2. a 3. části nepravidelných sloves</w:t>
            </w:r>
          </w:p>
          <w:p w:rsidR="6738E60D" w:rsidP="3F0EFE05" w:rsidRDefault="6738E60D" w14:paraId="0E72F903" w14:textId="42E8F1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0EFE05" w:rsidR="6738E6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naučit se 4. část nepravidelných sloves –&gt;</w:t>
            </w:r>
            <w:r w:rsidRPr="3F0EFE05" w:rsidR="6738E60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 </w:t>
            </w:r>
            <w:r w:rsidRPr="3F0EFE05" w:rsidR="6738E60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u w:val="single"/>
                <w:lang w:val="cs-CZ"/>
              </w:rPr>
              <w:t>TO SPELL–TO WRITE</w:t>
            </w:r>
          </w:p>
          <w:p w:rsidR="6738E60D" w:rsidP="3F0EFE05" w:rsidRDefault="6738E60D" w14:paraId="19C95643" w14:textId="2412C25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0EFE05" w:rsidR="6738E6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Wb.: p. 48 – ex. 1, 2, 3</w:t>
            </w:r>
          </w:p>
          <w:p w:rsidR="6738E60D" w:rsidP="3F0EFE05" w:rsidRDefault="6738E60D" w14:paraId="78562620" w14:textId="1B24771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F0EFE05" w:rsidR="6738E6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4) mít z prezentace Present Perfect vypsány poslední 2 slajdy (EVER, NEVER)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01B51C4" w14:paraId="68BD5F78" w14:textId="77777777">
        <w:tc>
          <w:tcPr>
            <w:tcW w:w="1635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427" w:type="dxa"/>
            <w:tcMar/>
          </w:tcPr>
          <w:p w:rsidR="00A10DBC" w:rsidP="39E829D0" w:rsidRDefault="00A10DBC" w14:paraId="305FAD2E" w14:textId="40199D02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39E829D0" w:rsidRDefault="00A10DBC" w14:paraId="283E8714" w14:textId="21C6220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39E829D0" w:rsidRDefault="00A10DBC" w14:paraId="69C80B91" w14:textId="137E1B1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L 5 všechna už umíš 😀</w:t>
            </w:r>
          </w:p>
          <w:p w:rsidR="00A10DBC" w:rsidP="39E829D0" w:rsidRDefault="00A10DBC" w14:paraId="36C1A3EB" w14:textId="214CE558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Zkontroluj, zda jsi poslal OBA domácí úkoly</w:t>
            </w:r>
          </w:p>
          <w:p w:rsidR="00A10DBC" w:rsidP="39E829D0" w:rsidRDefault="00A10DBC" w14:paraId="2ACB60DE" w14:textId="541DF739">
            <w:pPr>
              <w:pStyle w:val="Normln"/>
              <w:bidi w:val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A) </w:t>
            </w:r>
            <w:r w:rsidRPr="39E829D0" w:rsidR="6074F5BB">
              <w:rPr>
                <w:rFonts w:ascii="Segoe UI" w:hAnsi="Segoe UI" w:eastAsia="Segoe UI" w:cs="Segoe UI"/>
                <w:noProof w:val="0"/>
                <w:sz w:val="21"/>
                <w:szCs w:val="21"/>
                <w:lang w:val="cs-CZ"/>
              </w:rPr>
              <w:t>učebnice str. 52/7 - sestavit, napsat a POSLAT 4 věty. Do 26.5.</w:t>
            </w:r>
          </w:p>
          <w:p w:rsidR="00A10DBC" w:rsidP="39E829D0" w:rsidRDefault="00A10DBC" w14:paraId="68C64E14" w14:textId="608059C2">
            <w:pPr>
              <w:pStyle w:val="Normln"/>
              <w:bidi w:val="0"/>
              <w:spacing w:before="0" w:beforeAutospacing="off" w:after="0" w:afterAutospacing="off" w:line="259" w:lineRule="auto"/>
              <w:ind w:left="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B) učebnice str. 52/13 </w:t>
            </w:r>
            <w:proofErr w:type="gramStart"/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b)-</w:t>
            </w:r>
            <w:proofErr w:type="gramEnd"/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 otázky, 3 odpovědi(celkem 6 vět)</w:t>
            </w:r>
          </w:p>
          <w:p w:rsidR="00A10DBC" w:rsidP="39E829D0" w:rsidRDefault="00A10DBC" w14:paraId="48B93B24" w14:textId="56186C5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39E829D0" w:rsidR="6074F5B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Časování slovesa být - budete umět, máte mít v sešitě tabulku!!!</w:t>
            </w:r>
          </w:p>
          <w:p w:rsidR="00A10DBC" w:rsidP="39E829D0" w:rsidRDefault="00A10DBC" w14:paraId="56D8DE59" w14:textId="4014FA1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1F53011" w:rsidR="2F58AF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Připravte si na </w:t>
            </w:r>
            <w:r w:rsidRPr="11F53011" w:rsidR="2F58AF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středu - pracovní</w:t>
            </w:r>
            <w:r w:rsidRPr="11F53011" w:rsidR="2F58AF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sešit - bacha, je to “makačka na bednu” 44/7 🤔</w:t>
            </w:r>
          </w:p>
          <w:p w:rsidR="00A10DBC" w:rsidP="39E829D0" w:rsidRDefault="00A10DBC" w14:paraId="30F4C7CC" w14:textId="06093FC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11F53011" w:rsidR="2F58AF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Domluvíme se na známkách na vysvědčení.</w:t>
            </w:r>
          </w:p>
          <w:p w:rsidR="00A10DBC" w:rsidP="49AA35B7" w:rsidRDefault="00A10DBC" w14:paraId="497BD74F" w14:textId="27A2AFC4">
            <w:pPr>
              <w:spacing w:after="160" w:line="259" w:lineRule="auto"/>
              <w:ind w:left="36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F53011" w:rsidR="53DAE9D1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</w:t>
            </w:r>
          </w:p>
          <w:p w:rsidR="00A10DBC" w:rsidP="49AA35B7" w:rsidRDefault="00A10DBC" w14:paraId="73CCD3C4" w14:textId="47E622CD">
            <w:pPr>
              <w:spacing w:after="160" w:line="276" w:lineRule="auto"/>
              <w:ind/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</w:pPr>
            <w:r w:rsidRPr="11F53011" w:rsidR="53DAE9D1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Hola amigos!!!! – </w:t>
            </w:r>
            <w:r w:rsidRPr="11F53011" w:rsidR="53DAE9D1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nyní už jen opakujeme.</w:t>
            </w:r>
            <w:r w:rsidRPr="11F53011" w:rsidR="53DAE9D1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11F53011" w:rsidR="53DAE9D1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>Nechávám zadání zminulého týdne</w:t>
            </w:r>
            <w:r w:rsidRPr="11F53011" w:rsidR="53DAE9D1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.  </w:t>
            </w:r>
            <w:r w:rsidRPr="11F53011" w:rsidR="53DAE9D1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Opakuj si časování </w:t>
            </w:r>
            <w:r w:rsidRPr="11F53011" w:rsidR="53DAE9D1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SER/TENER/LLAMARSE.</w:t>
            </w:r>
            <w:r w:rsidRPr="11F53011" w:rsidR="53DAE9D1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. Pracuj v učebnici na </w:t>
            </w:r>
            <w:r w:rsidRPr="11F53011" w:rsidR="53DAE9D1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61</w:t>
            </w:r>
            <w:r w:rsidRPr="11F53011" w:rsidR="53DAE9D1">
              <w:rPr>
                <w:rFonts w:ascii="Cambria" w:hAnsi="Cambria" w:eastAsia="Cambria" w:cs="Cambria"/>
                <w:noProof w:val="0"/>
                <w:sz w:val="22"/>
                <w:szCs w:val="22"/>
                <w:lang w:val="cs-CZ"/>
              </w:rPr>
              <w:t xml:space="preserve">/přečti si text a doplň překlad zvýrazněných slov. Doplň přivlastňovací zájmena na </w:t>
            </w:r>
            <w:r w:rsidRPr="11F53011" w:rsidR="53DAE9D1">
              <w:rPr>
                <w:rFonts w:ascii="Cambria" w:hAnsi="Cambria" w:eastAsia="Cambria" w:cs="Cambria"/>
                <w:b w:val="1"/>
                <w:bCs w:val="1"/>
                <w:noProof w:val="0"/>
                <w:sz w:val="22"/>
                <w:szCs w:val="22"/>
                <w:lang w:val="cs-CZ"/>
              </w:rPr>
              <w:t>str. 64/1.</w:t>
            </w:r>
          </w:p>
          <w:p w:rsidR="00A10DBC" w:rsidP="49AA35B7" w:rsidRDefault="00A10DBC" w14:paraId="41671A49" w14:textId="52EA3D65">
            <w:pPr>
              <w:spacing w:after="160" w:line="276" w:lineRule="auto"/>
              <w:ind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1F53011" w:rsidR="53DAE9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 projekt – </w:t>
            </w:r>
            <w:r w:rsidRPr="11F53011" w:rsidR="53DAE9D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Mi </w:t>
            </w:r>
            <w:proofErr w:type="spellStart"/>
            <w:r w:rsidRPr="11F53011" w:rsidR="53DAE9D1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familia</w:t>
            </w:r>
            <w:proofErr w:type="spellEnd"/>
            <w:r w:rsidRPr="11F53011" w:rsidR="53DAE9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(Kritéria najdeš v </w:t>
            </w:r>
            <w:proofErr w:type="spellStart"/>
            <w:r w:rsidRPr="11F53011" w:rsidR="53DAE9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11F53011" w:rsidR="53DAE9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) Vytvoř rodokmen své rodiny a jednotlivé členy rodiny popiš. (minimálně 15 vět).</w:t>
            </w:r>
          </w:p>
          <w:p w:rsidR="00A10DBC" w:rsidP="11F53011" w:rsidRDefault="00A10DBC" w14:paraId="5BF64E04" w14:textId="12071DFF">
            <w:pPr>
              <w:pStyle w:val="Normln"/>
              <w:spacing w:after="160" w:line="276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11F53011" w:rsidR="5646C2A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00A10DBC" w:rsidP="11F53011" w:rsidRDefault="00A10DBC" w14:paraId="0E73125B" w14:textId="3D7CCD99">
            <w:pPr>
              <w:spacing w:after="160" w:line="257" w:lineRule="auto"/>
              <w:ind/>
              <w:jc w:val="left"/>
            </w:pPr>
            <w:r w:rsidRPr="11F53011" w:rsidR="5646C2A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Namalujte obrázek se školními potřebami a se slovní zásobou, kterou jsme probírali a pošlete mi v Teams  nebo mailem, jak jsme se domluvili na hodině. Těším se na vaše nápady.</w:t>
            </w:r>
          </w:p>
          <w:p w:rsidR="00A10DBC" w:rsidP="11F53011" w:rsidRDefault="00A10DBC" w14:paraId="385B4084" w14:textId="21D601E2">
            <w:pPr>
              <w:spacing w:after="160" w:line="257" w:lineRule="auto"/>
              <w:ind/>
              <w:jc w:val="left"/>
            </w:pPr>
            <w:r w:rsidRPr="11F53011" w:rsidR="5646C2A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Naučte se dny v týdnu, barvy a zapište si do sešitu časování slovesa </w:t>
            </w:r>
            <w:r w:rsidRPr="11F53011" w:rsidR="5646C2A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aller</w:t>
            </w:r>
            <w:r w:rsidRPr="11F53011" w:rsidR="5646C2A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 učebnice strana – 37- probereme v hodině. Přečtěte si básničku na straně 38/ cv.13.</w:t>
            </w:r>
          </w:p>
          <w:p w:rsidR="00A10DBC" w:rsidP="49AA35B7" w:rsidRDefault="00A10DBC" w14:paraId="2A4D0B75" w14:textId="267D7068">
            <w:pPr>
              <w:pStyle w:val="Normln"/>
              <w:spacing w:after="160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01B51C4" w14:paraId="09AE0047" w14:textId="77777777">
        <w:tc>
          <w:tcPr>
            <w:tcW w:w="1635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427" w:type="dxa"/>
            <w:tcMar/>
          </w:tcPr>
          <w:p w:rsidRPr="003640B0" w:rsidR="00A10DBC" w:rsidP="56D23E36" w:rsidRDefault="00A10DBC" w14:paraId="3361737F" w14:textId="0F3F0A6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6D23E36" w:rsidR="47E394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pročtete v učebnici strany 112,113,114 a 115. V přílohách posílám dva pracovní listy. Úkoly z těchto prac.listů přepíšete do sešitu vždy s příslušným nadpisem. </w:t>
            </w:r>
            <w:r>
              <w:br/>
            </w:r>
            <w:r w:rsidRPr="56D23E36" w:rsidR="47E394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Zkuste se na procházce jít na tato společenstva podívat a pozorovat je.</w:t>
            </w:r>
          </w:p>
          <w:p w:rsidRPr="003640B0" w:rsidR="00A10DBC" w:rsidP="56D23E36" w:rsidRDefault="00A10DBC" w14:paraId="3656B9AB" w14:textId="5DD3544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1B51C4" w14:paraId="6756E269" w14:textId="77777777">
        <w:tc>
          <w:tcPr>
            <w:tcW w:w="1635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427" w:type="dxa"/>
            <w:tcMar/>
          </w:tcPr>
          <w:p w:rsidR="00A10DBC" w:rsidP="00C30A0A" w:rsidRDefault="00A10DBC" w14:paraId="53B5CCF2" w14:textId="114FFE09">
            <w:pPr>
              <w:rPr>
                <w:sz w:val="24"/>
                <w:szCs w:val="24"/>
              </w:rPr>
            </w:pPr>
          </w:p>
          <w:p w:rsidR="00A10DBC" w:rsidP="11F53011" w:rsidRDefault="00A10DBC" w14:paraId="53B592D0" w14:textId="24E818CF">
            <w:pPr>
              <w:spacing w:line="257" w:lineRule="auto"/>
            </w:pPr>
            <w:r w:rsidRPr="11F53011" w:rsidR="0C939D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 naší hodiny bude reformace v Anglii za vlády Tudorovců, které jsem zadala minulý týden. </w:t>
            </w:r>
          </w:p>
          <w:p w:rsidR="00A10DBC" w:rsidP="11F53011" w:rsidRDefault="00A10DBC" w14:paraId="46F9D19D" w14:textId="0F2E0975">
            <w:pPr>
              <w:spacing w:line="257" w:lineRule="auto"/>
            </w:pPr>
            <w:r w:rsidRPr="11F53011" w:rsidR="0C939D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A10DBC" w:rsidP="11F53011" w:rsidRDefault="00A10DBC" w14:paraId="221F7A08" w14:textId="7715FCB9">
            <w:pPr>
              <w:spacing w:line="257" w:lineRule="auto"/>
            </w:pPr>
            <w:r w:rsidRPr="11F53011" w:rsidR="0C939D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Přečtěte si v učebnici o katolickém Španělsku – strany 130 – 131 a udělejte si zápis.</w:t>
            </w:r>
          </w:p>
          <w:p w:rsidR="00A10DBC" w:rsidP="11F53011" w:rsidRDefault="00A10DBC" w14:paraId="4326D110" w14:textId="02CDE8F6">
            <w:pPr>
              <w:spacing w:line="257" w:lineRule="auto"/>
            </w:pPr>
            <w:r w:rsidRPr="11F53011" w:rsidR="0C939DD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Nezapomeňte odevzdat všechny úkoly, pokud ještě nemáte odevzdáno, termín do 12.6. 2020.</w:t>
            </w:r>
          </w:p>
          <w:p w:rsidRPr="003640B0" w:rsidR="003640B0" w:rsidP="2F9BBD1F" w:rsidRDefault="003640B0" w14:paraId="53128261" w14:textId="69641F8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1B51C4" w14:paraId="7E8B461A" w14:textId="77777777">
        <w:tc>
          <w:tcPr>
            <w:tcW w:w="1635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427" w:type="dxa"/>
            <w:tcMar/>
          </w:tcPr>
          <w:p w:rsidRPr="003640B0" w:rsidR="00A10DBC" w:rsidP="2F9BBD1F" w:rsidRDefault="00A10DBC" w14:paraId="3F60B1D7" w14:textId="0356EDB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F9BBD1F" w:rsidR="337183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Přečti si článek USA vs Čína</w:t>
            </w:r>
            <w:r>
              <w:br/>
            </w:r>
            <w:r w:rsidRPr="2F9BBD1F" w:rsidR="337183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Odevzdej zbývající práce do 15.6.</w:t>
            </w:r>
          </w:p>
          <w:p w:rsidRPr="003640B0" w:rsidR="00A10DBC" w:rsidP="2F9BBD1F" w:rsidRDefault="00A10DBC" w14:paraId="4B99056E" w14:textId="70B4F37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01B51C4" w14:paraId="669B0406" w14:textId="77777777">
        <w:tc>
          <w:tcPr>
            <w:tcW w:w="1635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427" w:type="dxa"/>
            <w:tcMar/>
          </w:tcPr>
          <w:p w:rsidR="003640B0" w:rsidP="3719AF47" w:rsidRDefault="003640B0" w14:paraId="618EE220" w14:textId="64178EA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719AF47" w:rsidR="61462A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Atmosféra Země - pojmy /příloha/</w:t>
            </w:r>
          </w:p>
          <w:p w:rsidR="003640B0" w:rsidP="3719AF47" w:rsidRDefault="003640B0" w14:paraId="1299C43A" w14:textId="39FA0CB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301B51C4" w14:paraId="60B8D2A0" w14:textId="77777777">
        <w:tc>
          <w:tcPr>
            <w:tcW w:w="1635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427" w:type="dxa"/>
            <w:tcMar/>
          </w:tcPr>
          <w:p w:rsidR="003640B0" w:rsidP="6FBF9CD0" w:rsidRDefault="003640B0" w14:paraId="0AE01406" w14:textId="09869F9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FBF9CD0" w:rsidR="0AF925A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 7.tř</w:t>
            </w:r>
            <w:r w:rsidRPr="6FBF9CD0" w:rsidR="0AF925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="003640B0" w:rsidP="6FBF9CD0" w:rsidRDefault="003640B0" w14:paraId="60F32FB2" w14:textId="342E647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FBF9CD0" w:rsidR="0AF925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6FBF9CD0" w:rsidR="0AF925A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6FBF9CD0" w:rsidR="0AF925A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více šetřit přírodu a jak šetřit vodou (chodit pěšky do školy místo vožení autem, sprchování místo napouštění vany, třídění odpadu, proč nemít anglický trávník atd atd.) Na stránku A4 – 1 strana textu</w:t>
            </w:r>
          </w:p>
          <w:p w:rsidR="003640B0" w:rsidP="6FBF9CD0" w:rsidRDefault="003640B0" w14:paraId="58A9F6EC" w14:textId="2811DC9D">
            <w:pPr>
              <w:pStyle w:val="Normln"/>
              <w:rPr>
                <w:sz w:val="24"/>
                <w:szCs w:val="24"/>
              </w:rPr>
            </w:pPr>
          </w:p>
          <w:p w:rsidR="443ACA05" w:rsidP="301B51C4" w:rsidRDefault="443ACA05" w14:paraId="1AB6F5B7" w14:textId="3061148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01B51C4" w:rsidR="443ACA0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301B51C4" w:rsidR="443ACA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pouze pro </w:t>
            </w:r>
            <w:r w:rsidRPr="301B51C4" w:rsidR="443ACA0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301B51C4" w:rsidR="443ACA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</w:t>
            </w:r>
            <w:r w:rsidRPr="301B51C4" w:rsidR="443ACA05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301B51C4" w:rsidR="443ACA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e</w:t>
            </w:r>
            <w:r w:rsidRPr="301B51C4" w:rsidR="443ACA05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r w:rsidRPr="301B51C4" w:rsidR="443ACA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39d356020a194967">
              <w:r w:rsidRPr="301B51C4" w:rsidR="443ACA0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301B51C4" w:rsidR="443ACA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301B51C4" w:rsidR="443ACA0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301B51C4" w:rsidR="443ACA0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301B51C4" w:rsidP="301B51C4" w:rsidRDefault="301B51C4" w14:paraId="76CDD378" w14:textId="63C04BD1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70121C7"/>
    <w:rsid w:val="08A980AE"/>
    <w:rsid w:val="0A05582D"/>
    <w:rsid w:val="0AF925AE"/>
    <w:rsid w:val="0B2A6D00"/>
    <w:rsid w:val="0C939DDD"/>
    <w:rsid w:val="11F53011"/>
    <w:rsid w:val="153EF458"/>
    <w:rsid w:val="1BF21162"/>
    <w:rsid w:val="21D610B5"/>
    <w:rsid w:val="2273458B"/>
    <w:rsid w:val="257DE40F"/>
    <w:rsid w:val="26EFA622"/>
    <w:rsid w:val="2815341A"/>
    <w:rsid w:val="28508B71"/>
    <w:rsid w:val="2CAB2682"/>
    <w:rsid w:val="2F028CA8"/>
    <w:rsid w:val="2F58AF54"/>
    <w:rsid w:val="2F9BBD1F"/>
    <w:rsid w:val="301B51C4"/>
    <w:rsid w:val="3371834A"/>
    <w:rsid w:val="36265C64"/>
    <w:rsid w:val="3719AF47"/>
    <w:rsid w:val="376A0E6A"/>
    <w:rsid w:val="389E06EE"/>
    <w:rsid w:val="39E829D0"/>
    <w:rsid w:val="3A24B602"/>
    <w:rsid w:val="3E3319CA"/>
    <w:rsid w:val="3F0EFE05"/>
    <w:rsid w:val="42844ED2"/>
    <w:rsid w:val="443ACA05"/>
    <w:rsid w:val="452BC674"/>
    <w:rsid w:val="46D7A325"/>
    <w:rsid w:val="47E394E4"/>
    <w:rsid w:val="49AA35B7"/>
    <w:rsid w:val="4A3B77B2"/>
    <w:rsid w:val="4B465AFE"/>
    <w:rsid w:val="4D0B0D8B"/>
    <w:rsid w:val="4F5362DC"/>
    <w:rsid w:val="4FB9E481"/>
    <w:rsid w:val="53DAE9D1"/>
    <w:rsid w:val="54ECAE8C"/>
    <w:rsid w:val="556911F1"/>
    <w:rsid w:val="5646C2AF"/>
    <w:rsid w:val="56D23E36"/>
    <w:rsid w:val="56D8E66C"/>
    <w:rsid w:val="575534D1"/>
    <w:rsid w:val="57DD99B0"/>
    <w:rsid w:val="597AB564"/>
    <w:rsid w:val="5C217EA2"/>
    <w:rsid w:val="5C8EE2EE"/>
    <w:rsid w:val="5D4F31D1"/>
    <w:rsid w:val="5D83A200"/>
    <w:rsid w:val="5EBFA8FF"/>
    <w:rsid w:val="5F62F015"/>
    <w:rsid w:val="6074F5BB"/>
    <w:rsid w:val="61462ABA"/>
    <w:rsid w:val="62CD44A8"/>
    <w:rsid w:val="670B1DBB"/>
    <w:rsid w:val="6738E60D"/>
    <w:rsid w:val="67D5654E"/>
    <w:rsid w:val="6FBF9CD0"/>
    <w:rsid w:val="725120AE"/>
    <w:rsid w:val="73CB5F96"/>
    <w:rsid w:val="7548FDD9"/>
    <w:rsid w:val="76FB4762"/>
    <w:rsid w:val="784F7EF6"/>
    <w:rsid w:val="7C4C5E17"/>
    <w:rsid w:val="7C5447C0"/>
    <w:rsid w:val="7E0A322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39d356020a19496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28</revision>
  <lastPrinted>2020-03-11T10:20:00.0000000Z</lastPrinted>
  <dcterms:created xsi:type="dcterms:W3CDTF">2020-03-11T10:31:00.0000000Z</dcterms:created>
  <dcterms:modified xsi:type="dcterms:W3CDTF">2020-06-08T06:36:57.4347261Z</dcterms:modified>
</coreProperties>
</file>