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9268"/>
      </w:tblGrid>
      <w:tr w:rsidR="00735876" w14:paraId="39C579C3" w14:textId="77777777" w:rsidTr="00735876">
        <w:tc>
          <w:tcPr>
            <w:tcW w:w="9628" w:type="dxa"/>
          </w:tcPr>
          <w:p w14:paraId="6649D6E2" w14:textId="44DD017F" w:rsidR="00735876" w:rsidRDefault="00735876" w:rsidP="00735876">
            <w:r>
              <w:t xml:space="preserve">Procvičení z přírodovědy – stavba těla </w:t>
            </w:r>
            <w:proofErr w:type="gramStart"/>
            <w:r>
              <w:t>rostlin - vše</w:t>
            </w:r>
            <w:proofErr w:type="gramEnd"/>
            <w:r>
              <w:t xml:space="preserve"> je nakreslené v sešitě, uč. str.13-15</w:t>
            </w:r>
          </w:p>
        </w:tc>
      </w:tr>
    </w:tbl>
    <w:p w14:paraId="2E4EFE6C" w14:textId="77777777" w:rsidR="00735876" w:rsidRDefault="00735876" w:rsidP="00735876">
      <w:pPr>
        <w:ind w:left="360"/>
      </w:pPr>
    </w:p>
    <w:p w14:paraId="0680B46E" w14:textId="0B721555" w:rsidR="00206470" w:rsidRDefault="000F29A7" w:rsidP="00735876">
      <w:pPr>
        <w:pStyle w:val="Odstavecseseznamem"/>
        <w:numPr>
          <w:ilvl w:val="0"/>
          <w:numId w:val="1"/>
        </w:numPr>
      </w:pPr>
      <w:r>
        <w:t>Popis těla rostliny (listy, květy, plody, stonek, kořen)</w:t>
      </w:r>
      <w:r w:rsidR="00206470">
        <w:t xml:space="preserve">        </w:t>
      </w:r>
    </w:p>
    <w:p w14:paraId="6830B045" w14:textId="62153141" w:rsidR="00206470" w:rsidRDefault="00206470" w:rsidP="00735876">
      <w:pPr>
        <w:pStyle w:val="Odstavecseseznamem"/>
        <w:numPr>
          <w:ilvl w:val="0"/>
          <w:numId w:val="1"/>
        </w:numPr>
      </w:pPr>
      <w:r>
        <w:t xml:space="preserve">K čemu slouží kořeny? (upevňují rostlinu v půdě, sají vodu a živiny z půdy)   </w:t>
      </w:r>
    </w:p>
    <w:p w14:paraId="3F1374AE" w14:textId="07EF8275" w:rsidR="00735876" w:rsidRDefault="00206470" w:rsidP="00735876">
      <w:pPr>
        <w:pStyle w:val="Odstavecseseznamem"/>
        <w:numPr>
          <w:ilvl w:val="0"/>
          <w:numId w:val="1"/>
        </w:numPr>
      </w:pPr>
      <w:r>
        <w:t xml:space="preserve">K čemu slouží rostlině </w:t>
      </w:r>
      <w:proofErr w:type="gramStart"/>
      <w:r>
        <w:t>plody?(</w:t>
      </w:r>
      <w:proofErr w:type="gramEnd"/>
      <w:r>
        <w:t>jsou v nich uložena semena)</w:t>
      </w:r>
      <w:r w:rsidR="00735876">
        <w:t xml:space="preserve"> </w:t>
      </w:r>
    </w:p>
    <w:p w14:paraId="751CA7FC" w14:textId="77B3C5CF" w:rsidR="00206470" w:rsidRDefault="00735876" w:rsidP="00735876">
      <w:pPr>
        <w:pStyle w:val="Odstavecseseznamem"/>
        <w:numPr>
          <w:ilvl w:val="0"/>
          <w:numId w:val="1"/>
        </w:numPr>
      </w:pPr>
      <w:r>
        <w:t>Popis plodu. (oplodí, semeno)</w:t>
      </w:r>
    </w:p>
    <w:p w14:paraId="39620C60" w14:textId="0A6C6AE5" w:rsidR="000F29A7" w:rsidRDefault="003026C5">
      <w:r>
        <w:rPr>
          <w:noProof/>
        </w:rPr>
        <w:drawing>
          <wp:anchor distT="0" distB="0" distL="114300" distR="114300" simplePos="0" relativeHeight="251659264" behindDoc="1" locked="0" layoutInCell="1" allowOverlap="1" wp14:anchorId="1FFAAEF2" wp14:editId="0E46691A">
            <wp:simplePos x="0" y="0"/>
            <wp:positionH relativeFrom="column">
              <wp:posOffset>4367422</wp:posOffset>
            </wp:positionH>
            <wp:positionV relativeFrom="paragraph">
              <wp:posOffset>11007</wp:posOffset>
            </wp:positionV>
            <wp:extent cx="2094126" cy="1820333"/>
            <wp:effectExtent l="0" t="0" r="1905" b="8890"/>
            <wp:wrapNone/>
            <wp:docPr id="1255222614" name="Obrázek 4" descr="SEMENA A PLOD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MENA A PLODY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727"/>
                    <a:stretch/>
                  </pic:blipFill>
                  <pic:spPr bwMode="auto">
                    <a:xfrm>
                      <a:off x="0" y="0"/>
                      <a:ext cx="2098047" cy="1823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6470">
        <w:t xml:space="preserve">            </w:t>
      </w:r>
      <w:r w:rsidR="000F29A7">
        <w:rPr>
          <w:noProof/>
        </w:rPr>
        <w:drawing>
          <wp:inline distT="0" distB="0" distL="0" distR="0" wp14:anchorId="00703306" wp14:editId="182590FB">
            <wp:extent cx="3625044" cy="4929293"/>
            <wp:effectExtent l="0" t="0" r="0" b="5080"/>
            <wp:docPr id="430326585" name="Obrázek 1" descr="Části rostliny - ePuzzle foto puzz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Části rostliny - ePuzzle foto puzz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018" cy="4941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26C5">
        <w:t xml:space="preserve"> </w:t>
      </w:r>
    </w:p>
    <w:p w14:paraId="32F92AA5" w14:textId="77777777" w:rsidR="00735876" w:rsidRDefault="000F29A7" w:rsidP="00735876">
      <w:pPr>
        <w:pStyle w:val="Odstavecseseznamem"/>
        <w:numPr>
          <w:ilvl w:val="0"/>
          <w:numId w:val="1"/>
        </w:numPr>
      </w:pPr>
      <w:r>
        <w:t xml:space="preserve">Popis listu (řapík, čepel, žilnatina) </w:t>
      </w:r>
    </w:p>
    <w:p w14:paraId="2BEBB272" w14:textId="1FA5B40D" w:rsidR="000F29A7" w:rsidRDefault="000F29A7" w:rsidP="00735876">
      <w:pPr>
        <w:pStyle w:val="Odstavecseseznamem"/>
        <w:numPr>
          <w:ilvl w:val="0"/>
          <w:numId w:val="1"/>
        </w:numPr>
      </w:pPr>
      <w:r>
        <w:t>K čemu list slouží? (slouží k dýchání a k fotosyntéze)</w:t>
      </w:r>
    </w:p>
    <w:p w14:paraId="40713A58" w14:textId="7F6982DE" w:rsidR="000F29A7" w:rsidRDefault="00735876">
      <w:r>
        <w:rPr>
          <w:noProof/>
        </w:rPr>
        <w:drawing>
          <wp:anchor distT="0" distB="0" distL="114300" distR="114300" simplePos="0" relativeHeight="251658240" behindDoc="1" locked="0" layoutInCell="1" allowOverlap="1" wp14:anchorId="28747E07" wp14:editId="0CF7BA61">
            <wp:simplePos x="0" y="0"/>
            <wp:positionH relativeFrom="column">
              <wp:posOffset>3503930</wp:posOffset>
            </wp:positionH>
            <wp:positionV relativeFrom="paragraph">
              <wp:posOffset>1279102</wp:posOffset>
            </wp:positionV>
            <wp:extent cx="1743075" cy="1404620"/>
            <wp:effectExtent l="0" t="0" r="9525" b="5080"/>
            <wp:wrapNone/>
            <wp:docPr id="1878925889" name="Obrázek 3" descr="Generativní orgány – biologie.jecool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enerativní orgány – biologie.jecool.net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903" r="59127" b="26173"/>
                    <a:stretch/>
                  </pic:blipFill>
                  <pic:spPr bwMode="auto">
                    <a:xfrm>
                      <a:off x="0" y="0"/>
                      <a:ext cx="1743075" cy="140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29A7" w:rsidRPr="000F29A7">
        <w:t xml:space="preserve"> </w:t>
      </w:r>
      <w:r w:rsidR="000F29A7">
        <w:rPr>
          <w:noProof/>
        </w:rPr>
        <w:drawing>
          <wp:inline distT="0" distB="0" distL="0" distR="0" wp14:anchorId="76A97063" wp14:editId="729B4902">
            <wp:extent cx="2184400" cy="1498600"/>
            <wp:effectExtent l="0" t="0" r="6350" b="6350"/>
            <wp:docPr id="846939786" name="Obrázek 2" descr="Tvoření s listy – předlo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voření s listy – předlohy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9215" r="4231" b="9225"/>
                    <a:stretch/>
                  </pic:blipFill>
                  <pic:spPr bwMode="auto">
                    <a:xfrm>
                      <a:off x="0" y="0"/>
                      <a:ext cx="2189392" cy="150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F29A7" w:rsidRPr="000F29A7">
        <w:t xml:space="preserve"> </w:t>
      </w:r>
    </w:p>
    <w:p w14:paraId="17037704" w14:textId="622D502C" w:rsidR="00735876" w:rsidRDefault="00206470" w:rsidP="00735876">
      <w:pPr>
        <w:pStyle w:val="Odstavecseseznamem"/>
        <w:numPr>
          <w:ilvl w:val="0"/>
          <w:numId w:val="1"/>
        </w:numPr>
      </w:pPr>
      <w:r>
        <w:t>Stavba květu (okvětní lístky, pestík, tyčinky)</w:t>
      </w:r>
      <w:r w:rsidR="00735876">
        <w:t xml:space="preserve"> </w:t>
      </w:r>
    </w:p>
    <w:p w14:paraId="7CA3514C" w14:textId="5002D072" w:rsidR="00206470" w:rsidRDefault="00206470" w:rsidP="00735876">
      <w:pPr>
        <w:pStyle w:val="Odstavecseseznamem"/>
        <w:numPr>
          <w:ilvl w:val="0"/>
          <w:numId w:val="1"/>
        </w:numPr>
      </w:pPr>
      <w:r>
        <w:t>K čemu slouží květy?</w:t>
      </w:r>
      <w:r w:rsidR="00735876">
        <w:t xml:space="preserve"> (k </w:t>
      </w:r>
      <w:proofErr w:type="gramStart"/>
      <w:r w:rsidR="00735876">
        <w:t>rozmnožování )</w:t>
      </w:r>
      <w:proofErr w:type="gramEnd"/>
    </w:p>
    <w:sectPr w:rsidR="00206470" w:rsidSect="00735876">
      <w:pgSz w:w="11906" w:h="16838"/>
      <w:pgMar w:top="851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A150A5"/>
    <w:multiLevelType w:val="hybridMultilevel"/>
    <w:tmpl w:val="87C28C8A"/>
    <w:lvl w:ilvl="0" w:tplc="F2509A2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48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9A7"/>
    <w:rsid w:val="000F29A7"/>
    <w:rsid w:val="00141C64"/>
    <w:rsid w:val="00206470"/>
    <w:rsid w:val="003026C5"/>
    <w:rsid w:val="00735876"/>
    <w:rsid w:val="007B47F3"/>
    <w:rsid w:val="00AE6430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651A0"/>
  <w15:chartTrackingRefBased/>
  <w15:docId w15:val="{61A3F0C7-A72D-49A1-9202-725BF9E9A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0F29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F29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F29A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F29A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F29A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F29A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F29A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F29A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F29A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F29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F29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F29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F29A7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F29A7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F29A7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F29A7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F29A7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F29A7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0F29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F29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F29A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F29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F29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F29A7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0F29A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F29A7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F29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F29A7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0F29A7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735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589D4-70EF-4487-8024-ADA712DFA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76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</cp:revision>
  <dcterms:created xsi:type="dcterms:W3CDTF">2024-12-08T11:27:00Z</dcterms:created>
  <dcterms:modified xsi:type="dcterms:W3CDTF">2024-12-08T11:57:00Z</dcterms:modified>
</cp:coreProperties>
</file>