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1DCC2D92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E8707F">
              <w:rPr>
                <w:b/>
                <w:sz w:val="36"/>
                <w:szCs w:val="36"/>
              </w:rPr>
              <w:t>15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E8707F">
              <w:rPr>
                <w:b/>
                <w:sz w:val="36"/>
                <w:szCs w:val="36"/>
              </w:rPr>
              <w:t>19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BD13DE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416EF0D" w14:textId="77777777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65A54B9" w14:textId="2746CE28" w:rsidR="005F11FD" w:rsidRDefault="005F11FD" w:rsidP="005F11F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Skloňování podstatných jmen rodu mužského</w:t>
            </w:r>
          </w:p>
          <w:p w14:paraId="4DB25117" w14:textId="6AE01170" w:rsidR="005F11FD" w:rsidRDefault="00A456A1" w:rsidP="005F11FD">
            <w:pPr>
              <w:pStyle w:val="Odstavecseseznamem"/>
              <w:numPr>
                <w:ilvl w:val="0"/>
                <w:numId w:val="45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5F11FD">
              <w:rPr>
                <w:sz w:val="24"/>
                <w:szCs w:val="24"/>
              </w:rPr>
              <w:t>ivotná a neživotná</w:t>
            </w:r>
          </w:p>
          <w:p w14:paraId="74C96BBD" w14:textId="409B3F88" w:rsidR="005F11FD" w:rsidRPr="005F11FD" w:rsidRDefault="00A456A1" w:rsidP="005F11FD">
            <w:pPr>
              <w:pStyle w:val="Odstavecseseznamem"/>
              <w:numPr>
                <w:ilvl w:val="0"/>
                <w:numId w:val="45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zařazování ke vzorům</w:t>
            </w:r>
          </w:p>
          <w:p w14:paraId="127129DB" w14:textId="1B67427D" w:rsidR="005F11FD" w:rsidRDefault="005F11FD" w:rsidP="005F11F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55</w:t>
            </w:r>
            <w:r w:rsidR="00A456A1">
              <w:rPr>
                <w:sz w:val="24"/>
                <w:szCs w:val="24"/>
              </w:rPr>
              <w:t xml:space="preserve"> - 57</w:t>
            </w:r>
            <w:r>
              <w:rPr>
                <w:sz w:val="24"/>
                <w:szCs w:val="24"/>
              </w:rPr>
              <w:t xml:space="preserve">  ústně</w:t>
            </w:r>
          </w:p>
          <w:p w14:paraId="300066D6" w14:textId="02C21927" w:rsidR="00FD0298" w:rsidRDefault="00A456A1" w:rsidP="00D03E2B">
            <w:pPr>
              <w:ind w:right="718"/>
              <w:rPr>
                <w:sz w:val="24"/>
                <w:szCs w:val="24"/>
              </w:rPr>
            </w:pPr>
            <w:r w:rsidRPr="00A456A1">
              <w:rPr>
                <w:sz w:val="24"/>
                <w:szCs w:val="24"/>
              </w:rPr>
              <w:t xml:space="preserve">Uč. </w:t>
            </w:r>
            <w:proofErr w:type="gramStart"/>
            <w:r w:rsidRPr="00A456A1"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55 – přehled zařazování ke vzorům, životnost – neživotnost ( krátký zápis do seš. )</w:t>
            </w:r>
          </w:p>
          <w:p w14:paraId="6B4B9E9E" w14:textId="5A075D97" w:rsidR="00910906" w:rsidRPr="00A456A1" w:rsidRDefault="00A37BC3" w:rsidP="00D03E2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</w:t>
            </w:r>
            <w:r w:rsidR="00910906">
              <w:rPr>
                <w:sz w:val="24"/>
                <w:szCs w:val="24"/>
              </w:rPr>
              <w:t>. díl str. 4</w:t>
            </w:r>
            <w:r>
              <w:rPr>
                <w:sz w:val="24"/>
                <w:szCs w:val="24"/>
              </w:rPr>
              <w:t>7</w:t>
            </w:r>
            <w:r w:rsidR="00910906">
              <w:rPr>
                <w:sz w:val="24"/>
                <w:szCs w:val="24"/>
              </w:rPr>
              <w:t>/</w:t>
            </w:r>
            <w:r w:rsidR="00660E98">
              <w:rPr>
                <w:sz w:val="24"/>
                <w:szCs w:val="24"/>
              </w:rPr>
              <w:t>6a), 48/9</w:t>
            </w:r>
          </w:p>
          <w:p w14:paraId="0F334CB3" w14:textId="77777777" w:rsidR="00FD0298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756920B" w14:textId="4E07B4D5" w:rsidR="00A37BC3" w:rsidRPr="00A456A1" w:rsidRDefault="00A37BC3" w:rsidP="00A37BC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1. díl str. 47/7</w:t>
            </w:r>
          </w:p>
          <w:p w14:paraId="5B04468A" w14:textId="77777777" w:rsidR="00FD0298" w:rsidRPr="009B1FBF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E13052F" w14:textId="029DACDC" w:rsidR="00FD0298" w:rsidRDefault="00910906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PS 1</w:t>
            </w:r>
            <w:r w:rsidR="00FD029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díl</w:t>
            </w:r>
            <w:proofErr w:type="gramEnd"/>
            <w:r w:rsidR="00FD0298">
              <w:rPr>
                <w:sz w:val="24"/>
                <w:szCs w:val="24"/>
              </w:rPr>
              <w:t xml:space="preserve"> cokoli</w:t>
            </w:r>
            <w:r w:rsidR="00660E98">
              <w:rPr>
                <w:sz w:val="24"/>
                <w:szCs w:val="24"/>
              </w:rPr>
              <w:t xml:space="preserve"> kromě společné práce</w:t>
            </w:r>
            <w:r w:rsidR="00FD02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procvičuj si</w:t>
            </w:r>
          </w:p>
          <w:p w14:paraId="364030FD" w14:textId="4ABAA8E0" w:rsidR="00FD0298" w:rsidRDefault="00FD0298" w:rsidP="00FD0298">
            <w:pPr>
              <w:ind w:right="718"/>
              <w:rPr>
                <w:sz w:val="24"/>
                <w:szCs w:val="24"/>
                <w:u w:val="single"/>
              </w:rPr>
            </w:pPr>
            <w:r w:rsidRPr="00C07EC6">
              <w:rPr>
                <w:sz w:val="24"/>
                <w:szCs w:val="24"/>
              </w:rPr>
              <w:t>Čtenářský deník</w:t>
            </w:r>
          </w:p>
          <w:p w14:paraId="515F3E8D" w14:textId="4957DA9E" w:rsidR="00FD0298" w:rsidRDefault="00660E98" w:rsidP="00D03E2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Pokud jsi neudělal/a</w:t>
            </w:r>
          </w:p>
          <w:p w14:paraId="10380DC6" w14:textId="67B786EB" w:rsidR="00A00ECE" w:rsidRPr="00D3571C" w:rsidRDefault="00FD0298" w:rsidP="005656D0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proofErr w:type="spellStart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Harry</w:t>
            </w:r>
            <w:proofErr w:type="spellEnd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Potter</w:t>
            </w:r>
            <w:proofErr w:type="spellEnd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a podstatná jména 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odkaz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najdeš v </w:t>
            </w:r>
            <w:r w:rsidR="005656D0" w:rsidRPr="005656D0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P</w:t>
            </w:r>
            <w:r w:rsidRPr="00FD0298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oznámkovém bloku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Teams</w:t>
            </w:r>
            <w:proofErr w:type="spellEnd"/>
            <w:r w:rsidR="00D03E2B">
              <w:rPr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F4A0F3A" w14:textId="47A83F1D" w:rsidR="00FD0298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39BADA2" w14:textId="3E927CA1" w:rsidR="00D3571C" w:rsidRPr="00D3571C" w:rsidRDefault="00D3571C" w:rsidP="00D3571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větší než 10 </w:t>
            </w:r>
            <w:r w:rsidRPr="00F81528">
              <w:rPr>
                <w:sz w:val="24"/>
                <w:szCs w:val="24"/>
                <w:u w:val="single"/>
              </w:rPr>
              <w:t xml:space="preserve">000 </w:t>
            </w:r>
            <w:r w:rsidRPr="00F81528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u w:val="single"/>
                <w:shd w:val="clear" w:color="auto" w:fill="FFFFFF"/>
              </w:rPr>
              <w:t>- miliony</w:t>
            </w:r>
          </w:p>
          <w:p w14:paraId="5660E203" w14:textId="14C3F1E0" w:rsidR="00D3571C" w:rsidRDefault="00D3571C" w:rsidP="00D3571C">
            <w:pPr>
              <w:pStyle w:val="Odstavecseseznamem"/>
              <w:numPr>
                <w:ilvl w:val="0"/>
                <w:numId w:val="43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 a odčítání pamětné, písemné</w:t>
            </w:r>
          </w:p>
          <w:p w14:paraId="3C22D97E" w14:textId="23D12E2F" w:rsidR="00D3571C" w:rsidRPr="009E4130" w:rsidRDefault="00D3571C" w:rsidP="00D3571C">
            <w:pPr>
              <w:pStyle w:val="Odstavecseseznamem"/>
              <w:numPr>
                <w:ilvl w:val="0"/>
                <w:numId w:val="43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násobení a dělení pamětné, písemné</w:t>
            </w:r>
          </w:p>
          <w:p w14:paraId="1145D57B" w14:textId="4DA08AA9" w:rsidR="00D3571C" w:rsidRDefault="00D3571C" w:rsidP="00D3571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Minutovky 1. díl str. </w:t>
            </w:r>
            <w:proofErr w:type="gramStart"/>
            <w:r>
              <w:rPr>
                <w:sz w:val="24"/>
                <w:szCs w:val="24"/>
              </w:rPr>
              <w:t>27/53</w:t>
            </w:r>
            <w:proofErr w:type="gramEnd"/>
            <w:r>
              <w:rPr>
                <w:sz w:val="24"/>
                <w:szCs w:val="24"/>
              </w:rPr>
              <w:t xml:space="preserve"> –</w:t>
            </w:r>
            <w:proofErr w:type="spellStart"/>
            <w:proofErr w:type="gramStart"/>
            <w:r>
              <w:rPr>
                <w:sz w:val="24"/>
                <w:szCs w:val="24"/>
              </w:rPr>
              <w:t>pís</w:t>
            </w:r>
            <w:proofErr w:type="spellEnd"/>
            <w:proofErr w:type="gramEnd"/>
            <w:r>
              <w:rPr>
                <w:sz w:val="24"/>
                <w:szCs w:val="24"/>
              </w:rPr>
              <w:t>.</w:t>
            </w:r>
          </w:p>
          <w:p w14:paraId="22F4668A" w14:textId="44B73D8E" w:rsidR="00D3571C" w:rsidRDefault="00D3571C" w:rsidP="00D3571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1. díl</w:t>
            </w:r>
            <w:r w:rsidR="00EB33B2">
              <w:rPr>
                <w:sz w:val="24"/>
                <w:szCs w:val="24"/>
              </w:rPr>
              <w:t xml:space="preserve"> str. 28</w:t>
            </w:r>
            <w:r>
              <w:rPr>
                <w:sz w:val="24"/>
                <w:szCs w:val="24"/>
              </w:rPr>
              <w:t>/</w:t>
            </w:r>
            <w:r w:rsidR="00EB33B2">
              <w:rPr>
                <w:sz w:val="24"/>
                <w:szCs w:val="24"/>
              </w:rPr>
              <w:t>55, 56, 29/57, 58 - ústně</w:t>
            </w:r>
          </w:p>
          <w:p w14:paraId="3F1B81BC" w14:textId="47BECF8C" w:rsidR="00D3571C" w:rsidRDefault="00D3571C" w:rsidP="00D3571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2. díl str. 1/1</w:t>
            </w:r>
            <w:r w:rsidR="00EB33B2">
              <w:rPr>
                <w:sz w:val="24"/>
                <w:szCs w:val="24"/>
              </w:rPr>
              <w:t xml:space="preserve">, 2, 3/6 ( vždy jen 1. </w:t>
            </w:r>
            <w:proofErr w:type="gramStart"/>
            <w:r w:rsidR="00EB33B2">
              <w:rPr>
                <w:sz w:val="24"/>
                <w:szCs w:val="24"/>
              </w:rPr>
              <w:t>sloupek</w:t>
            </w:r>
            <w:r>
              <w:rPr>
                <w:sz w:val="24"/>
                <w:szCs w:val="24"/>
              </w:rPr>
              <w:t xml:space="preserve"> )</w:t>
            </w:r>
            <w:proofErr w:type="gramEnd"/>
          </w:p>
          <w:p w14:paraId="7E2D1AA7" w14:textId="0904B910" w:rsidR="00036E27" w:rsidRDefault="00036E27" w:rsidP="00D3571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2. díl  str. 20 – 23 ústně</w:t>
            </w:r>
          </w:p>
          <w:p w14:paraId="0E566643" w14:textId="77777777" w:rsidR="00036E27" w:rsidRPr="00954F53" w:rsidRDefault="00036E27" w:rsidP="00036E27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  <w:r>
              <w:rPr>
                <w:sz w:val="24"/>
                <w:szCs w:val="24"/>
                <w:u w:val="single"/>
              </w:rPr>
              <w:t xml:space="preserve"> – obdélník, čtverec</w:t>
            </w:r>
          </w:p>
          <w:p w14:paraId="7A9EDBCF" w14:textId="255187BD" w:rsidR="00D3571C" w:rsidRDefault="00036E27" w:rsidP="00FD0298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2. díl  str.12/2, 4</w:t>
            </w:r>
          </w:p>
          <w:p w14:paraId="4225376C" w14:textId="77777777" w:rsidR="00FD0298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5ED5CC4" w14:textId="5435FF0D" w:rsidR="00FD0298" w:rsidRPr="00AF60FC" w:rsidRDefault="002213F3" w:rsidP="00FD029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32/10 </w:t>
            </w:r>
          </w:p>
          <w:p w14:paraId="6E0C9142" w14:textId="77777777" w:rsidR="00FD0298" w:rsidRPr="009B1FBF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FEE0E0A" w14:textId="44DE679C" w:rsidR="00205433" w:rsidRDefault="00205433" w:rsidP="00205433">
            <w:pPr>
              <w:ind w:right="718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PS 1.díl</w:t>
            </w:r>
            <w:proofErr w:type="gramEnd"/>
            <w:r>
              <w:rPr>
                <w:sz w:val="24"/>
                <w:szCs w:val="24"/>
              </w:rPr>
              <w:t xml:space="preserve"> cokoli – procvičuj si</w:t>
            </w:r>
          </w:p>
          <w:p w14:paraId="2DABDB9E" w14:textId="7E301FA7" w:rsidR="00A00ECE" w:rsidRPr="005656D0" w:rsidRDefault="005656D0" w:rsidP="008327CF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Minutovky 1. díl cokoli kromě společné práce – procvičuj si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F69284D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</w:t>
            </w:r>
          </w:p>
          <w:p w14:paraId="203BC2E7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</w:t>
            </w:r>
          </w:p>
          <w:p w14:paraId="2FB0E2D9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C42E24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</w:t>
            </w:r>
          </w:p>
          <w:p w14:paraId="2FFB6AE3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C42E24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</w:t>
            </w:r>
          </w:p>
          <w:p w14:paraId="5B4047F3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C42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34</w:t>
            </w:r>
            <w:r w:rsidRPr="00C42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cs-CZ"/>
              </w:rPr>
              <w:t>;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34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4C152C0A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(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nepovinné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online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zdroje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): </w:t>
            </w:r>
            <w:r w:rsidRPr="00C42E2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hyperlink r:id="rId6" w:tgtFrame="_blank" w:history="1">
              <w:r w:rsidRPr="00C42E24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val="en-US" w:eastAsia="cs-CZ"/>
                </w:rPr>
                <w:t>What time is it? Video </w:t>
              </w:r>
            </w:hyperlink>
            <w:r w:rsidRPr="00C42E24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 </w:t>
            </w:r>
            <w:r w:rsidRPr="00C42E2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14:paraId="634751A6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2E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14:paraId="42143B3A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 </w:t>
            </w:r>
            <w:r w:rsidRPr="00C42E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1D30E575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  <w:r w:rsidRPr="00C42E2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  </w:t>
            </w:r>
          </w:p>
          <w:p w14:paraId="77DF749F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C42E24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</w:t>
            </w:r>
          </w:p>
          <w:p w14:paraId="5289DDAA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</w:t>
            </w:r>
            <w:r w:rsidRPr="00C42E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C42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cs-CZ"/>
              </w:rPr>
              <w:t>20-12:00 </w:t>
            </w:r>
            <w:r w:rsidRPr="00C42E24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</w:t>
            </w:r>
          </w:p>
          <w:p w14:paraId="0E099DCD" w14:textId="77777777" w:rsidR="00C42E24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C42E2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35</w:t>
            </w:r>
            <w:r w:rsidRPr="00C42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cs-CZ"/>
              </w:rPr>
              <w:t>; </w:t>
            </w:r>
            <w:proofErr w:type="spellStart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35: 3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3C298D41" w14:textId="1194D5D6" w:rsidR="00A00ECE" w:rsidRPr="00C42E24" w:rsidRDefault="00C42E24" w:rsidP="00C42E24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 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35: 4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ukázat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 a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podílet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 se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na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C42E24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C42E24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 23.2</w:t>
            </w:r>
            <w:r w:rsidRPr="00C42E24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787AF9D" w14:textId="0B4A3090" w:rsidR="00FD0298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3777BC1" w14:textId="75FAB21E" w:rsidR="003539D9" w:rsidRDefault="003539D9" w:rsidP="003539D9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 xml:space="preserve">Neživá příroda – </w:t>
            </w:r>
            <w:r w:rsidR="00737675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vlastnosti látek</w:t>
            </w:r>
          </w:p>
          <w:p w14:paraId="69D3579E" w14:textId="30DCE31F" w:rsidR="003539D9" w:rsidRDefault="003539D9" w:rsidP="003539D9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737675">
              <w:rPr>
                <w:rFonts w:eastAsia="Times New Roman" w:cstheme="minorHAnsi"/>
                <w:sz w:val="24"/>
                <w:szCs w:val="24"/>
                <w:lang w:eastAsia="cs-CZ"/>
              </w:rPr>
              <w:t>34 - 35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ústně</w:t>
            </w:r>
          </w:p>
          <w:p w14:paraId="6CA138CA" w14:textId="77777777" w:rsidR="00B527E3" w:rsidRDefault="00B527E3" w:rsidP="00FD0298">
            <w:pPr>
              <w:ind w:right="718"/>
              <w:rPr>
                <w:sz w:val="24"/>
                <w:szCs w:val="24"/>
                <w:u w:val="single"/>
              </w:rPr>
            </w:pPr>
          </w:p>
          <w:p w14:paraId="7D5A0894" w14:textId="77777777" w:rsidR="00B527E3" w:rsidRDefault="00B527E3" w:rsidP="00FD0298">
            <w:pPr>
              <w:ind w:right="718"/>
              <w:rPr>
                <w:sz w:val="24"/>
                <w:szCs w:val="24"/>
                <w:u w:val="single"/>
              </w:rPr>
            </w:pPr>
          </w:p>
          <w:p w14:paraId="35DEF8D9" w14:textId="000C926D" w:rsidR="00FD0298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lastRenderedPageBreak/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60989D1" w14:textId="0924A24E" w:rsidR="00FD0298" w:rsidRPr="00AF60FC" w:rsidRDefault="00B527E3" w:rsidP="00FD0298">
            <w:pPr>
              <w:ind w:right="718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  <w:r>
              <w:rPr>
                <w:sz w:val="24"/>
                <w:szCs w:val="24"/>
              </w:rPr>
              <w:t xml:space="preserve"> ( obrázky si jen </w:t>
            </w:r>
            <w:proofErr w:type="gramStart"/>
            <w:r>
              <w:rPr>
                <w:sz w:val="24"/>
                <w:szCs w:val="24"/>
              </w:rPr>
              <w:t>prohlédni )</w:t>
            </w:r>
            <w:proofErr w:type="gramEnd"/>
          </w:p>
          <w:p w14:paraId="56F8D68A" w14:textId="77777777" w:rsidR="00FD0298" w:rsidRPr="009B1FBF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74101422" w:rsidR="007A1001" w:rsidRPr="00175D2E" w:rsidRDefault="00B527E3" w:rsidP="00DF668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727822FB" w14:textId="2827376D" w:rsidR="00FD0298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5E2F97D" w14:textId="729AB946" w:rsidR="00FD0298" w:rsidRDefault="005656D0" w:rsidP="00FD0298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Poznáváme kraje České republiky – Vysočina, Jihomoravský, Zlínský</w:t>
            </w:r>
          </w:p>
          <w:p w14:paraId="4A5A3FBD" w14:textId="24E93623" w:rsidR="005656D0" w:rsidRDefault="00D30B10" w:rsidP="00FD0298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kapitola 14.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57</w:t>
            </w:r>
            <w:r w:rsidR="005656D0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62</w:t>
            </w:r>
          </w:p>
          <w:p w14:paraId="6F89DF17" w14:textId="21CEA8C5" w:rsidR="00FD0298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37AD688" w14:textId="77777777" w:rsidR="00494244" w:rsidRDefault="00494244" w:rsidP="00494244">
            <w:pPr>
              <w:ind w:right="718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2A84FB45" w14:textId="77777777" w:rsidR="00494244" w:rsidRDefault="00494244" w:rsidP="00494244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Pokud nestihneme, dočti samostatně, vyhledávej místa v mapě</w:t>
            </w:r>
          </w:p>
          <w:p w14:paraId="62F2B9CC" w14:textId="353E9C7C" w:rsidR="00FD0298" w:rsidRPr="009B1FBF" w:rsidRDefault="00FD0298" w:rsidP="00FD029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CE16299" w14:textId="06676A4E" w:rsidR="00FD0298" w:rsidRDefault="00686F4E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  <w:p w14:paraId="484940AE" w14:textId="4865E0F1" w:rsidR="00A00ECE" w:rsidRPr="00171FCA" w:rsidRDefault="00A00ECE" w:rsidP="005E419E">
            <w:pPr>
              <w:ind w:right="718"/>
              <w:rPr>
                <w:b/>
                <w:sz w:val="24"/>
                <w:szCs w:val="24"/>
                <w:u w:val="single"/>
              </w:rPr>
            </w:pPr>
          </w:p>
        </w:tc>
        <w:bookmarkStart w:id="1" w:name="_GoBack"/>
        <w:bookmarkEnd w:id="1"/>
      </w:tr>
      <w:tr w:rsidR="00CB2BA5" w:rsidRPr="00171FCA" w14:paraId="20A4B2E6" w14:textId="77777777" w:rsidTr="00CB2BA5">
        <w:tc>
          <w:tcPr>
            <w:tcW w:w="1465" w:type="dxa"/>
            <w:hideMark/>
          </w:tcPr>
          <w:p w14:paraId="3C816AE5" w14:textId="174A2331" w:rsidR="00CB2BA5" w:rsidRPr="000C759F" w:rsidRDefault="00CB2BA5" w:rsidP="00CB2BA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ýtvarná výchova</w:t>
            </w:r>
          </w:p>
        </w:tc>
        <w:tc>
          <w:tcPr>
            <w:tcW w:w="9167" w:type="dxa"/>
            <w:hideMark/>
          </w:tcPr>
          <w:p w14:paraId="5FCEF231" w14:textId="7229F991" w:rsidR="00CB2BA5" w:rsidRDefault="00CB2BA5" w:rsidP="00F4326C">
            <w:pPr>
              <w:ind w:right="718"/>
              <w:rPr>
                <w:sz w:val="24"/>
                <w:szCs w:val="24"/>
              </w:rPr>
            </w:pPr>
            <w:r w:rsidRPr="00CB2BA5">
              <w:rPr>
                <w:b/>
                <w:sz w:val="24"/>
                <w:szCs w:val="24"/>
              </w:rPr>
              <w:t>Do 19. 2.</w:t>
            </w:r>
            <w:r w:rsidRPr="00CB2BA5">
              <w:rPr>
                <w:sz w:val="24"/>
                <w:szCs w:val="24"/>
              </w:rPr>
              <w:t xml:space="preserve">  </w:t>
            </w:r>
            <w:r w:rsidRPr="00CB2BA5">
              <w:rPr>
                <w:sz w:val="24"/>
                <w:szCs w:val="24"/>
                <w:u w:val="single"/>
              </w:rPr>
              <w:t>Zimní krajina</w:t>
            </w:r>
            <w:r w:rsidRPr="00CB2BA5">
              <w:rPr>
                <w:sz w:val="24"/>
                <w:szCs w:val="24"/>
              </w:rPr>
              <w:t xml:space="preserve"> – libovolnou </w:t>
            </w:r>
            <w:proofErr w:type="gramStart"/>
            <w:r>
              <w:rPr>
                <w:sz w:val="24"/>
                <w:szCs w:val="24"/>
              </w:rPr>
              <w:t>technikou ( nakresli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r w:rsidRPr="00CB2BA5">
              <w:rPr>
                <w:sz w:val="24"/>
                <w:szCs w:val="24"/>
              </w:rPr>
              <w:t>namaluj</w:t>
            </w:r>
            <w:r>
              <w:rPr>
                <w:sz w:val="24"/>
                <w:szCs w:val="24"/>
              </w:rPr>
              <w:t>, koláž…)</w:t>
            </w:r>
            <w:r w:rsidRPr="00CB2BA5">
              <w:rPr>
                <w:sz w:val="24"/>
                <w:szCs w:val="24"/>
              </w:rPr>
              <w:t xml:space="preserve"> zasněženou krajinu</w:t>
            </w:r>
            <w:r>
              <w:rPr>
                <w:sz w:val="24"/>
                <w:szCs w:val="24"/>
              </w:rPr>
              <w:t>.</w:t>
            </w:r>
          </w:p>
          <w:p w14:paraId="7C1DDC98" w14:textId="53EF52F3" w:rsidR="00CB2BA5" w:rsidRPr="00CB2BA5" w:rsidRDefault="00CB2BA5" w:rsidP="00F4326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Obrázek vyfotografuj nebo oskenuj a pošli na můj e-mail nebo na naši </w:t>
            </w:r>
            <w:proofErr w:type="spellStart"/>
            <w:r>
              <w:rPr>
                <w:sz w:val="24"/>
                <w:szCs w:val="24"/>
              </w:rPr>
              <w:t>WhatsApp</w:t>
            </w:r>
            <w:proofErr w:type="spellEnd"/>
            <w:r>
              <w:rPr>
                <w:sz w:val="24"/>
                <w:szCs w:val="24"/>
              </w:rPr>
              <w:t xml:space="preserve"> skupinu.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A00ECE" w14:paraId="5D0C6764" w14:textId="77777777" w:rsidTr="00936706">
        <w:tc>
          <w:tcPr>
            <w:tcW w:w="1843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0DED20B5" w14:textId="22D6358C" w:rsidR="000E5352" w:rsidRPr="000E5352" w:rsidRDefault="00440AA9" w:rsidP="000E5352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 w:rsidR="00FD0298">
              <w:rPr>
                <w:sz w:val="24"/>
                <w:szCs w:val="24"/>
              </w:rPr>
              <w:t xml:space="preserve">dostanou děti za úkol – </w:t>
            </w:r>
            <w:r w:rsidR="00FD0298" w:rsidRPr="00686F4E">
              <w:rPr>
                <w:sz w:val="24"/>
                <w:szCs w:val="24"/>
                <w:u w:val="single"/>
              </w:rPr>
              <w:t>shrnutí učiva za týden</w:t>
            </w:r>
            <w:r w:rsidR="00FD0298">
              <w:rPr>
                <w:sz w:val="24"/>
                <w:szCs w:val="24"/>
              </w:rPr>
              <w:t xml:space="preserve"> vždy najdete v: </w:t>
            </w:r>
            <w:proofErr w:type="spellStart"/>
            <w:r w:rsidR="00FD0298">
              <w:rPr>
                <w:sz w:val="24"/>
                <w:szCs w:val="24"/>
              </w:rPr>
              <w:t>Teams</w:t>
            </w:r>
            <w:proofErr w:type="spellEnd"/>
            <w:r w:rsidR="00FD0298">
              <w:rPr>
                <w:sz w:val="24"/>
                <w:szCs w:val="24"/>
              </w:rPr>
              <w:t xml:space="preserve"> – Týmy – 4. C – </w:t>
            </w:r>
            <w:r w:rsidR="00FD0298" w:rsidRPr="00FD0298">
              <w:rPr>
                <w:i/>
                <w:sz w:val="24"/>
                <w:szCs w:val="24"/>
              </w:rPr>
              <w:t>Poznámkový blok předmětu</w:t>
            </w:r>
            <w:r w:rsidR="00FD0298">
              <w:rPr>
                <w:sz w:val="24"/>
                <w:szCs w:val="24"/>
              </w:rPr>
              <w:t xml:space="preserve"> – vlevo ikona „knihy“ – Knihovna obsahu </w:t>
            </w:r>
            <w:r w:rsidR="000E5352">
              <w:rPr>
                <w:sz w:val="24"/>
                <w:szCs w:val="24"/>
              </w:rPr>
              <w:t>–</w:t>
            </w:r>
            <w:r w:rsidR="00FD0298">
              <w:rPr>
                <w:sz w:val="24"/>
                <w:szCs w:val="24"/>
              </w:rPr>
              <w:t xml:space="preserve"> Učivo</w:t>
            </w:r>
          </w:p>
        </w:tc>
      </w:tr>
      <w:bookmarkEnd w:id="0"/>
    </w:tbl>
    <w:p w14:paraId="3FE7448A" w14:textId="77777777" w:rsidR="00A00ECE" w:rsidRPr="002B7D98" w:rsidRDefault="00A00ECE" w:rsidP="00A00ECE"/>
    <w:p w14:paraId="263D3A7A" w14:textId="77777777" w:rsidR="00A00ECE" w:rsidRDefault="00A00ECE" w:rsidP="00A00ECE"/>
    <w:p w14:paraId="15F913B8" w14:textId="77777777" w:rsidR="00A00ECE" w:rsidRPr="00470D57" w:rsidRDefault="00A00ECE" w:rsidP="00A00ECE"/>
    <w:p w14:paraId="0F763291" w14:textId="77777777" w:rsidR="00A00ECE" w:rsidRPr="00470D57" w:rsidRDefault="00A00ECE" w:rsidP="00A00ECE"/>
    <w:p w14:paraId="58E6D05A" w14:textId="77777777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461CD"/>
    <w:multiLevelType w:val="hybridMultilevel"/>
    <w:tmpl w:val="92DC9A18"/>
    <w:lvl w:ilvl="0" w:tplc="A76444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086029"/>
    <w:multiLevelType w:val="hybridMultilevel"/>
    <w:tmpl w:val="7058595A"/>
    <w:lvl w:ilvl="0" w:tplc="491E594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352324"/>
    <w:multiLevelType w:val="multilevel"/>
    <w:tmpl w:val="9AD8E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B318BF"/>
    <w:multiLevelType w:val="hybridMultilevel"/>
    <w:tmpl w:val="1CD0C6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5065EC"/>
    <w:multiLevelType w:val="hybridMultilevel"/>
    <w:tmpl w:val="ADB69E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1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4"/>
  </w:num>
  <w:num w:numId="3">
    <w:abstractNumId w:val="25"/>
  </w:num>
  <w:num w:numId="4">
    <w:abstractNumId w:val="20"/>
  </w:num>
  <w:num w:numId="5">
    <w:abstractNumId w:val="2"/>
  </w:num>
  <w:num w:numId="6">
    <w:abstractNumId w:val="28"/>
  </w:num>
  <w:num w:numId="7">
    <w:abstractNumId w:val="29"/>
  </w:num>
  <w:num w:numId="8">
    <w:abstractNumId w:val="38"/>
  </w:num>
  <w:num w:numId="9">
    <w:abstractNumId w:val="13"/>
  </w:num>
  <w:num w:numId="10">
    <w:abstractNumId w:val="1"/>
  </w:num>
  <w:num w:numId="11">
    <w:abstractNumId w:val="27"/>
  </w:num>
  <w:num w:numId="12">
    <w:abstractNumId w:val="31"/>
  </w:num>
  <w:num w:numId="13">
    <w:abstractNumId w:val="17"/>
  </w:num>
  <w:num w:numId="14">
    <w:abstractNumId w:val="9"/>
  </w:num>
  <w:num w:numId="15">
    <w:abstractNumId w:val="43"/>
  </w:num>
  <w:num w:numId="16">
    <w:abstractNumId w:val="10"/>
  </w:num>
  <w:num w:numId="17">
    <w:abstractNumId w:val="3"/>
  </w:num>
  <w:num w:numId="18">
    <w:abstractNumId w:val="22"/>
  </w:num>
  <w:num w:numId="19">
    <w:abstractNumId w:val="5"/>
  </w:num>
  <w:num w:numId="20">
    <w:abstractNumId w:val="44"/>
  </w:num>
  <w:num w:numId="21">
    <w:abstractNumId w:val="39"/>
  </w:num>
  <w:num w:numId="22">
    <w:abstractNumId w:val="19"/>
  </w:num>
  <w:num w:numId="23">
    <w:abstractNumId w:val="21"/>
  </w:num>
  <w:num w:numId="24">
    <w:abstractNumId w:val="35"/>
  </w:num>
  <w:num w:numId="25">
    <w:abstractNumId w:val="12"/>
  </w:num>
  <w:num w:numId="26">
    <w:abstractNumId w:val="37"/>
  </w:num>
  <w:num w:numId="27">
    <w:abstractNumId w:val="40"/>
  </w:num>
  <w:num w:numId="28">
    <w:abstractNumId w:val="8"/>
  </w:num>
  <w:num w:numId="29">
    <w:abstractNumId w:val="26"/>
  </w:num>
  <w:num w:numId="30">
    <w:abstractNumId w:val="16"/>
  </w:num>
  <w:num w:numId="31">
    <w:abstractNumId w:val="33"/>
  </w:num>
  <w:num w:numId="32">
    <w:abstractNumId w:val="36"/>
  </w:num>
  <w:num w:numId="33">
    <w:abstractNumId w:val="23"/>
  </w:num>
  <w:num w:numId="34">
    <w:abstractNumId w:val="0"/>
  </w:num>
  <w:num w:numId="35">
    <w:abstractNumId w:val="18"/>
  </w:num>
  <w:num w:numId="36">
    <w:abstractNumId w:val="34"/>
  </w:num>
  <w:num w:numId="37">
    <w:abstractNumId w:val="15"/>
  </w:num>
  <w:num w:numId="38">
    <w:abstractNumId w:val="42"/>
  </w:num>
  <w:num w:numId="39">
    <w:abstractNumId w:val="41"/>
  </w:num>
  <w:num w:numId="40">
    <w:abstractNumId w:val="30"/>
  </w:num>
  <w:num w:numId="41">
    <w:abstractNumId w:val="7"/>
  </w:num>
  <w:num w:numId="42">
    <w:abstractNumId w:val="11"/>
  </w:num>
  <w:num w:numId="43">
    <w:abstractNumId w:val="6"/>
  </w:num>
  <w:num w:numId="44">
    <w:abstractNumId w:val="14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23164"/>
    <w:rsid w:val="0002341A"/>
    <w:rsid w:val="00023D04"/>
    <w:rsid w:val="00025141"/>
    <w:rsid w:val="00027059"/>
    <w:rsid w:val="00036E27"/>
    <w:rsid w:val="000422DA"/>
    <w:rsid w:val="0004369C"/>
    <w:rsid w:val="000450AD"/>
    <w:rsid w:val="00056151"/>
    <w:rsid w:val="000706D0"/>
    <w:rsid w:val="000A5EE5"/>
    <w:rsid w:val="000B304D"/>
    <w:rsid w:val="000B6564"/>
    <w:rsid w:val="000C4C8F"/>
    <w:rsid w:val="000D7E06"/>
    <w:rsid w:val="000E5352"/>
    <w:rsid w:val="000F23D0"/>
    <w:rsid w:val="00114310"/>
    <w:rsid w:val="00123109"/>
    <w:rsid w:val="0015079F"/>
    <w:rsid w:val="00155DCC"/>
    <w:rsid w:val="00156A6E"/>
    <w:rsid w:val="00161646"/>
    <w:rsid w:val="00167C6D"/>
    <w:rsid w:val="00171FCA"/>
    <w:rsid w:val="00175D2E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590"/>
    <w:rsid w:val="001D3CE5"/>
    <w:rsid w:val="001E01FB"/>
    <w:rsid w:val="001E0A43"/>
    <w:rsid w:val="001E0B3E"/>
    <w:rsid w:val="001E2865"/>
    <w:rsid w:val="001E79B7"/>
    <w:rsid w:val="00205433"/>
    <w:rsid w:val="002213F3"/>
    <w:rsid w:val="00225AB7"/>
    <w:rsid w:val="00225E1A"/>
    <w:rsid w:val="002315AB"/>
    <w:rsid w:val="0024726D"/>
    <w:rsid w:val="00262E17"/>
    <w:rsid w:val="0026343E"/>
    <w:rsid w:val="0026473F"/>
    <w:rsid w:val="00280792"/>
    <w:rsid w:val="002A2051"/>
    <w:rsid w:val="002A294A"/>
    <w:rsid w:val="002A3B71"/>
    <w:rsid w:val="002A7C23"/>
    <w:rsid w:val="002B3A4E"/>
    <w:rsid w:val="002B7D98"/>
    <w:rsid w:val="00320ED9"/>
    <w:rsid w:val="00335D3B"/>
    <w:rsid w:val="00341E62"/>
    <w:rsid w:val="0034339F"/>
    <w:rsid w:val="003525EF"/>
    <w:rsid w:val="003539D9"/>
    <w:rsid w:val="003546B0"/>
    <w:rsid w:val="00372ACB"/>
    <w:rsid w:val="00374212"/>
    <w:rsid w:val="0039707D"/>
    <w:rsid w:val="00397475"/>
    <w:rsid w:val="003C666C"/>
    <w:rsid w:val="003D3A7C"/>
    <w:rsid w:val="003D6173"/>
    <w:rsid w:val="003D6C86"/>
    <w:rsid w:val="004032D3"/>
    <w:rsid w:val="00413CD7"/>
    <w:rsid w:val="0042021C"/>
    <w:rsid w:val="00427338"/>
    <w:rsid w:val="00435CDA"/>
    <w:rsid w:val="00435DE6"/>
    <w:rsid w:val="00440AA9"/>
    <w:rsid w:val="00473930"/>
    <w:rsid w:val="0048055B"/>
    <w:rsid w:val="0048469D"/>
    <w:rsid w:val="00485829"/>
    <w:rsid w:val="0048657F"/>
    <w:rsid w:val="00486D2E"/>
    <w:rsid w:val="00486F66"/>
    <w:rsid w:val="0049105B"/>
    <w:rsid w:val="00494244"/>
    <w:rsid w:val="004A263A"/>
    <w:rsid w:val="004A3506"/>
    <w:rsid w:val="004A4047"/>
    <w:rsid w:val="004A635A"/>
    <w:rsid w:val="004B60B5"/>
    <w:rsid w:val="004B7C24"/>
    <w:rsid w:val="004C5CAB"/>
    <w:rsid w:val="004C660D"/>
    <w:rsid w:val="004D7D0D"/>
    <w:rsid w:val="004E129A"/>
    <w:rsid w:val="004E178F"/>
    <w:rsid w:val="004E2047"/>
    <w:rsid w:val="004F52F1"/>
    <w:rsid w:val="004F6011"/>
    <w:rsid w:val="00513CB0"/>
    <w:rsid w:val="005156F7"/>
    <w:rsid w:val="005401D0"/>
    <w:rsid w:val="00540DD8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5624"/>
    <w:rsid w:val="005D771E"/>
    <w:rsid w:val="005D7D6F"/>
    <w:rsid w:val="005E419E"/>
    <w:rsid w:val="005F11FD"/>
    <w:rsid w:val="005F1ABF"/>
    <w:rsid w:val="005F2FED"/>
    <w:rsid w:val="00600B14"/>
    <w:rsid w:val="00616B0B"/>
    <w:rsid w:val="00616FDF"/>
    <w:rsid w:val="00622D7F"/>
    <w:rsid w:val="006420E4"/>
    <w:rsid w:val="00656509"/>
    <w:rsid w:val="00657898"/>
    <w:rsid w:val="00660E98"/>
    <w:rsid w:val="00662EA3"/>
    <w:rsid w:val="006700A1"/>
    <w:rsid w:val="00686F4E"/>
    <w:rsid w:val="0069285E"/>
    <w:rsid w:val="006A149A"/>
    <w:rsid w:val="006A41A7"/>
    <w:rsid w:val="006B567B"/>
    <w:rsid w:val="006C1E3D"/>
    <w:rsid w:val="006C417D"/>
    <w:rsid w:val="006D498A"/>
    <w:rsid w:val="006E55A6"/>
    <w:rsid w:val="006F16F6"/>
    <w:rsid w:val="00710497"/>
    <w:rsid w:val="007263AB"/>
    <w:rsid w:val="00737675"/>
    <w:rsid w:val="0074112C"/>
    <w:rsid w:val="00745005"/>
    <w:rsid w:val="007452F4"/>
    <w:rsid w:val="00750510"/>
    <w:rsid w:val="007574D5"/>
    <w:rsid w:val="0077289B"/>
    <w:rsid w:val="007A1001"/>
    <w:rsid w:val="007A2249"/>
    <w:rsid w:val="007A318E"/>
    <w:rsid w:val="007B23ED"/>
    <w:rsid w:val="007C3F21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0609B"/>
    <w:rsid w:val="00816D75"/>
    <w:rsid w:val="008279A9"/>
    <w:rsid w:val="008327CF"/>
    <w:rsid w:val="008400FB"/>
    <w:rsid w:val="00840150"/>
    <w:rsid w:val="0084133D"/>
    <w:rsid w:val="00854D5D"/>
    <w:rsid w:val="008601DC"/>
    <w:rsid w:val="0086274F"/>
    <w:rsid w:val="00863FEB"/>
    <w:rsid w:val="00874D5C"/>
    <w:rsid w:val="008774C9"/>
    <w:rsid w:val="008774FC"/>
    <w:rsid w:val="00892A13"/>
    <w:rsid w:val="00897C95"/>
    <w:rsid w:val="008A695F"/>
    <w:rsid w:val="008B1565"/>
    <w:rsid w:val="008B2ABC"/>
    <w:rsid w:val="008B2E14"/>
    <w:rsid w:val="008C7F53"/>
    <w:rsid w:val="008D0DF3"/>
    <w:rsid w:val="008D547F"/>
    <w:rsid w:val="00910906"/>
    <w:rsid w:val="0091282B"/>
    <w:rsid w:val="00915996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8300F"/>
    <w:rsid w:val="00985E76"/>
    <w:rsid w:val="009863DE"/>
    <w:rsid w:val="009910C7"/>
    <w:rsid w:val="009A38BE"/>
    <w:rsid w:val="009A5858"/>
    <w:rsid w:val="009B156C"/>
    <w:rsid w:val="009C5EAD"/>
    <w:rsid w:val="009E372C"/>
    <w:rsid w:val="009E4130"/>
    <w:rsid w:val="009F0C69"/>
    <w:rsid w:val="00A00ECE"/>
    <w:rsid w:val="00A10551"/>
    <w:rsid w:val="00A37BC3"/>
    <w:rsid w:val="00A4348E"/>
    <w:rsid w:val="00A456A1"/>
    <w:rsid w:val="00A50F31"/>
    <w:rsid w:val="00A6778C"/>
    <w:rsid w:val="00A70A54"/>
    <w:rsid w:val="00A736AD"/>
    <w:rsid w:val="00A803B5"/>
    <w:rsid w:val="00A80CE9"/>
    <w:rsid w:val="00A83C62"/>
    <w:rsid w:val="00A85273"/>
    <w:rsid w:val="00A97B0C"/>
    <w:rsid w:val="00AA5BB9"/>
    <w:rsid w:val="00AA5D53"/>
    <w:rsid w:val="00AC5E02"/>
    <w:rsid w:val="00AD5B69"/>
    <w:rsid w:val="00AD680D"/>
    <w:rsid w:val="00AF0D92"/>
    <w:rsid w:val="00AF24A0"/>
    <w:rsid w:val="00AF60FC"/>
    <w:rsid w:val="00B21434"/>
    <w:rsid w:val="00B35902"/>
    <w:rsid w:val="00B4693D"/>
    <w:rsid w:val="00B51187"/>
    <w:rsid w:val="00B527E3"/>
    <w:rsid w:val="00B5685A"/>
    <w:rsid w:val="00B6771D"/>
    <w:rsid w:val="00B70E78"/>
    <w:rsid w:val="00B73838"/>
    <w:rsid w:val="00B73A4B"/>
    <w:rsid w:val="00B97139"/>
    <w:rsid w:val="00BA55A8"/>
    <w:rsid w:val="00BB4A5F"/>
    <w:rsid w:val="00BB508D"/>
    <w:rsid w:val="00BD13DE"/>
    <w:rsid w:val="00BD7099"/>
    <w:rsid w:val="00BF154B"/>
    <w:rsid w:val="00C016DF"/>
    <w:rsid w:val="00C07EC6"/>
    <w:rsid w:val="00C1156A"/>
    <w:rsid w:val="00C30B71"/>
    <w:rsid w:val="00C42E24"/>
    <w:rsid w:val="00C4303B"/>
    <w:rsid w:val="00C601F6"/>
    <w:rsid w:val="00C624D6"/>
    <w:rsid w:val="00C6448E"/>
    <w:rsid w:val="00C720A3"/>
    <w:rsid w:val="00C74793"/>
    <w:rsid w:val="00C8282F"/>
    <w:rsid w:val="00C82D3E"/>
    <w:rsid w:val="00CA2D5B"/>
    <w:rsid w:val="00CB2BA5"/>
    <w:rsid w:val="00CB624A"/>
    <w:rsid w:val="00CD5454"/>
    <w:rsid w:val="00CE48D6"/>
    <w:rsid w:val="00CF0666"/>
    <w:rsid w:val="00CF2881"/>
    <w:rsid w:val="00CF32C5"/>
    <w:rsid w:val="00CF7631"/>
    <w:rsid w:val="00D03E2B"/>
    <w:rsid w:val="00D10148"/>
    <w:rsid w:val="00D170D1"/>
    <w:rsid w:val="00D20E7D"/>
    <w:rsid w:val="00D30B10"/>
    <w:rsid w:val="00D31EA3"/>
    <w:rsid w:val="00D3571C"/>
    <w:rsid w:val="00D36051"/>
    <w:rsid w:val="00D47A29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422E"/>
    <w:rsid w:val="00DD6213"/>
    <w:rsid w:val="00DD73A7"/>
    <w:rsid w:val="00DE2153"/>
    <w:rsid w:val="00DE2E53"/>
    <w:rsid w:val="00DF6687"/>
    <w:rsid w:val="00E03E28"/>
    <w:rsid w:val="00E113F3"/>
    <w:rsid w:val="00E14800"/>
    <w:rsid w:val="00E2645D"/>
    <w:rsid w:val="00E306A5"/>
    <w:rsid w:val="00E42105"/>
    <w:rsid w:val="00E5082B"/>
    <w:rsid w:val="00E603F3"/>
    <w:rsid w:val="00E66FF2"/>
    <w:rsid w:val="00E8707F"/>
    <w:rsid w:val="00E901A1"/>
    <w:rsid w:val="00E9534D"/>
    <w:rsid w:val="00EA06A3"/>
    <w:rsid w:val="00EA0B18"/>
    <w:rsid w:val="00EA2F60"/>
    <w:rsid w:val="00EB33B2"/>
    <w:rsid w:val="00EC3488"/>
    <w:rsid w:val="00EC6B44"/>
    <w:rsid w:val="00ED2490"/>
    <w:rsid w:val="00ED5717"/>
    <w:rsid w:val="00EE1065"/>
    <w:rsid w:val="00EE7B7C"/>
    <w:rsid w:val="00F01D65"/>
    <w:rsid w:val="00F17981"/>
    <w:rsid w:val="00F20E8F"/>
    <w:rsid w:val="00F3517F"/>
    <w:rsid w:val="00F36095"/>
    <w:rsid w:val="00F42F37"/>
    <w:rsid w:val="00F438B9"/>
    <w:rsid w:val="00F46C61"/>
    <w:rsid w:val="00F50480"/>
    <w:rsid w:val="00F56439"/>
    <w:rsid w:val="00F76965"/>
    <w:rsid w:val="00F81528"/>
    <w:rsid w:val="00FD029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p_4eFPYWqj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1A9DB-D028-472D-A234-DD2A05E90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392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9</cp:revision>
  <dcterms:created xsi:type="dcterms:W3CDTF">2021-02-14T01:58:00Z</dcterms:created>
  <dcterms:modified xsi:type="dcterms:W3CDTF">2021-02-14T17:36:00Z</dcterms:modified>
</cp:coreProperties>
</file>