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5E35B1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5E35B17" w:rsidRDefault="00BF18E2" w14:paraId="672A6659" w14:textId="040E75D6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36"/>
                <w:szCs w:val="36"/>
              </w:rPr>
            </w:pPr>
            <w:r w:rsidRPr="55E35B17" w:rsidR="47E7C3FC">
              <w:rPr>
                <w:i w:val="1"/>
                <w:iCs w:val="1"/>
                <w:sz w:val="36"/>
                <w:szCs w:val="36"/>
              </w:rPr>
              <w:t>3. - 5. 3. 2021</w:t>
            </w:r>
          </w:p>
        </w:tc>
      </w:tr>
      <w:tr w:rsidR="003640B0" w:rsidTr="55E35B17" w14:paraId="7C546FE4" w14:textId="77777777">
        <w:tc>
          <w:tcPr>
            <w:tcW w:w="9062" w:type="dxa"/>
            <w:gridSpan w:val="2"/>
            <w:tcMar/>
          </w:tcPr>
          <w:p w:rsidR="003640B0" w:rsidP="55E35B17" w:rsidRDefault="003640B0" w14:paraId="4B991D1C" w14:textId="6BF266B5">
            <w:pPr>
              <w:rPr>
                <w:i w:val="1"/>
                <w:iCs w:val="1"/>
                <w:sz w:val="24"/>
                <w:szCs w:val="24"/>
              </w:rPr>
            </w:pPr>
            <w:r w:rsidRPr="55E35B17" w:rsidR="003640B0">
              <w:rPr>
                <w:sz w:val="24"/>
                <w:szCs w:val="24"/>
              </w:rPr>
              <w:t>Třída:</w:t>
            </w:r>
            <w:r w:rsidRPr="55E35B17" w:rsidR="376A0E6A">
              <w:rPr>
                <w:sz w:val="24"/>
                <w:szCs w:val="24"/>
              </w:rPr>
              <w:t xml:space="preserve">  </w:t>
            </w:r>
            <w:r w:rsidRPr="55E35B17" w:rsidR="3D6E5455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A24E6E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A24E6E9" w:rsidRDefault="003640B0" w14:paraId="7C14C262" w14:textId="46C92C1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24E6E9" w:rsidR="4492D1D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</w:t>
            </w:r>
          </w:p>
          <w:p w:rsidR="003640B0" w:rsidP="1A24E6E9" w:rsidRDefault="003640B0" w14:paraId="2B98F4DC" w14:textId="0BE5E33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24E6E9" w:rsidR="4492D1D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učiva z nižších ročníků</w:t>
            </w:r>
          </w:p>
          <w:p w:rsidR="003640B0" w:rsidP="1A24E6E9" w:rsidRDefault="003640B0" w14:paraId="15585C84" w14:textId="186D4E6E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24E6E9" w:rsidR="4492D1D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podstatná jména (mluvnické kategorie podstatných jmen)</w:t>
            </w:r>
          </w:p>
          <w:p w:rsidR="003640B0" w:rsidP="1A24E6E9" w:rsidRDefault="003640B0" w14:paraId="0C335D20" w14:textId="3D37058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24E6E9" w:rsidR="4492D1D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skloňování obecný a vlastních jmen cizího původu</w:t>
            </w:r>
          </w:p>
          <w:p w:rsidR="003640B0" w:rsidP="1A24E6E9" w:rsidRDefault="003640B0" w14:paraId="65317677" w14:textId="602D794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1A24E6E9" w:rsidRDefault="003640B0" w14:paraId="704A5326" w14:textId="57E99A3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1A24E6E9" w:rsidR="4492D1D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DÚ učebnice str. 19, cv.3 a, b str. 19 – 20 cv.5a (do pátku 5. 3. dokument odeslat na </w:t>
            </w:r>
            <w:r w:rsidRPr="1A24E6E9" w:rsidR="4492D1D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Teamsy)</w:t>
            </w:r>
          </w:p>
          <w:p w:rsidR="003640B0" w:rsidP="1A24E6E9" w:rsidRDefault="003640B0" w14:paraId="01B98BEA" w14:textId="23E32B7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A24E6E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5E35B17" w:rsidRDefault="003640B0" w14:paraId="72A3D3EC" w14:textId="7857E242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55E35B17" w:rsidR="0310C5DE">
              <w:rPr>
                <w:b w:val="1"/>
                <w:bCs w:val="1"/>
                <w:sz w:val="24"/>
                <w:szCs w:val="24"/>
                <w:u w:val="single"/>
              </w:rPr>
              <w:t>Kruh, kružnice PS 94 - 103</w:t>
            </w:r>
          </w:p>
          <w:p w:rsidR="00A10DBC" w:rsidP="55E35B17" w:rsidRDefault="00A10DBC" w14:paraId="313E87B7" w14:textId="0B82310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E35B17" w:rsidR="0310C5DE">
              <w:rPr>
                <w:sz w:val="24"/>
                <w:szCs w:val="24"/>
              </w:rPr>
              <w:t>Délka kružnice, obvod kruhu</w:t>
            </w:r>
            <w:r>
              <w:br/>
            </w:r>
            <w:hyperlink r:id="Rba981192630a40e1">
              <w:r w:rsidRPr="55E35B17" w:rsidR="06881563">
                <w:rPr>
                  <w:rStyle w:val="Hypertextovodkaz"/>
                  <w:noProof w:val="0"/>
                  <w:lang w:val="cs-CZ"/>
                </w:rPr>
                <w:t>Díl 1: Obvod kruhu a délka kružnice - YouTube</w:t>
              </w:r>
            </w:hyperlink>
          </w:p>
          <w:p w:rsidR="0310C5DE" w:rsidP="55E35B17" w:rsidRDefault="0310C5DE" w14:paraId="14E1CBA5" w14:textId="5C5CDA61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E35B17" w:rsidR="0310C5DE">
              <w:rPr>
                <w:sz w:val="24"/>
                <w:szCs w:val="24"/>
              </w:rPr>
              <w:t>Obsah kruhu</w:t>
            </w:r>
            <w:r>
              <w:br/>
            </w:r>
            <w:hyperlink r:id="Ra5e8ef2502bd4f32">
              <w:r w:rsidRPr="55E35B17" w:rsidR="27B9D4EC">
                <w:rPr>
                  <w:rStyle w:val="Hypertextovodkaz"/>
                  <w:noProof w:val="0"/>
                  <w:lang w:val="cs-CZ"/>
                </w:rPr>
                <w:t>Obsah kruhu - YouTube</w:t>
              </w:r>
            </w:hyperlink>
          </w:p>
          <w:p w:rsidR="0310C5DE" w:rsidP="55E35B17" w:rsidRDefault="0310C5DE" w14:paraId="08E87F10" w14:textId="46EB7BF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E35B17" w:rsidR="0310C5DE">
              <w:rPr>
                <w:sz w:val="24"/>
                <w:szCs w:val="24"/>
              </w:rPr>
              <w:t>Vzájemná poloha kružnice a přímky</w:t>
            </w:r>
            <w:r>
              <w:br/>
            </w:r>
            <w:hyperlink r:id="R7daa7536ded946ef">
              <w:r w:rsidRPr="55E35B17" w:rsidR="452CFA94">
                <w:rPr>
                  <w:rStyle w:val="Hypertextovodkaz"/>
                  <w:noProof w:val="0"/>
                  <w:lang w:val="cs-CZ"/>
                </w:rPr>
                <w:t>Vzájemná poloha přímky a kružnice - YouTube</w:t>
              </w:r>
            </w:hyperlink>
          </w:p>
          <w:p w:rsidR="0310C5DE" w:rsidP="55E35B17" w:rsidRDefault="0310C5DE" w14:paraId="100B9C5B" w14:textId="4C3A478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E35B17" w:rsidR="0310C5DE">
              <w:rPr>
                <w:sz w:val="24"/>
                <w:szCs w:val="24"/>
              </w:rPr>
              <w:t>Vzájemná poloha dvou kružnic</w:t>
            </w:r>
            <w:r>
              <w:br/>
            </w:r>
            <w:hyperlink r:id="R075d291b06c14277">
              <w:r w:rsidRPr="55E35B17" w:rsidR="631CCBE9">
                <w:rPr>
                  <w:rStyle w:val="Hypertextovodkaz"/>
                  <w:noProof w:val="0"/>
                  <w:lang w:val="cs-CZ"/>
                </w:rPr>
                <w:t>Vzájemná poloha dvou kružnic - YouTube</w:t>
              </w:r>
            </w:hyperlink>
          </w:p>
          <w:p w:rsidR="0310C5DE" w:rsidP="55E35B17" w:rsidRDefault="0310C5DE" w14:paraId="45AC38FA" w14:textId="55BC2AED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55E35B17" w:rsidR="0310C5DE">
              <w:rPr>
                <w:sz w:val="24"/>
                <w:szCs w:val="24"/>
              </w:rPr>
              <w:t>Samostatná práce</w:t>
            </w:r>
          </w:p>
          <w:p w:rsidR="55E35B17" w:rsidP="55E35B17" w:rsidRDefault="55E35B17" w14:paraId="725AE881" w14:textId="431C017C">
            <w:pPr>
              <w:pStyle w:val="Normln"/>
              <w:ind w:left="0"/>
              <w:rPr>
                <w:sz w:val="24"/>
                <w:szCs w:val="24"/>
              </w:rPr>
            </w:pPr>
          </w:p>
          <w:p w:rsidR="1BF1BAE1" w:rsidP="55E35B17" w:rsidRDefault="1BF1BAE1" w14:paraId="3F3F985B" w14:textId="7944C0DA">
            <w:pPr>
              <w:pStyle w:val="Normln"/>
              <w:ind w:left="0"/>
              <w:rPr>
                <w:sz w:val="24"/>
                <w:szCs w:val="24"/>
              </w:rPr>
            </w:pPr>
            <w:r w:rsidRPr="55E35B17" w:rsidR="1BF1BAE1">
              <w:rPr>
                <w:sz w:val="24"/>
                <w:szCs w:val="24"/>
              </w:rPr>
              <w:t>Desetiminutovka</w:t>
            </w:r>
            <w:r w:rsidRPr="55E35B17" w:rsidR="256AE184">
              <w:rPr>
                <w:sz w:val="24"/>
                <w:szCs w:val="24"/>
              </w:rPr>
              <w:t xml:space="preserve"> čtvrtek</w:t>
            </w:r>
            <w:r w:rsidRPr="55E35B17" w:rsidR="1BF1BAE1">
              <w:rPr>
                <w:sz w:val="24"/>
                <w:szCs w:val="24"/>
              </w:rPr>
              <w:t xml:space="preserve"> - matematický kvíz - matematické p</w:t>
            </w:r>
            <w:r w:rsidRPr="55E35B17" w:rsidR="63D902A3">
              <w:rPr>
                <w:sz w:val="24"/>
                <w:szCs w:val="24"/>
              </w:rPr>
              <w:t>ojmy</w:t>
            </w:r>
          </w:p>
          <w:p w:rsidRPr="003640B0" w:rsidR="003640B0" w:rsidP="55E35B17" w:rsidRDefault="003640B0" w14:paraId="0D0B940D" w14:textId="322EC69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24E6E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63E4AEE6" w:rsidRDefault="00A10DBC" w14:paraId="04BE3CE6" w14:textId="5A937D1F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63E4AEE6" w:rsidRDefault="00A10DBC" w14:paraId="487A5665" w14:textId="53E31C3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On-line </w:t>
            </w:r>
            <w:proofErr w:type="spellStart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correction</w:t>
            </w:r>
            <w:proofErr w:type="spellEnd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test – so x </w:t>
            </w:r>
            <w:proofErr w:type="spellStart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neither</w:t>
            </w:r>
            <w:proofErr w:type="spellEnd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–3.3.!!</w:t>
            </w:r>
          </w:p>
          <w:p w:rsidR="00A10DBC" w:rsidP="63E4AEE6" w:rsidRDefault="00A10DBC" w14:paraId="228313B0" w14:textId="4CA81FF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3E4AEE6" w:rsidR="5F921E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The story of </w:t>
            </w:r>
            <w:r w:rsidRPr="63E4AEE6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King Arthur - Unit 4A</w:t>
            </w:r>
          </w:p>
          <w:p w:rsidR="00A10DBC" w:rsidP="63E4AEE6" w:rsidRDefault="00A10DBC" w14:paraId="786F30CC" w14:textId="0896FB6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3E4AEE6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Gerund or infinitive</w:t>
            </w:r>
          </w:p>
          <w:p w:rsidR="00A10DBC" w:rsidP="63E4AEE6" w:rsidRDefault="00A10DBC" w14:paraId="7DD46F9B" w14:textId="25A20CD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gramStart"/>
            <w:r w:rsidRPr="5D1A47EA" w:rsidR="5F921E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 - line</w:t>
            </w:r>
            <w:proofErr w:type="gramEnd"/>
            <w:r w:rsidRPr="5D1A47EA" w:rsidR="5F921E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1A47EA" w:rsidR="5F921E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exam-</w:t>
            </w:r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human</w:t>
            </w:r>
            <w:proofErr w:type="spellEnd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body (zkouším slovíčka lidské tělo)</w:t>
            </w:r>
          </w:p>
          <w:p w:rsidR="00A10DBC" w:rsidP="5D1A47EA" w:rsidRDefault="00A10DBC" w14:paraId="4E9150B7" w14:textId="6768165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D1A47EA" w:rsidR="5F921E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See</w:t>
            </w:r>
            <w:proofErr w:type="spellEnd"/>
            <w:r w:rsidRPr="5D1A47EA" w:rsidR="5F921E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hyperlink r:id="R2fb06dc5d69d4d0e">
              <w:r w:rsidRPr="5D1A47EA" w:rsidR="5F921EE7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https://www.liveworksheets.com</w:t>
              </w:r>
            </w:hyperlink>
          </w:p>
          <w:p w:rsidR="2BA2DE25" w:rsidP="5D1A47EA" w:rsidRDefault="2BA2DE25" w14:paraId="753B1021" w14:textId="3875B0F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5D1A47EA" w:rsidR="2BA2DE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5D1A47EA" w:rsidR="40FA6BB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1A47EA" w:rsidR="40FA6BB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>exam</w:t>
            </w:r>
            <w:proofErr w:type="spellEnd"/>
            <w:r w:rsidRPr="5D1A47EA" w:rsidR="40FA6BB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  <w:r w:rsidRPr="5D1A47EA" w:rsidR="2BA2DE2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Choose </w:t>
            </w:r>
            <w:r w:rsidRPr="5D1A47EA" w:rsidR="0B6B49C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a text (</w:t>
            </w:r>
            <w:proofErr w:type="spellStart"/>
            <w:r w:rsidRPr="5D1A47EA" w:rsidR="0B6B49C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5D1A47EA" w:rsidR="0B6B49C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1A47EA" w:rsidR="0B6B49C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like</w:t>
            </w:r>
            <w:proofErr w:type="spellEnd"/>
            <w:r w:rsidRPr="5D1A47EA" w:rsidR="0B6B49C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) </w:t>
            </w:r>
            <w:r w:rsidRPr="5D1A47EA" w:rsidR="61A7F9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in </w:t>
            </w:r>
            <w:proofErr w:type="spellStart"/>
            <w:r w:rsidRPr="5D1A47EA" w:rsidR="61A7F9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your</w:t>
            </w:r>
            <w:proofErr w:type="spellEnd"/>
            <w:r w:rsidRPr="5D1A47EA" w:rsidR="61A7F9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1A47EA" w:rsidR="61A7F9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5D1A47EA" w:rsidR="22F4DAC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5D1A47EA" w:rsidRDefault="00A10DBC" w14:paraId="64157D7D" w14:textId="4A0B45F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Revise </w:t>
            </w:r>
            <w:proofErr w:type="spellStart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</w:t>
            </w:r>
            <w:r w:rsidRPr="5D1A47EA" w:rsidR="586EE9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D1A47EA" w:rsidR="5F921E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</w:t>
            </w:r>
            <w:r w:rsidRPr="5D1A47EA" w:rsidR="52FE6A8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B–</w:t>
            </w:r>
            <w:r w:rsidRPr="5D1A47EA" w:rsidR="52FE6A8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cover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A24E6E9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5CA41545" w:rsidRDefault="00143731" w14:paraId="39CFA5E8" w14:textId="4228B989">
            <w:pPr>
              <w:pStyle w:val="Normln"/>
              <w:spacing w:before="0" w:beforeAutospacing="0" w:after="0" w:afterAutospacing="0" w:line="259" w:lineRule="auto"/>
              <w:textAlignment w:val="baseline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A41545" w:rsidR="00143731">
              <w:rPr>
                <w:rStyle w:val="normaltextrun"/>
                <w:rFonts w:ascii="Calibri" w:hAnsi="Calibri" w:cs="Calibri"/>
              </w:rPr>
              <w:t>Francouzský j.</w:t>
            </w:r>
            <w:r w:rsidRPr="5CA41545" w:rsidR="00143731">
              <w:rPr>
                <w:rStyle w:val="eop"/>
                <w:rFonts w:ascii="Calibri" w:hAnsi="Calibri" w:cs="Calibri"/>
              </w:rPr>
              <w:t> </w:t>
            </w:r>
            <w:r w:rsidRPr="5CA41545" w:rsidR="6C892F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F74B10B" w:rsidRDefault="00A10DBC" w14:paraId="58E87D6F" w14:textId="6A5957AD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74B10B" w:rsidR="2DE377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Šj</w:t>
            </w:r>
            <w:r w:rsidRPr="5F74B10B" w:rsidR="2DE377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5F74B10B" w:rsidR="2DE377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Šva</w:t>
            </w:r>
            <w:proofErr w:type="spellEnd"/>
          </w:p>
          <w:p w:rsidR="00A10DBC" w:rsidP="5CA41545" w:rsidRDefault="00A10DBC" w14:paraId="25762DF3" w14:textId="0AFA839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A41545" w:rsidR="2DE377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48 - časování sloves ( činnosti a volnočasové aktivity)</w:t>
            </w:r>
          </w:p>
          <w:p w:rsidR="00A10DBC" w:rsidP="5CA41545" w:rsidRDefault="00A10DBC" w14:paraId="2A90FC72" w14:textId="6909228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74B10B" w:rsidR="2DE377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Str.169/ 4,5,7</w:t>
            </w:r>
          </w:p>
          <w:p w:rsidR="00A10DBC" w:rsidP="5F74B10B" w:rsidRDefault="00A10DBC" w14:paraId="41B107AC" w14:textId="4B4F8B2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74B10B" w:rsidR="747579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5F74B10B" w:rsidRDefault="00A10DBC" w14:paraId="7F8C8947" w14:textId="1C52B78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74B10B" w:rsidR="747579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Učebnice: </w:t>
            </w:r>
            <w:r w:rsidRPr="5F74B10B" w:rsidR="747579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31, opsat do školního sešitu 1. a 3. tabulku, naučit se všechny tabulky, str. 32,33 pročíst, naučit se měsíce</w:t>
            </w:r>
          </w:p>
          <w:p w:rsidR="00A10DBC" w:rsidP="5F74B10B" w:rsidRDefault="00A10DBC" w14:paraId="170E70B6" w14:textId="012A4C2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74B10B" w:rsidR="747579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Pracovní: </w:t>
            </w:r>
            <w:r w:rsidRPr="5F74B10B" w:rsidR="747579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str.30, cv. 14,15,16</w:t>
            </w:r>
          </w:p>
          <w:p w:rsidR="00A10DBC" w:rsidP="5F74B10B" w:rsidRDefault="00A10DBC" w14:paraId="483CC446" w14:textId="4ED2F26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A2F20D" w:rsidR="747579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Učíme se slovíčka 3. lekce.</w:t>
            </w:r>
          </w:p>
          <w:p w:rsidR="48A2F20D" w:rsidP="48A2F20D" w:rsidRDefault="48A2F20D" w14:paraId="1A9A5391" w14:textId="380D8A8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BA0A7F5" w:rsidP="48A2F20D" w:rsidRDefault="0BA0A7F5" w14:paraId="6061806C" w14:textId="0BD47E25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8A2F20D" w:rsidR="0BA0A7F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FJ– sloveso </w:t>
            </w:r>
            <w:proofErr w:type="spellStart"/>
            <w:r w:rsidRPr="48A2F20D" w:rsidR="0BA0A7F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s´interesser</w:t>
            </w:r>
            <w:proofErr w:type="spellEnd"/>
            <w:r w:rsidRPr="48A2F20D" w:rsidR="0BA0A7F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, ukazovací zájmena </w:t>
            </w:r>
            <w:proofErr w:type="spellStart"/>
            <w:r w:rsidRPr="48A2F20D" w:rsidR="0BA0A7F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ce</w:t>
            </w:r>
            <w:proofErr w:type="spellEnd"/>
            <w:r w:rsidRPr="48A2F20D" w:rsidR="0BA0A7F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48A2F20D" w:rsidR="0BA0A7F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cet</w:t>
            </w:r>
            <w:proofErr w:type="spellEnd"/>
            <w:r w:rsidRPr="48A2F20D" w:rsidR="0BA0A7F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48A2F20D" w:rsidR="0BA0A7F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cette</w:t>
            </w:r>
            <w:proofErr w:type="spellEnd"/>
            <w:r w:rsidRPr="48A2F20D" w:rsidR="0BA0A7F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, moje narozeniny, slovní zásoba celé lekce</w:t>
            </w:r>
          </w:p>
          <w:p w:rsidR="48A2F20D" w:rsidP="48A2F20D" w:rsidRDefault="48A2F20D" w14:paraId="56E2F73C" w14:textId="03F4A457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217BF9ED" w:rsidP="217BF9ED" w:rsidRDefault="217BF9ED" w14:paraId="6A43DB16" w14:textId="1CDC35BD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72B038F9" w:rsidP="217BF9ED" w:rsidRDefault="72B038F9" w14:paraId="34EEB253" w14:textId="2443608D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17BF9ED" w:rsidR="72B038F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72B038F9" w:rsidP="217BF9ED" w:rsidRDefault="72B038F9" w14:paraId="1757A824" w14:textId="201234C7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17BF9ED" w:rsidR="72B038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Pokračujeme v látce druhé lekce. Podíváme se blíže na to, jak se správně a srozumi</w:t>
            </w:r>
            <w:r w:rsidRPr="217BF9ED" w:rsidR="73A333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telně </w:t>
            </w:r>
            <w:r w:rsidRPr="217BF9ED" w:rsidR="72B038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popisuje cesta</w:t>
            </w:r>
            <w:r w:rsidRPr="217BF9ED" w:rsidR="4A0036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Jako příklad nám bude sloužit naše škola, kde se budeme </w:t>
            </w:r>
            <w:r w:rsidRPr="217BF9ED" w:rsidR="52F5A65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virtuálně </w:t>
            </w:r>
            <w:r w:rsidRPr="217BF9ED" w:rsidR="4A0036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posílat od jedné</w:t>
            </w:r>
            <w:r w:rsidRPr="217BF9ED" w:rsidR="0C8317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místnosti </w:t>
            </w:r>
            <w:r w:rsidRPr="217BF9ED" w:rsidR="25FF1E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druhé.</w:t>
            </w:r>
          </w:p>
          <w:p w:rsidR="00A10DBC" w:rsidP="5CA41545" w:rsidRDefault="00A10DBC" w14:paraId="2A4D0B75" w14:textId="327C91B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24E6E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6F01C104" w:rsidRDefault="00A10DBC" w14:paraId="7D17E46E" w14:textId="2F9ECE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F01C104" w:rsidR="3ACF6B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 dorozumívání, chování zvířat, původ a vývoj člověka, lidská plemena – BUDE TEST</w:t>
            </w:r>
          </w:p>
          <w:p w:rsidRPr="003640B0" w:rsidR="00A10DBC" w:rsidP="6F01C104" w:rsidRDefault="00A10DBC" w14:paraId="1EB3FF4E" w14:textId="316273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F01C104" w:rsidRDefault="00A10DBC" w14:paraId="3F106A6C" w14:textId="67D93E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F01C104" w:rsidR="3ACF6B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Kosterní soustava</w:t>
            </w:r>
          </w:p>
          <w:p w:rsidRPr="003640B0" w:rsidR="00A10DBC" w:rsidP="6F01C104" w:rsidRDefault="00A10DBC" w14:paraId="3656B9AB" w14:textId="275E088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24E6E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48A2F20D" w:rsidRDefault="00A10DBC" w14:paraId="2A3A71D5" w14:textId="638B46C3">
            <w:pPr>
              <w:spacing w:line="257" w:lineRule="auto"/>
            </w:pPr>
            <w:r w:rsidRPr="48A2F20D" w:rsidR="3F6C8F1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Vytvořte Jakobínský kalendář – projekt. Představte si, že jste Jakobíni a chcete změnit názvy dní v týdnu a měsíců v roce. Své nové názvy vysvětlete. Pokyny jsme si vysvětlili v online hodině. Termín do 18. března. Váš projekt odevzdávejte v Teams v zadání.</w:t>
            </w:r>
          </w:p>
          <w:p w:rsidR="00A10DBC" w:rsidP="48A2F20D" w:rsidRDefault="00A10DBC" w14:paraId="44E37D26" w14:textId="2FA85AB3">
            <w:pPr>
              <w:spacing w:line="257" w:lineRule="auto"/>
            </w:pPr>
            <w:r w:rsidRPr="48A2F20D" w:rsidR="3F6C8F1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hodina – napoleonské války</w:t>
            </w:r>
          </w:p>
          <w:p w:rsidR="00A10DBC" w:rsidP="48A2F20D" w:rsidRDefault="00A10DBC" w14:paraId="6D773DF6" w14:textId="2869DB99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A24E6E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E51E416" w:rsidRDefault="00A10DBC" w14:paraId="03BFB826" w14:textId="077061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51E416" w:rsidR="505B2A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JZ Čechy</w:t>
            </w:r>
          </w:p>
          <w:p w:rsidRPr="003640B0" w:rsidR="00A10DBC" w:rsidP="2E51E416" w:rsidRDefault="00A10DBC" w14:paraId="4B99056E" w14:textId="170C0C6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24E6E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AC5891E" w:rsidRDefault="003640B0" w14:paraId="771E5ACE" w14:textId="1F99AC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C5891E" w:rsidR="3F2C66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Tání-pokračujeme</w:t>
            </w:r>
          </w:p>
          <w:p w:rsidR="003640B0" w:rsidP="4AC5891E" w:rsidRDefault="003640B0" w14:paraId="1299C43A" w14:textId="62395C0A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2E51E416" w:rsidRDefault="003640B0" w14:paraId="3461D779" w14:textId="75FF607D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1A24E6E9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4519598" w:rsidRDefault="00A10DBC" w14:paraId="0B0152FF" w14:textId="03ED6469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4519598" w:rsidR="08DCFA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Koncentrace</w:t>
            </w:r>
            <w:r w:rsidRPr="24519598" w:rsidR="08DCFA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(uč. str. 72) + opakování výpočtů látkového množství, molární hmotnosti.</w:t>
            </w:r>
          </w:p>
          <w:p w:rsidR="00A10DBC" w:rsidP="24519598" w:rsidRDefault="00A10DBC" w14:paraId="232C1452" w14:textId="6F856F99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24519598" w:rsidRDefault="00A10DBC" w14:paraId="1B27AA39" w14:textId="5BF2650B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4519598" w:rsidR="08DCFA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5. 3. - máte možnost odevzdat dobrovolný úkol “C</w:t>
            </w:r>
            <w:r w:rsidRPr="24519598" w:rsidR="0B8FAC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H </w:t>
            </w:r>
            <w:r w:rsidRPr="24519598" w:rsidR="08DCFA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Výpočet</w:t>
            </w:r>
            <w:r w:rsidRPr="24519598" w:rsidR="1FA375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24519598" w:rsidR="08DCFA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látkového množství”, kterým si procvičíte výpočty.</w:t>
            </w:r>
          </w:p>
          <w:p w:rsidR="00A10DBC" w:rsidP="24519598" w:rsidRDefault="00A10DBC" w14:paraId="1FC39945" w14:textId="3B24DB8C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2C76BE0"/>
    <w:rsid w:val="0310C5DE"/>
    <w:rsid w:val="0640C3E1"/>
    <w:rsid w:val="06881563"/>
    <w:rsid w:val="06A0E0FA"/>
    <w:rsid w:val="06CB0C07"/>
    <w:rsid w:val="08DCFAE6"/>
    <w:rsid w:val="09D881BC"/>
    <w:rsid w:val="0B2A6D00"/>
    <w:rsid w:val="0B6B49C6"/>
    <w:rsid w:val="0B8FAC25"/>
    <w:rsid w:val="0BA0A7F5"/>
    <w:rsid w:val="0C8317CC"/>
    <w:rsid w:val="0CE03E1B"/>
    <w:rsid w:val="15A2C461"/>
    <w:rsid w:val="1A24E6E9"/>
    <w:rsid w:val="1BF1BAE1"/>
    <w:rsid w:val="1FA37596"/>
    <w:rsid w:val="203B35F8"/>
    <w:rsid w:val="217BF9ED"/>
    <w:rsid w:val="21D610B5"/>
    <w:rsid w:val="2273458B"/>
    <w:rsid w:val="22F4DACE"/>
    <w:rsid w:val="23B525AD"/>
    <w:rsid w:val="24519598"/>
    <w:rsid w:val="24BE679D"/>
    <w:rsid w:val="2550F60E"/>
    <w:rsid w:val="256AE184"/>
    <w:rsid w:val="257DE40F"/>
    <w:rsid w:val="25FF1E51"/>
    <w:rsid w:val="275847E4"/>
    <w:rsid w:val="27963122"/>
    <w:rsid w:val="27B9D4EC"/>
    <w:rsid w:val="2815341A"/>
    <w:rsid w:val="28508B71"/>
    <w:rsid w:val="2B5F7A77"/>
    <w:rsid w:val="2BA2DE25"/>
    <w:rsid w:val="2CAB2682"/>
    <w:rsid w:val="2DE37776"/>
    <w:rsid w:val="2E51E416"/>
    <w:rsid w:val="35A4590F"/>
    <w:rsid w:val="37402970"/>
    <w:rsid w:val="376A0E6A"/>
    <w:rsid w:val="389E06EE"/>
    <w:rsid w:val="38DBF9D1"/>
    <w:rsid w:val="3ACF6B3E"/>
    <w:rsid w:val="3D6E5455"/>
    <w:rsid w:val="3F2C66A3"/>
    <w:rsid w:val="3F6C8F10"/>
    <w:rsid w:val="40FA6BB2"/>
    <w:rsid w:val="4492D1D0"/>
    <w:rsid w:val="452BC674"/>
    <w:rsid w:val="452CFA94"/>
    <w:rsid w:val="47E7C3FC"/>
    <w:rsid w:val="48A2F20D"/>
    <w:rsid w:val="4A0036D4"/>
    <w:rsid w:val="4A3B77B2"/>
    <w:rsid w:val="4AC5891E"/>
    <w:rsid w:val="4B465AFE"/>
    <w:rsid w:val="4F12E511"/>
    <w:rsid w:val="4F5362DC"/>
    <w:rsid w:val="4FB9E481"/>
    <w:rsid w:val="505B2AF5"/>
    <w:rsid w:val="525D751A"/>
    <w:rsid w:val="52F5A65E"/>
    <w:rsid w:val="52FE6A84"/>
    <w:rsid w:val="558EBCE8"/>
    <w:rsid w:val="55E35B17"/>
    <w:rsid w:val="56D8E66C"/>
    <w:rsid w:val="586EE933"/>
    <w:rsid w:val="58C65DAA"/>
    <w:rsid w:val="5C217EA2"/>
    <w:rsid w:val="5C8EE2EE"/>
    <w:rsid w:val="5CA41545"/>
    <w:rsid w:val="5D1A47EA"/>
    <w:rsid w:val="5D4F31D1"/>
    <w:rsid w:val="5D83A200"/>
    <w:rsid w:val="5E36FA58"/>
    <w:rsid w:val="5F74B10B"/>
    <w:rsid w:val="5F921EE7"/>
    <w:rsid w:val="61A7F919"/>
    <w:rsid w:val="62541793"/>
    <w:rsid w:val="631CCBE9"/>
    <w:rsid w:val="63D902A3"/>
    <w:rsid w:val="63E4AEE6"/>
    <w:rsid w:val="64482F83"/>
    <w:rsid w:val="66241E83"/>
    <w:rsid w:val="67D5654E"/>
    <w:rsid w:val="6C892F3C"/>
    <w:rsid w:val="6D1F65B0"/>
    <w:rsid w:val="6E041162"/>
    <w:rsid w:val="6F01C104"/>
    <w:rsid w:val="725120AE"/>
    <w:rsid w:val="72A2D1C7"/>
    <w:rsid w:val="72B038F9"/>
    <w:rsid w:val="73A333C5"/>
    <w:rsid w:val="73CB5F96"/>
    <w:rsid w:val="747579F4"/>
    <w:rsid w:val="7548FDD9"/>
    <w:rsid w:val="76FB4762"/>
    <w:rsid w:val="773A60F8"/>
    <w:rsid w:val="7AE3AD4B"/>
    <w:rsid w:val="7B4B3F0B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liveworksheets.com/" TargetMode="External" Id="R2fb06dc5d69d4d0e" /><Relationship Type="http://schemas.openxmlformats.org/officeDocument/2006/relationships/hyperlink" Target="https://www.youtube.com/watch?v=K4KWc8RzuQ0" TargetMode="External" Id="Rba981192630a40e1" /><Relationship Type="http://schemas.openxmlformats.org/officeDocument/2006/relationships/hyperlink" Target="https://www.youtube.com/watch?v=PBGQsQ_U8w0" TargetMode="External" Id="Ra5e8ef2502bd4f32" /><Relationship Type="http://schemas.openxmlformats.org/officeDocument/2006/relationships/hyperlink" Target="https://www.youtube.com/watch?v=BK2pubUjkTc" TargetMode="External" Id="R7daa7536ded946ef" /><Relationship Type="http://schemas.openxmlformats.org/officeDocument/2006/relationships/hyperlink" Target="https://www.youtube.com/watch?v=bcszRtJdjF0" TargetMode="External" Id="R075d291b06c1427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31</revision>
  <lastPrinted>2020-03-11T10:20:00.0000000Z</lastPrinted>
  <dcterms:created xsi:type="dcterms:W3CDTF">2020-03-11T10:31:00.0000000Z</dcterms:created>
  <dcterms:modified xsi:type="dcterms:W3CDTF">2021-03-01T06:30:09.6300524Z</dcterms:modified>
</coreProperties>
</file>