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EED1B3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2EED1B3D" w:rsidRDefault="00A10DBC" w14:paraId="672A6659" w14:textId="08B13AB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2EED1B3D" w:rsidR="0A0DD293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2EED1B3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C247C0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40F75A02" w:rsidRDefault="00A10DBC" w14:paraId="1AD3A70E" w14:textId="23FC943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F75A02" w:rsidR="4593EC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</w:t>
            </w: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A10DBC" w:rsidP="40F75A02" w:rsidRDefault="00A10DBC" w14:paraId="714F0D1A" w14:textId="7583DAE3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40F75A02" w:rsidRDefault="00A10DBC" w14:paraId="39D42AA8" w14:textId="33EAED35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</w:p>
          <w:p w:rsidR="00A10DBC" w:rsidP="40F75A02" w:rsidRDefault="00A10DBC" w14:paraId="5AFD0ABC" w14:textId="1DF9BA21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="00A10DBC" w:rsidP="40F75A02" w:rsidRDefault="00A10DBC" w14:paraId="6B168E1D" w14:textId="49FAF43D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0F75A02" w:rsidRDefault="00A10DBC" w14:paraId="62BD3B9C" w14:textId="3276ECCF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A10DBC" w:rsidP="40F75A02" w:rsidRDefault="00A10DBC" w14:paraId="6AC33148" w14:textId="5B3C14CA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této stránce: </w:t>
            </w:r>
            <w:hyperlink r:id="Rfa38395f871e494e">
              <w:r w:rsidRPr="40F75A02" w:rsidR="4593EC9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https://www.umimecesky.cz/porozumeni-6-trida</w:t>
              </w:r>
            </w:hyperlink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najděte tyto texty:</w:t>
            </w:r>
          </w:p>
          <w:p w:rsidR="00A10DBC" w:rsidP="40F75A02" w:rsidRDefault="00A10DBC" w14:paraId="361B14A9" w14:textId="28D14FFF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Bajky – Zajíc a želva</w:t>
            </w:r>
          </w:p>
          <w:p w:rsidR="00A10DBC" w:rsidP="40F75A02" w:rsidRDefault="00A10DBC" w14:paraId="142EE33F" w14:textId="13274465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Články, rozhovory, názory – Nedostatek lékařů</w:t>
            </w:r>
          </w:p>
          <w:p w:rsidR="00A10DBC" w:rsidP="40F75A02" w:rsidRDefault="00A10DBC" w14:paraId="59FE8BB8" w14:textId="662CC5A5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Přečtěte si je a odpovězte na otázky. Společně se o textech pobavíme a </w:t>
            </w:r>
            <w:r w:rsidRPr="40F75A02" w:rsidR="4593EC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budu chtít vědět, jak jste v testu dopadli (zapište si počet chyb)</w:t>
            </w: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 Pozor, při čtení se soustřeďte, ať neuděláte chyby z nepozornosti!</w:t>
            </w:r>
          </w:p>
          <w:p w:rsidR="00A10DBC" w:rsidP="40F75A02" w:rsidRDefault="00A10DBC" w14:paraId="50A4BFE8" w14:textId="2A786955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0F75A02" w:rsidRDefault="00A10DBC" w14:paraId="6BF56DA7" w14:textId="0A9D849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0F75A02" w:rsidR="4593EC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</w:p>
          <w:p w:rsidR="00A10DBC" w:rsidP="40F75A02" w:rsidRDefault="00A10DBC" w14:paraId="7E5D454F" w14:textId="768D400B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0F75A02" w:rsidR="4593EC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PS 60/4, 61/5,6</w:t>
            </w:r>
          </w:p>
          <w:p w:rsidR="00A10DBC" w:rsidP="40F75A02" w:rsidRDefault="00A10DBC" w14:paraId="1F7CAB1A" w14:textId="519115F8">
            <w:pPr>
              <w:spacing w:line="257" w:lineRule="auto"/>
            </w:pPr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této stránce </w:t>
            </w:r>
            <w:hyperlink r:id="Rd10cf297f2d34615">
              <w:r w:rsidRPr="40F75A02" w:rsidR="4593EC9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https://www.umimecesky.cz/mluvene-diktaty</w:t>
              </w:r>
            </w:hyperlink>
            <w:r w:rsidRPr="40F75A02" w:rsidR="4593EC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najděte text Éra dinosaurů – Tyranosaurus a vyzkoušejte si tento mluvený diktát. Zapište si počet chyb, příští pondělí ho budu chtít vědět ;-)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C247C0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30625F4" w14:textId="673AFC1C">
            <w:pPr/>
            <w:r w:rsidRPr="03EEF87B" w:rsidR="1C803A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03EEF87B" w:rsidRDefault="003640B0" w14:paraId="47149727" w14:textId="4B72105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3EEF87B" w:rsidR="1C803A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1 – těžnice v trojúhelníku (najdete v příloze i na TEAMS)</w:t>
            </w:r>
          </w:p>
          <w:p w:rsidRPr="003640B0" w:rsidR="003640B0" w:rsidP="03EEF87B" w:rsidRDefault="003640B0" w14:paraId="5FDC8563" w14:textId="212980A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3EEF87B" w:rsidR="1C803A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5</w:t>
            </w:r>
          </w:p>
          <w:p w:rsidRPr="003640B0" w:rsidR="003640B0" w:rsidP="03EEF87B" w:rsidRDefault="003640B0" w14:paraId="12DB64F8" w14:textId="1468976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2796D1" w:rsidR="1C803A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Geogebra – hodina online – střední příčky (zápis 2)</w:t>
            </w:r>
          </w:p>
          <w:p w:rsidRPr="003640B0" w:rsidR="003640B0" w:rsidP="772796D1" w:rsidRDefault="003640B0" w14:paraId="312A15CF" w14:textId="4FDBB53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2796D1" w:rsidR="72540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(po hodině online úkol z Geogebry na Teams)</w:t>
            </w:r>
          </w:p>
          <w:p w:rsidRPr="003640B0" w:rsidR="003640B0" w:rsidP="03EEF87B" w:rsidRDefault="003640B0" w14:paraId="0D0B940D" w14:textId="74D31EB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C247C0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646CC1B" w:rsidRDefault="00A10DBC" w14:paraId="685BE57A" w14:textId="7463675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0646CC1B" w:rsidR="1493718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Vocab </w:t>
            </w:r>
            <w:r w:rsidRPr="0646CC1B" w:rsidR="1493718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4C + 4D  </w:t>
            </w:r>
          </w:p>
          <w:p w:rsidRPr="003640B0" w:rsidR="00A10DBC" w:rsidP="0646CC1B" w:rsidRDefault="00A10DBC" w14:paraId="07C29F8D" w14:textId="253DE66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0646CC1B" w:rsidR="1493718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Zopakuj si užití otázek </w:t>
            </w:r>
            <w:r w:rsidRPr="0646CC1B" w:rsidR="1493718D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How much/How many </w:t>
            </w:r>
            <w:r w:rsidRPr="0646CC1B" w:rsidR="1493718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(buď zápis v soborech v Teams nebo WB str. 70 - 4.4.)</w:t>
            </w:r>
          </w:p>
          <w:p w:rsidRPr="003640B0" w:rsidR="00A10DBC" w:rsidP="0646CC1B" w:rsidRDefault="00A10DBC" w14:paraId="44EAFD9C" w14:textId="2E34F50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646CC1B" w:rsidR="1493718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WB str. </w:t>
            </w:r>
            <w:proofErr w:type="gramStart"/>
            <w:r w:rsidRPr="0646CC1B" w:rsidR="1493718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38 – 39</w:t>
            </w:r>
            <w:proofErr w:type="gramEnd"/>
            <w:r w:rsidRPr="0646CC1B" w:rsidR="1493718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/1, 2, 3, 4, 5</w:t>
            </w:r>
          </w:p>
        </w:tc>
      </w:tr>
      <w:tr w:rsidR="003640B0" w:rsidTr="2C247C0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86DA316" w:rsidRDefault="00A10DBC" w14:paraId="3656B9AB" w14:textId="7DFD331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86DA316" w:rsidR="6C9879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jsme dokončili kapitolu HMYZ. V příští online hodině si napíšeme testík, takže si projděte a zopakujte v učebnici strany 76-101.</w:t>
            </w:r>
            <w:r>
              <w:br/>
            </w:r>
            <w:r w:rsidRPr="486DA316" w:rsidR="6C9879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zasílám obrázek pro popis stavby těla brouka (jen ústně) a pracovní list “třídění zástupců hmyzu” - udělejte písemně do sešitu, budeme kontrolovat.</w:t>
            </w:r>
          </w:p>
        </w:tc>
      </w:tr>
      <w:tr w:rsidR="003640B0" w:rsidTr="2C247C0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83753D2">
            <w:pPr>
              <w:rPr>
                <w:sz w:val="24"/>
                <w:szCs w:val="24"/>
              </w:rPr>
            </w:pPr>
            <w:r w:rsidRPr="2C247C08" w:rsidR="04C20003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C247C0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8199F9D" w:rsidRDefault="00A10DBC" w14:paraId="407882A8" w14:textId="74B1689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8199F9D" w:rsidR="51FB1A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Doplnit zápisy do sešitu (stačí vytisknout), poslat zadanou práci ze zaslaného článku v minulém týdnu</w:t>
            </w:r>
          </w:p>
          <w:p w:rsidRPr="003640B0" w:rsidR="00A10DBC" w:rsidP="38199F9D" w:rsidRDefault="00A10DBC" w14:paraId="4B99056E" w14:textId="5502F47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C247C0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046D212">
            <w:pPr>
              <w:rPr>
                <w:sz w:val="24"/>
                <w:szCs w:val="24"/>
              </w:rPr>
            </w:pPr>
            <w:r w:rsidRPr="569C7111" w:rsidR="4F030490">
              <w:rPr>
                <w:sz w:val="24"/>
                <w:szCs w:val="24"/>
              </w:rPr>
              <w:t>Hmotnost</w:t>
            </w:r>
          </w:p>
          <w:p w:rsidR="4F030490" w:rsidP="569C7111" w:rsidRDefault="4F030490" w14:paraId="06E80D39" w14:textId="5B972120">
            <w:pPr>
              <w:pStyle w:val="Normln"/>
              <w:rPr>
                <w:sz w:val="24"/>
                <w:szCs w:val="24"/>
              </w:rPr>
            </w:pPr>
            <w:r w:rsidRPr="569C7111" w:rsidR="4F030490">
              <w:rPr>
                <w:sz w:val="24"/>
                <w:szCs w:val="24"/>
              </w:rPr>
              <w:t>Pracovní sešit str. 22, 23 (cvičení v modrém pruhu je dobrovolné)</w:t>
            </w:r>
          </w:p>
          <w:p w:rsidRPr="003640B0" w:rsidR="003640B0" w:rsidP="569C7111" w:rsidRDefault="003640B0" w14:paraId="3461D779" w14:textId="43A85F4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C247C08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7DB6ACB4" w:rsidRDefault="003640B0" w14:paraId="1317685F" w14:textId="696C719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B6ACB4" w:rsidR="61C59D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 Zdravé bydlení : učebnice str.72- stačí přečíst krátký odstavec ,který je hned pod úkolem, str.73 celá, 74-vše kromě úkolu, 75- stačí od kap.6.5- zde si opsat do sešitu 1.odstavec pod nadpisem Světlo a osvětlení ,</w:t>
            </w:r>
          </w:p>
          <w:p w:rsidR="003640B0" w:rsidP="7DB6ACB4" w:rsidRDefault="003640B0" w14:paraId="327B4B6C" w14:textId="2107179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76062E0" w:rsidR="61C59D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Str.76 vše k textu s otazníkem</w:t>
            </w:r>
          </w:p>
          <w:p w:rsidR="003640B0" w:rsidP="276062E0" w:rsidRDefault="003640B0" w14:paraId="663DDBA5" w14:textId="2B1FEDB5">
            <w:pPr/>
            <w:r w:rsidRPr="276062E0" w:rsidR="7D4AA53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276062E0" w:rsidRDefault="003640B0" w14:paraId="5B636DD4" w14:textId="72D00690">
            <w:pPr/>
            <w:r w:rsidRPr="276062E0" w:rsidR="7D4AA53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276062E0" w:rsidR="7D4AA53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Škola-základ života</w:t>
            </w:r>
            <w:r w:rsidRPr="276062E0" w:rsidR="7D4AA53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uč.str.94-95 – zápis do sešitu s doplňováním v příloze</w:t>
            </w:r>
          </w:p>
          <w:p w:rsidR="003640B0" w:rsidP="276062E0" w:rsidRDefault="003640B0" w14:paraId="332A4629" w14:textId="099DA6AB">
            <w:pPr/>
            <w:r w:rsidRPr="276062E0" w:rsidR="7D4AA53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u w:val="single"/>
                <w:lang w:val="cs-CZ"/>
              </w:rPr>
              <w:t>DÚ povinný</w:t>
            </w:r>
            <w:r w:rsidRPr="276062E0" w:rsidR="7D4AA53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: Připrav zajímavé informace o naší škole a zpracuj propagační leták pro rodiče prvňáčků – </w:t>
            </w:r>
            <w:r w:rsidRPr="276062E0" w:rsidR="7D4AA537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 xml:space="preserve">do pátku 29.5.20 </w:t>
            </w:r>
            <w:r w:rsidRPr="276062E0" w:rsidR="7D4AA53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 pošli mailem jako přílohu).</w:t>
            </w:r>
          </w:p>
          <w:p w:rsidR="003640B0" w:rsidP="276062E0" w:rsidRDefault="003640B0" w14:paraId="13A3FADE" w14:textId="30C751C8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40"/>
                <w:szCs w:val="40"/>
                <w:lang w:val="cs-CZ"/>
              </w:rPr>
            </w:pPr>
          </w:p>
          <w:p w:rsidR="003640B0" w:rsidP="7DB6ACB4" w:rsidRDefault="003640B0" w14:paraId="58A9F6EC" w14:textId="365E4339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EEF87B"/>
    <w:rsid w:val="04C20003"/>
    <w:rsid w:val="0640C3E1"/>
    <w:rsid w:val="0646CC1B"/>
    <w:rsid w:val="06CB0C07"/>
    <w:rsid w:val="0A0DD293"/>
    <w:rsid w:val="0B2A6D00"/>
    <w:rsid w:val="1493718D"/>
    <w:rsid w:val="1C803AA9"/>
    <w:rsid w:val="21D610B5"/>
    <w:rsid w:val="2273458B"/>
    <w:rsid w:val="245E0F13"/>
    <w:rsid w:val="257DE40F"/>
    <w:rsid w:val="276062E0"/>
    <w:rsid w:val="2815341A"/>
    <w:rsid w:val="28508B71"/>
    <w:rsid w:val="2C247C08"/>
    <w:rsid w:val="2CAB2682"/>
    <w:rsid w:val="2EED1B3D"/>
    <w:rsid w:val="376A0E6A"/>
    <w:rsid w:val="38199F9D"/>
    <w:rsid w:val="389E06EE"/>
    <w:rsid w:val="40F75A02"/>
    <w:rsid w:val="426A805E"/>
    <w:rsid w:val="452BC674"/>
    <w:rsid w:val="4593EC98"/>
    <w:rsid w:val="486DA316"/>
    <w:rsid w:val="493D5415"/>
    <w:rsid w:val="4A3B77B2"/>
    <w:rsid w:val="4B465AFE"/>
    <w:rsid w:val="4F030490"/>
    <w:rsid w:val="4F5362DC"/>
    <w:rsid w:val="4FB9E481"/>
    <w:rsid w:val="51FB1AB0"/>
    <w:rsid w:val="569C7111"/>
    <w:rsid w:val="56D8E66C"/>
    <w:rsid w:val="58D99347"/>
    <w:rsid w:val="5C217EA2"/>
    <w:rsid w:val="5C8EE2EE"/>
    <w:rsid w:val="5D4F31D1"/>
    <w:rsid w:val="5D83A200"/>
    <w:rsid w:val="5DD1FDFD"/>
    <w:rsid w:val="61C59D4A"/>
    <w:rsid w:val="67D5654E"/>
    <w:rsid w:val="6C987984"/>
    <w:rsid w:val="725120AE"/>
    <w:rsid w:val="725403BD"/>
    <w:rsid w:val="73CB5F96"/>
    <w:rsid w:val="7548FDD9"/>
    <w:rsid w:val="76FB4762"/>
    <w:rsid w:val="772796D1"/>
    <w:rsid w:val="7C5447C0"/>
    <w:rsid w:val="7D4AA537"/>
    <w:rsid w:val="7DB6ACB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porozumeni-6-trida" TargetMode="External" Id="Rfa38395f871e494e" /><Relationship Type="http://schemas.openxmlformats.org/officeDocument/2006/relationships/hyperlink" Target="https://www.umimecesky.cz/mluvene-diktaty" TargetMode="External" Id="Rd10cf297f2d3461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28</revision>
  <lastPrinted>2020-03-11T10:20:00.0000000Z</lastPrinted>
  <dcterms:created xsi:type="dcterms:W3CDTF">2020-03-11T10:31:00.0000000Z</dcterms:created>
  <dcterms:modified xsi:type="dcterms:W3CDTF">2020-05-17T19:08:28.3706521Z</dcterms:modified>
</coreProperties>
</file>