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48EC5" w14:textId="0FF77FED" w:rsidR="00BD1EC6" w:rsidRDefault="00F44EEB">
      <w:r>
        <w:t xml:space="preserve">Procvičení </w:t>
      </w:r>
      <w:proofErr w:type="gramStart"/>
      <w:r>
        <w:t>vlastivěda  -</w:t>
      </w:r>
      <w:proofErr w:type="gramEnd"/>
      <w:r>
        <w:t xml:space="preserve"> pátek</w:t>
      </w:r>
    </w:p>
    <w:p w14:paraId="2A2265D4" w14:textId="5898AFC5" w:rsidR="00F44EEB" w:rsidRDefault="00F44EEB" w:rsidP="00F44EEB">
      <w:pPr>
        <w:pStyle w:val="Odstavecseseznamem"/>
        <w:numPr>
          <w:ilvl w:val="0"/>
          <w:numId w:val="1"/>
        </w:numPr>
      </w:pPr>
      <w:r>
        <w:t xml:space="preserve">Kdy přišli Slované na naše území? </w:t>
      </w:r>
    </w:p>
    <w:p w14:paraId="1D591556" w14:textId="294B1529" w:rsidR="00F44EEB" w:rsidRDefault="00F44EEB" w:rsidP="00F44EEB">
      <w:pPr>
        <w:pStyle w:val="Odstavecseseznamem"/>
        <w:numPr>
          <w:ilvl w:val="0"/>
          <w:numId w:val="1"/>
        </w:numPr>
      </w:pPr>
      <w:r>
        <w:t>Jak se nazývalo období, kdy Slované přišli na naše území (a na jiná území přišly zase jiné národy)?</w:t>
      </w:r>
    </w:p>
    <w:p w14:paraId="4651F6D3" w14:textId="6F71060B" w:rsidR="00F44EEB" w:rsidRDefault="00F44EEB" w:rsidP="00F44EEB">
      <w:pPr>
        <w:pStyle w:val="Odstavecseseznamem"/>
        <w:numPr>
          <w:ilvl w:val="0"/>
          <w:numId w:val="1"/>
        </w:numPr>
      </w:pPr>
      <w:r>
        <w:t>Jaká pověst se pojí s příchodem Slovanů na naše území?</w:t>
      </w:r>
    </w:p>
    <w:p w14:paraId="03458799" w14:textId="0FBA9172" w:rsidR="00F44EEB" w:rsidRDefault="00F44EEB" w:rsidP="00F44EEB">
      <w:pPr>
        <w:pStyle w:val="Odstavecseseznamem"/>
        <w:numPr>
          <w:ilvl w:val="0"/>
          <w:numId w:val="1"/>
        </w:numPr>
      </w:pPr>
      <w:r>
        <w:t>Čím se převážně Slované zabývali?</w:t>
      </w:r>
    </w:p>
    <w:p w14:paraId="27EB89F9" w14:textId="4427CF88" w:rsidR="00F44EEB" w:rsidRDefault="00F44EEB" w:rsidP="00F44EEB">
      <w:pPr>
        <w:pStyle w:val="Odstavecseseznamem"/>
        <w:numPr>
          <w:ilvl w:val="0"/>
          <w:numId w:val="1"/>
        </w:numPr>
      </w:pPr>
      <w:r>
        <w:t>Jak se nazývala obydlí, ve kterých Slované žili?</w:t>
      </w:r>
    </w:p>
    <w:p w14:paraId="3CD13AA1" w14:textId="6E774551" w:rsidR="00F44EEB" w:rsidRDefault="00F44EEB" w:rsidP="00F44EEB">
      <w:pPr>
        <w:pStyle w:val="Odstavecseseznamem"/>
        <w:numPr>
          <w:ilvl w:val="0"/>
          <w:numId w:val="1"/>
        </w:numPr>
      </w:pPr>
      <w:r>
        <w:t>Kdo na Slovany neustále útočil?</w:t>
      </w:r>
    </w:p>
    <w:p w14:paraId="72905BEC" w14:textId="0F7499A0" w:rsidR="00F44EEB" w:rsidRDefault="00F44EEB" w:rsidP="00F44EEB">
      <w:pPr>
        <w:pStyle w:val="Odstavecseseznamem"/>
        <w:numPr>
          <w:ilvl w:val="0"/>
          <w:numId w:val="1"/>
        </w:numPr>
      </w:pPr>
      <w:r>
        <w:t>Jak se nazýval státní útvar („první slovanský stát“), do kterého se slovanské kmeny sjednotily?</w:t>
      </w:r>
    </w:p>
    <w:p w14:paraId="46D4090F" w14:textId="726930C0" w:rsidR="00F44EEB" w:rsidRDefault="00F44EEB" w:rsidP="00F44EEB">
      <w:pPr>
        <w:pStyle w:val="Odstavecseseznamem"/>
        <w:numPr>
          <w:ilvl w:val="0"/>
          <w:numId w:val="1"/>
        </w:numPr>
      </w:pPr>
      <w:r>
        <w:t>Kdo slovanské kmeny sjednotil?</w:t>
      </w:r>
    </w:p>
    <w:p w14:paraId="75AED0E8" w14:textId="0F890222" w:rsidR="00F44EEB" w:rsidRDefault="00F44EEB" w:rsidP="00F44EEB">
      <w:pPr>
        <w:pStyle w:val="Odstavecseseznamem"/>
        <w:numPr>
          <w:ilvl w:val="0"/>
          <w:numId w:val="1"/>
        </w:numPr>
      </w:pPr>
      <w:r>
        <w:t>Kým byl Sámo původně, než se stal panovníkem</w:t>
      </w:r>
      <w:r w:rsidR="000A0806">
        <w:t xml:space="preserve"> v kmenovém svaze</w:t>
      </w:r>
      <w:r>
        <w:t>?</w:t>
      </w:r>
    </w:p>
    <w:p w14:paraId="6F8F1C9F" w14:textId="49F15A33" w:rsidR="000A0806" w:rsidRDefault="000A0806" w:rsidP="00F44EEB">
      <w:pPr>
        <w:pStyle w:val="Odstavecseseznamem"/>
        <w:numPr>
          <w:ilvl w:val="0"/>
          <w:numId w:val="1"/>
        </w:numPr>
      </w:pPr>
      <w:r>
        <w:t>Odkud Sámo pocházel?</w:t>
      </w:r>
    </w:p>
    <w:p w14:paraId="62154217" w14:textId="47704F4E" w:rsidR="000A0806" w:rsidRDefault="000A0806" w:rsidP="00F44EEB">
      <w:pPr>
        <w:pStyle w:val="Odstavecseseznamem"/>
        <w:numPr>
          <w:ilvl w:val="0"/>
          <w:numId w:val="1"/>
        </w:numPr>
      </w:pPr>
      <w:r>
        <w:t>Koho Slované pod vedením Sáma porazili?</w:t>
      </w:r>
    </w:p>
    <w:p w14:paraId="2F6F5AC6" w14:textId="0466F207" w:rsidR="000A0806" w:rsidRDefault="000A0806" w:rsidP="00F44EEB">
      <w:pPr>
        <w:pStyle w:val="Odstavecseseznamem"/>
        <w:numPr>
          <w:ilvl w:val="0"/>
          <w:numId w:val="1"/>
        </w:numPr>
      </w:pPr>
      <w:r>
        <w:t>Kdy přibližně Sámův kmenový svaz zanikl?</w:t>
      </w:r>
    </w:p>
    <w:p w14:paraId="642F5055" w14:textId="77777777" w:rsidR="00B01C12" w:rsidRDefault="00B01C12" w:rsidP="00B01C12">
      <w:pPr>
        <w:pStyle w:val="Odstavecseseznamem"/>
      </w:pPr>
    </w:p>
    <w:p w14:paraId="4B2547D5" w14:textId="183BAD26" w:rsidR="00B01C12" w:rsidRPr="00B01C12" w:rsidRDefault="00B01C12" w:rsidP="00B01C12">
      <w:pPr>
        <w:pStyle w:val="Odstavecseseznamem"/>
        <w:rPr>
          <w:b/>
          <w:bCs/>
        </w:rPr>
      </w:pPr>
      <w:r w:rsidRPr="00B01C12">
        <w:rPr>
          <w:b/>
          <w:bCs/>
        </w:rPr>
        <w:t>Období pověstí</w:t>
      </w:r>
    </w:p>
    <w:p w14:paraId="0BF298B6" w14:textId="77777777" w:rsidR="00B01C12" w:rsidRDefault="00B01C12" w:rsidP="00B01C12">
      <w:pPr>
        <w:pStyle w:val="Odstavecseseznamem"/>
      </w:pPr>
    </w:p>
    <w:p w14:paraId="08096F66" w14:textId="4AEBC35D" w:rsidR="000A0806" w:rsidRDefault="000A0806" w:rsidP="00F44EEB">
      <w:pPr>
        <w:pStyle w:val="Odstavecseseznamem"/>
        <w:numPr>
          <w:ilvl w:val="0"/>
          <w:numId w:val="1"/>
        </w:numPr>
      </w:pPr>
      <w:r>
        <w:t>Jak se jmenoval Praotec, který podle pověsti dovedl kmen Čechů do naší země?</w:t>
      </w:r>
    </w:p>
    <w:p w14:paraId="4F8EEBDA" w14:textId="16C98384" w:rsidR="000A0806" w:rsidRDefault="000A0806" w:rsidP="00F44EEB">
      <w:pPr>
        <w:pStyle w:val="Odstavecseseznamem"/>
        <w:numPr>
          <w:ilvl w:val="0"/>
          <w:numId w:val="1"/>
        </w:numPr>
      </w:pPr>
      <w:r>
        <w:t>Na jakou horu Praotec vystoupil?</w:t>
      </w:r>
    </w:p>
    <w:p w14:paraId="30068D08" w14:textId="15EF1364" w:rsidR="000A0806" w:rsidRDefault="000A0806" w:rsidP="00F44EEB">
      <w:pPr>
        <w:pStyle w:val="Odstavecseseznamem"/>
        <w:numPr>
          <w:ilvl w:val="0"/>
          <w:numId w:val="1"/>
        </w:numPr>
      </w:pPr>
      <w:r>
        <w:t xml:space="preserve">Jakou památnou větu pronesl? „Vidím zemi zaslíbenou, mlékem a medem oplývající, zde se usadíme.“ (nebo jakoukoliv další verzi této </w:t>
      </w:r>
      <w:proofErr w:type="gramStart"/>
      <w:r>
        <w:t>věty….</w:t>
      </w:r>
      <w:proofErr w:type="gramEnd"/>
      <w:r>
        <w:t>:))</w:t>
      </w:r>
    </w:p>
    <w:p w14:paraId="783BBFA2" w14:textId="06EC5AEC" w:rsidR="000A0806" w:rsidRDefault="000A0806" w:rsidP="00F44EEB">
      <w:pPr>
        <w:pStyle w:val="Odstavecseseznamem"/>
        <w:numPr>
          <w:ilvl w:val="0"/>
          <w:numId w:val="1"/>
        </w:numPr>
      </w:pPr>
      <w:r>
        <w:t>Kdo podle pověstí usedl na knížecí stolec po Praotci Čechovi?</w:t>
      </w:r>
    </w:p>
    <w:p w14:paraId="3001F837" w14:textId="4BFB7669" w:rsidR="000A0806" w:rsidRDefault="000A0806" w:rsidP="00F44EEB">
      <w:pPr>
        <w:pStyle w:val="Odstavecseseznamem"/>
        <w:numPr>
          <w:ilvl w:val="0"/>
          <w:numId w:val="1"/>
        </w:numPr>
      </w:pPr>
      <w:r>
        <w:t>Jak se jmenovaly tři dcery knížete Kroka?</w:t>
      </w:r>
    </w:p>
    <w:p w14:paraId="0AEA201A" w14:textId="650B27C7" w:rsidR="000A0806" w:rsidRDefault="000A0806" w:rsidP="00F44EEB">
      <w:pPr>
        <w:pStyle w:val="Odstavecseseznamem"/>
        <w:numPr>
          <w:ilvl w:val="0"/>
          <w:numId w:val="1"/>
        </w:numPr>
      </w:pPr>
      <w:r>
        <w:t>Která Krokova dcera se stala po jeho smrti kněžnou?</w:t>
      </w:r>
    </w:p>
    <w:p w14:paraId="7C6FE4F2" w14:textId="2BC416B8" w:rsidR="000A0806" w:rsidRDefault="000A0806" w:rsidP="00F44EEB">
      <w:pPr>
        <w:pStyle w:val="Odstavecseseznamem"/>
        <w:numPr>
          <w:ilvl w:val="0"/>
          <w:numId w:val="1"/>
        </w:numPr>
      </w:pPr>
      <w:r>
        <w:t>Koho si vzala Libuše podle pověsti za manžela?</w:t>
      </w:r>
    </w:p>
    <w:p w14:paraId="7F6A12D9" w14:textId="310208F1" w:rsidR="000A0806" w:rsidRDefault="000A0806" w:rsidP="00F44EEB">
      <w:pPr>
        <w:pStyle w:val="Odstavecseseznamem"/>
        <w:numPr>
          <w:ilvl w:val="0"/>
          <w:numId w:val="1"/>
        </w:numPr>
      </w:pPr>
      <w:r>
        <w:t>Jak se jmenuje pověst o vladykovi, jehož kůň přeskočil hradby Vyšehradu, přeplaval Vltavu, uháněl k Radotínu a dále do Neumětel, odkud vladyka pocházel?</w:t>
      </w:r>
    </w:p>
    <w:sectPr w:rsidR="000A0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6C2230"/>
    <w:multiLevelType w:val="hybridMultilevel"/>
    <w:tmpl w:val="A5B836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25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EEB"/>
    <w:rsid w:val="000A0806"/>
    <w:rsid w:val="00B01C12"/>
    <w:rsid w:val="00BD1EC6"/>
    <w:rsid w:val="00E42256"/>
    <w:rsid w:val="00F4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C716"/>
  <w15:chartTrackingRefBased/>
  <w15:docId w15:val="{D1E95541-3476-4BC9-B4AE-FDE59DDB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44E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4E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4E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4E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4E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4E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4E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4E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4E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4E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4E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4E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4E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4E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4E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4E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4E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4E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4E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4E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4E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4E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4E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44E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4E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44E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4E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4E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4E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2024-04-01T17:22:00Z</dcterms:created>
  <dcterms:modified xsi:type="dcterms:W3CDTF">2024-04-01T17:45:00Z</dcterms:modified>
</cp:coreProperties>
</file>