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6158A9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="03D6CE44" w:rsidP="03D6CE44" w:rsidRDefault="03D6CE44" w14:paraId="08027FE2" w14:textId="00033E22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</w:p>
          <w:p w:rsidRPr="009A5859" w:rsidR="00557993" w:rsidP="66158A99" w:rsidRDefault="009A5859" w14:paraId="672A6659" w14:textId="39F83849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66158A99" w:rsidR="66518832">
              <w:rPr>
                <w:i w:val="1"/>
                <w:iCs w:val="1"/>
                <w:sz w:val="36"/>
                <w:szCs w:val="36"/>
              </w:rPr>
              <w:t>10</w:t>
            </w:r>
            <w:r w:rsidRPr="66158A99" w:rsidR="36CCB815">
              <w:rPr>
                <w:i w:val="1"/>
                <w:iCs w:val="1"/>
                <w:sz w:val="36"/>
                <w:szCs w:val="36"/>
              </w:rPr>
              <w:t>.- 14. 5. 2021</w:t>
            </w:r>
          </w:p>
        </w:tc>
      </w:tr>
      <w:tr w:rsidR="003640B0" w:rsidTr="66158A9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6CF1D6D">
            <w:pPr>
              <w:rPr>
                <w:sz w:val="24"/>
                <w:szCs w:val="24"/>
              </w:rPr>
            </w:pPr>
            <w:r w:rsidRPr="02FBA985" w:rsidR="003640B0">
              <w:rPr>
                <w:sz w:val="24"/>
                <w:szCs w:val="24"/>
              </w:rPr>
              <w:t>Třída:</w:t>
            </w:r>
            <w:r w:rsidRPr="02FBA985" w:rsidR="376A0E6A">
              <w:rPr>
                <w:sz w:val="24"/>
                <w:szCs w:val="24"/>
              </w:rPr>
              <w:t xml:space="preserve">  </w:t>
            </w:r>
            <w:r w:rsidRPr="02FBA985" w:rsidR="3B4AF077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68F33A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091987EE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3D6CE44" w:rsidR="44FD6406">
              <w:rPr>
                <w:rFonts w:ascii="Times New Roman" w:hAnsi="Times New Roman" w:eastAsia="Times New Roman" w:cs="Times New Roman"/>
                <w:sz w:val="24"/>
                <w:szCs w:val="24"/>
              </w:rPr>
              <w:t>Zájmeno jenž - skloňování - PS</w:t>
            </w:r>
            <w:r w:rsidRPr="03D6CE44" w:rsidR="7FA5213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23 horní 1,2</w:t>
            </w:r>
          </w:p>
          <w:p w:rsidRPr="003640B0" w:rsidR="00A10DBC" w:rsidP="03D6CE44" w:rsidRDefault="00A10DBC" w14:paraId="3AD6D8B8" w14:textId="57229BC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3D6CE44" w:rsidR="44FD6406">
              <w:rPr>
                <w:rFonts w:ascii="Times New Roman" w:hAnsi="Times New Roman" w:eastAsia="Times New Roman" w:cs="Times New Roman"/>
                <w:sz w:val="24"/>
                <w:szCs w:val="24"/>
              </w:rPr>
              <w:t>Zájmena - opakování, přídavná jména opakování</w:t>
            </w:r>
          </w:p>
          <w:p w:rsidRPr="003640B0" w:rsidR="00A10DBC" w:rsidP="03D6CE44" w:rsidRDefault="00A10DBC" w14:paraId="5EDD77B2" w14:textId="5D7830C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3D6CE44" w:rsidR="44FD6406">
              <w:rPr>
                <w:rFonts w:ascii="Times New Roman" w:hAnsi="Times New Roman" w:eastAsia="Times New Roman" w:cs="Times New Roman"/>
                <w:sz w:val="24"/>
                <w:szCs w:val="24"/>
              </w:rPr>
              <w:t>Balady</w:t>
            </w:r>
          </w:p>
          <w:p w:rsidRPr="003640B0" w:rsidR="00A10DBC" w:rsidP="03D6CE44" w:rsidRDefault="00A10DBC" w14:paraId="1DA1D6A8" w14:textId="74D4C48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3D6CE44" w:rsidR="78FC87C1">
              <w:rPr>
                <w:rFonts w:ascii="Times New Roman" w:hAnsi="Times New Roman" w:eastAsia="Times New Roman" w:cs="Times New Roman"/>
                <w:sz w:val="24"/>
                <w:szCs w:val="24"/>
              </w:rPr>
              <w:t>PS str. 22/9</w:t>
            </w:r>
          </w:p>
          <w:p w:rsidRPr="003640B0" w:rsidR="00A10DBC" w:rsidP="03D6CE44" w:rsidRDefault="00A10DBC" w14:paraId="440E3142" w14:textId="3A069DC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</w:pPr>
            <w:r w:rsidRPr="03D6CE44" w:rsidR="667B45B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 xml:space="preserve">Čtenářský </w:t>
            </w:r>
            <w:proofErr w:type="gramStart"/>
            <w:r w:rsidRPr="03D6CE44" w:rsidR="667B45B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deník - nejzazší</w:t>
            </w:r>
            <w:proofErr w:type="gramEnd"/>
            <w:r w:rsidRPr="03D6CE44" w:rsidR="667B45B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 xml:space="preserve"> datum odevzdání 11. 5.</w:t>
            </w:r>
          </w:p>
          <w:p w:rsidRPr="003640B0" w:rsidR="00A10DBC" w:rsidP="03D6CE44" w:rsidRDefault="00A10DBC" w14:paraId="5A39BBE3" w14:textId="76498C9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gramStart"/>
            <w:r w:rsidRPr="03D6CE44" w:rsidR="667B45B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Kaligram - vytvořit</w:t>
            </w:r>
            <w:proofErr w:type="gramEnd"/>
            <w:r w:rsidRPr="03D6CE44" w:rsidR="667B45B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 xml:space="preserve"> a odevzdat do 14. 5</w:t>
            </w:r>
            <w:r w:rsidRPr="03D6CE44" w:rsidR="667B45B5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</w:tc>
      </w:tr>
      <w:tr w:rsidR="003640B0" w:rsidTr="768F33A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526F5BBC" w:rsidRDefault="003640B0" w14:paraId="72A3D3EC" w14:textId="7664763F">
            <w:pPr>
              <w:rPr>
                <w:b w:val="1"/>
                <w:bCs w:val="1"/>
                <w:sz w:val="24"/>
                <w:szCs w:val="24"/>
              </w:rPr>
            </w:pPr>
            <w:r w:rsidRPr="526F5BBC" w:rsidR="6E03DA8B">
              <w:rPr>
                <w:b w:val="1"/>
                <w:bCs w:val="1"/>
                <w:sz w:val="24"/>
                <w:szCs w:val="24"/>
              </w:rPr>
              <w:t>Shodnost geometrických útvarů, konstrukce Δ</w:t>
            </w:r>
          </w:p>
          <w:p w:rsidR="6E03DA8B" w:rsidP="526F5BBC" w:rsidRDefault="6E03DA8B" w14:paraId="210D7326" w14:textId="69B5ABF3">
            <w:pPr>
              <w:pStyle w:val="Normln"/>
              <w:rPr>
                <w:sz w:val="24"/>
                <w:szCs w:val="24"/>
              </w:rPr>
            </w:pPr>
            <w:r w:rsidRPr="526F5BBC" w:rsidR="6E03DA8B">
              <w:rPr>
                <w:sz w:val="24"/>
                <w:szCs w:val="24"/>
              </w:rPr>
              <w:t>HM- str.83-87</w:t>
            </w:r>
          </w:p>
          <w:p w:rsidR="6E03DA8B" w:rsidP="526F5BBC" w:rsidRDefault="6E03DA8B" w14:paraId="488FEEB7" w14:textId="4DD48D40">
            <w:pPr>
              <w:pStyle w:val="Normln"/>
              <w:rPr>
                <w:sz w:val="24"/>
                <w:szCs w:val="24"/>
              </w:rPr>
            </w:pPr>
            <w:r w:rsidRPr="526F5BBC" w:rsidR="6E03DA8B">
              <w:rPr>
                <w:sz w:val="24"/>
                <w:szCs w:val="24"/>
              </w:rPr>
              <w:t xml:space="preserve">Domácí </w:t>
            </w:r>
            <w:proofErr w:type="gramStart"/>
            <w:r w:rsidRPr="526F5BBC" w:rsidR="6E03DA8B">
              <w:rPr>
                <w:sz w:val="24"/>
                <w:szCs w:val="24"/>
              </w:rPr>
              <w:t>úkol- HM</w:t>
            </w:r>
            <w:proofErr w:type="gramEnd"/>
            <w:r w:rsidRPr="526F5BBC" w:rsidR="6E03DA8B">
              <w:rPr>
                <w:sz w:val="24"/>
                <w:szCs w:val="24"/>
              </w:rPr>
              <w:t>- str. 90- 91, kontrola 14.5.2021</w:t>
            </w:r>
          </w:p>
          <w:p w:rsidR="6E03DA8B" w:rsidP="526F5BBC" w:rsidRDefault="6E03DA8B" w14:paraId="63AEC706" w14:textId="69BC7D5D">
            <w:pPr>
              <w:pStyle w:val="Normln"/>
              <w:rPr>
                <w:sz w:val="24"/>
                <w:szCs w:val="24"/>
              </w:rPr>
            </w:pPr>
            <w:r w:rsidRPr="526F5BBC" w:rsidR="6E03DA8B">
              <w:rPr>
                <w:sz w:val="24"/>
                <w:szCs w:val="24"/>
              </w:rPr>
              <w:t>Test- 14.5.2021- Finanční matematika, konstrukce Δ</w:t>
            </w:r>
          </w:p>
          <w:p w:rsidRPr="003640B0" w:rsidR="003640B0" w:rsidP="526F5BBC" w:rsidRDefault="003640B0" w14:paraId="0D0B940D" w14:textId="08B12A6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68F33A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5202E46A" w:rsidP="66158A99" w:rsidRDefault="5202E46A" w14:paraId="763C849F" w14:textId="5766DBBB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66158A99" w:rsidR="5202E46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12. 5. (WED) </w:t>
            </w:r>
            <w:proofErr w:type="gramStart"/>
            <w:r w:rsidRPr="66158A99" w:rsidR="5202E46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test -body</w:t>
            </w:r>
            <w:proofErr w:type="gramEnd"/>
            <w:r w:rsidRPr="66158A99" w:rsidR="5202E46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/-</w:t>
            </w:r>
            <w:proofErr w:type="spellStart"/>
            <w:r w:rsidRPr="66158A99" w:rsidR="5202E46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thing</w:t>
            </w:r>
            <w:proofErr w:type="spellEnd"/>
          </w:p>
          <w:p w:rsidR="162421C3" w:rsidP="66158A99" w:rsidRDefault="162421C3" w14:paraId="27D25357" w14:textId="21B152B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6158A99" w:rsidR="162421C3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>Pro ty, kdo nebudou ve škole:</w:t>
            </w:r>
          </w:p>
          <w:p w:rsidR="162421C3" w:rsidP="66158A99" w:rsidRDefault="162421C3" w14:paraId="63EFC1D4" w14:textId="155108E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6158A99" w:rsidR="162421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Na základě zápisu z minulého týdne </w:t>
            </w:r>
            <w:r w:rsidRPr="66158A99" w:rsidR="162421C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-body,-thing</w:t>
            </w:r>
            <w:r w:rsidRPr="66158A99" w:rsidR="162421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(v TEAMS)</w:t>
            </w:r>
          </w:p>
          <w:p w:rsidR="162421C3" w:rsidP="66158A99" w:rsidRDefault="162421C3" w14:paraId="2876812C" w14:textId="4D93C6E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6158A99" w:rsidR="162421C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SB: p. 49 – ex. 3b (písemně do šk. sešitu)</w:t>
            </w:r>
          </w:p>
          <w:p w:rsidR="162421C3" w:rsidP="66158A99" w:rsidRDefault="162421C3" w14:paraId="43D53ACE" w14:textId="13CD83A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6158A99" w:rsidR="162421C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Wb.: p. 39 – ex. 4</w:t>
            </w:r>
          </w:p>
          <w:p w:rsidR="162421C3" w:rsidP="66158A99" w:rsidRDefault="162421C3" w14:paraId="11EEA9BA" w14:textId="479721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6158A99" w:rsidR="162421C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SB: p. 50 – Kids (přečíst si, vyhledat neznámá slovíčka)</w:t>
            </w:r>
          </w:p>
          <w:p w:rsidR="162421C3" w:rsidP="66158A99" w:rsidRDefault="162421C3" w14:paraId="76603AAC" w14:textId="5D9E11C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6158A99" w:rsidR="162421C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Wb.: p. 40 – celá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68F33A0" w14:paraId="68BD5F78" w14:textId="77777777">
        <w:tc>
          <w:tcPr>
            <w:tcW w:w="1696" w:type="dxa"/>
            <w:tcMar/>
          </w:tcPr>
          <w:p w:rsidR="000427AC" w:rsidP="768F33A0" w:rsidRDefault="000427AC" w14:paraId="119C59EA" w14:textId="3A6B37D9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768F33A0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  <w:r w:rsidRPr="768F33A0" w:rsidR="000427AC">
              <w:rPr>
                <w:rStyle w:val="normaltextrun"/>
                <w:rFonts w:ascii="Calibri" w:hAnsi="Calibri" w:cs="Calibri"/>
              </w:rPr>
              <w:t>Španělský j.</w:t>
            </w:r>
            <w:r w:rsidRPr="768F33A0" w:rsidR="000427AC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FD0CD71" w:rsidRDefault="00A10DBC" w14:paraId="228476F5" w14:textId="63FDFD7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FD0CD71" w:rsidR="1FD0CD7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Španělský jazyk </w:t>
            </w:r>
          </w:p>
          <w:p w:rsidR="00A10DBC" w:rsidP="1FD0CD71" w:rsidRDefault="00A10DBC" w14:paraId="5B06AEDD" w14:textId="68E7475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7362AE0" w:rsidR="1FD0CD7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Números 1-100 -</w:t>
            </w:r>
            <w:r w:rsidRPr="27362AE0" w:rsidR="1FD0CD7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procvičení</w:t>
            </w:r>
          </w:p>
          <w:p w:rsidR="00A10DBC" w:rsidP="27362AE0" w:rsidRDefault="00A10DBC" w14:paraId="5A0B7203" w14:textId="6599AC4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362AE0" w:rsidR="15F3608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0A10DBC" w:rsidP="27362AE0" w:rsidRDefault="00A10DBC" w14:paraId="4FA65BB2" w14:textId="611F004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362AE0" w:rsidR="15F360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Začínáme s novou a s poslední kapitolou, kde se naučíme terminologii kolem počítače. Těším se na vás ve škole!</w:t>
            </w:r>
          </w:p>
          <w:p w:rsidR="00A10DBC" w:rsidP="1FD0CD71" w:rsidRDefault="00A10DBC" w14:paraId="2A4D0B75" w14:textId="2BD82F5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68F33A0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561D4238" w:rsidRDefault="00A10DBC" w14:paraId="5CF090A2" w14:textId="456CCF2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1D4238" w:rsidR="38437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10.5. - Pryskyřníkovité, brukvovité, růžovité</w:t>
            </w:r>
          </w:p>
          <w:p w:rsidRPr="003640B0" w:rsidR="00A10DBC" w:rsidP="561D4238" w:rsidRDefault="00A10DBC" w14:paraId="566C4E22" w14:textId="1FE6041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1D4238" w:rsidR="38437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13.5. - lilkovité, hvězdnicovité/  liliovité, vstavačovité</w:t>
            </w:r>
          </w:p>
          <w:p w:rsidRPr="003640B0" w:rsidR="00A10DBC" w:rsidP="561D4238" w:rsidRDefault="00A10DBC" w14:paraId="5366F62F" w14:textId="3A2B69C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561D4238" w:rsidRDefault="00A10DBC" w14:paraId="7DFD454C" w14:textId="7B991B3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1D4238" w:rsidR="38437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PÍSEMKA - 13.5. - využít prezentace/zápisy na </w:t>
            </w:r>
            <w:r w:rsidRPr="561D4238" w:rsidR="38437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r w:rsidRPr="561D4238" w:rsidR="38437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561D4238" w:rsidR="38437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 </w:t>
            </w:r>
          </w:p>
          <w:p w:rsidRPr="003640B0" w:rsidR="00A10DBC" w:rsidP="561D4238" w:rsidRDefault="00A10DBC" w14:paraId="3AAAB20B" w14:textId="184607B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1D4238" w:rsidR="38437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ROZMNOŽOVÁNÍ</w:t>
            </w:r>
            <w:r w:rsidRPr="561D4238" w:rsidR="38437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561D4238" w:rsidR="38437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ROSTLIN_zápis</w:t>
            </w:r>
            <w:r w:rsidRPr="561D4238" w:rsidR="38437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NAHOSEMENNÉ </w:t>
            </w:r>
            <w:r w:rsidRPr="561D4238" w:rsidR="38437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ROSTLINY_prezentace_zápis</w:t>
            </w:r>
            <w:r w:rsidRPr="561D4238" w:rsidR="38437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</w:t>
            </w:r>
            <w:r w:rsidRPr="561D4238" w:rsidR="38437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 – 7</w:t>
            </w:r>
            <w:r w:rsidRPr="561D4238" w:rsidR="38437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slide), Bobovité, miříkovité, hluchavkovité, pryskyřníkovité, brukvovité, </w:t>
            </w:r>
            <w:proofErr w:type="gramStart"/>
            <w:r w:rsidRPr="561D4238" w:rsidR="38437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růžovité  (</w:t>
            </w:r>
            <w:proofErr w:type="gramEnd"/>
            <w:r w:rsidRPr="561D4238" w:rsidR="38437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žáci nemusí umět všechny zástupce, stačí 3-4 z každé skupiny)</w:t>
            </w:r>
          </w:p>
          <w:p w:rsidRPr="003640B0" w:rsidR="00A10DBC" w:rsidP="561D4238" w:rsidRDefault="00A10DBC" w14:paraId="3656B9AB" w14:textId="7FA0AC7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68F33A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768F33A0" w:rsidRDefault="003640B0" w14:paraId="04D3541F" w14:textId="10544CD6">
            <w:pPr>
              <w:rPr>
                <w:sz w:val="24"/>
                <w:szCs w:val="24"/>
              </w:rPr>
            </w:pPr>
            <w:r w:rsidRPr="768F33A0" w:rsidR="6200BCFA">
              <w:rPr>
                <w:sz w:val="24"/>
                <w:szCs w:val="24"/>
              </w:rPr>
              <w:t>Karel IV., zámořské objevy</w:t>
            </w:r>
          </w:p>
          <w:p w:rsidRPr="003640B0" w:rsidR="003640B0" w:rsidP="768F33A0" w:rsidRDefault="003640B0" w14:paraId="53128261" w14:textId="7E5604D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68F33A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2FBA985" w:rsidRDefault="003640B0" w14:paraId="62486C05" w14:textId="15867FA0">
            <w:pPr>
              <w:rPr>
                <w:b w:val="1"/>
                <w:bCs w:val="1"/>
                <w:sz w:val="24"/>
                <w:szCs w:val="24"/>
              </w:rPr>
            </w:pPr>
            <w:r w:rsidRPr="02FBA985" w:rsidR="5D9C7D78">
              <w:rPr>
                <w:b w:val="1"/>
                <w:bCs w:val="1"/>
                <w:sz w:val="24"/>
                <w:szCs w:val="24"/>
              </w:rPr>
              <w:t>Evropa – povrch, tvorba mapy</w:t>
            </w:r>
          </w:p>
          <w:p w:rsidR="5D9C7D78" w:rsidP="768F33A0" w:rsidRDefault="5D9C7D78" w14:paraId="13BD113E" w14:textId="4888ECAE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768F33A0" w:rsidR="5D9C7D78">
              <w:rPr>
                <w:b w:val="1"/>
                <w:bCs w:val="1"/>
                <w:sz w:val="24"/>
                <w:szCs w:val="24"/>
              </w:rPr>
              <w:t>Test- Evropa</w:t>
            </w:r>
            <w:proofErr w:type="gramEnd"/>
            <w:r w:rsidRPr="768F33A0" w:rsidR="5D9C7D78">
              <w:rPr>
                <w:b w:val="1"/>
                <w:bCs w:val="1"/>
                <w:sz w:val="24"/>
                <w:szCs w:val="24"/>
              </w:rPr>
              <w:t xml:space="preserve"> – povrch, slepá mapa- 26.5.2021</w:t>
            </w:r>
          </w:p>
          <w:p w:rsidRPr="003640B0" w:rsidR="00A10DBC" w:rsidP="768F33A0" w:rsidRDefault="00A10DBC" w14:paraId="4B99056E" w14:textId="7E56F5D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68F33A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4A685CDA" w:rsidP="3145CF65" w:rsidRDefault="4A685CDA" w14:paraId="25816B87" w14:textId="6C8341E6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3145CF65" w:rsidR="4A685CDA">
              <w:rPr>
                <w:sz w:val="24"/>
                <w:szCs w:val="24"/>
              </w:rPr>
              <w:t>Hydraulické zařízení</w:t>
            </w:r>
          </w:p>
          <w:p w:rsidRPr="003640B0" w:rsidR="003640B0" w:rsidP="768F33A0" w:rsidRDefault="003640B0" w14:paraId="3461D779" w14:textId="39DDB04F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68F33A0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3408AB06" w:rsidRDefault="004B177C" w14:paraId="792119AD" w14:textId="2433164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408AB06" w:rsidR="1C55B0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 - </w:t>
            </w:r>
            <w:r w:rsidRPr="3408AB06" w:rsidR="1C55B0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vytvoř plakát na mezinárodní hudební festival “Pražské Jaro”. Plakát by měl obsahovat název akce, datum a místo konání akce, krátký popis....Termín odevzdání do 23. května. Plakáty zasílejte na e-mail </w:t>
            </w:r>
            <w:hyperlink r:id="R3547d2468de64087">
              <w:r w:rsidRPr="3408AB06" w:rsidR="1C55B019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zpilpachova@zscernos.cz</w:t>
              </w:r>
            </w:hyperlink>
          </w:p>
          <w:p w:rsidR="004B177C" w:rsidP="3408AB06" w:rsidRDefault="004B177C" w14:paraId="28B61E51" w14:textId="0FB9976D">
            <w:pPr>
              <w:pStyle w:val="Normln"/>
            </w:pPr>
          </w:p>
          <w:p w:rsidR="6B26CEFD" w:rsidP="08675846" w:rsidRDefault="6B26CEFD" w14:paraId="2F68D82E" w14:textId="79EA3DE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8675846" w:rsidR="6B26CEFD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cs-CZ"/>
              </w:rPr>
              <w:t>OV- Lidská práva v dokumentech</w:t>
            </w:r>
          </w:p>
          <w:p w:rsidR="6B26CEFD" w:rsidP="08675846" w:rsidRDefault="6B26CEFD" w14:paraId="30B1459E" w14:textId="2C6A091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8675846" w:rsidR="6B26CEF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Učebnice str. 87-88</w:t>
            </w:r>
          </w:p>
          <w:p w:rsidR="6B26CEFD" w:rsidP="08675846" w:rsidRDefault="6B26CEFD" w14:paraId="340D3E0D" w14:textId="1D42960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8675846" w:rsidR="6B26CEF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Test na téma budeme psát 27.5., opakuj si látku od strany 79-85.</w:t>
            </w:r>
          </w:p>
          <w:p w:rsidR="003640B0" w:rsidP="768F33A0" w:rsidRDefault="003640B0" w14:paraId="5043CB0F" w14:textId="22F6C1DF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2FBA985"/>
    <w:rsid w:val="03D6CE44"/>
    <w:rsid w:val="0640C3E1"/>
    <w:rsid w:val="06CB0C07"/>
    <w:rsid w:val="073C2A02"/>
    <w:rsid w:val="08675846"/>
    <w:rsid w:val="0B2A6D00"/>
    <w:rsid w:val="15F36088"/>
    <w:rsid w:val="162421C3"/>
    <w:rsid w:val="1AE1BE0E"/>
    <w:rsid w:val="1BD6C7CA"/>
    <w:rsid w:val="1C55B019"/>
    <w:rsid w:val="1FD0CD71"/>
    <w:rsid w:val="20876D0D"/>
    <w:rsid w:val="21D610B5"/>
    <w:rsid w:val="2273458B"/>
    <w:rsid w:val="2435A300"/>
    <w:rsid w:val="257DE40F"/>
    <w:rsid w:val="25D17361"/>
    <w:rsid w:val="27362AE0"/>
    <w:rsid w:val="2815341A"/>
    <w:rsid w:val="28508B71"/>
    <w:rsid w:val="2CAB2682"/>
    <w:rsid w:val="3145CF65"/>
    <w:rsid w:val="3408AB06"/>
    <w:rsid w:val="36CCB815"/>
    <w:rsid w:val="376A0E6A"/>
    <w:rsid w:val="384377BD"/>
    <w:rsid w:val="389E06EE"/>
    <w:rsid w:val="3B4AF077"/>
    <w:rsid w:val="43B01448"/>
    <w:rsid w:val="44FD6406"/>
    <w:rsid w:val="452BC674"/>
    <w:rsid w:val="492420E0"/>
    <w:rsid w:val="4A3B77B2"/>
    <w:rsid w:val="4A685CDA"/>
    <w:rsid w:val="4B465AFE"/>
    <w:rsid w:val="4C07A21C"/>
    <w:rsid w:val="4EE25282"/>
    <w:rsid w:val="4F5362DC"/>
    <w:rsid w:val="4FB9E481"/>
    <w:rsid w:val="5202E46A"/>
    <w:rsid w:val="526F5BBC"/>
    <w:rsid w:val="561D4238"/>
    <w:rsid w:val="56D8E66C"/>
    <w:rsid w:val="5C217EA2"/>
    <w:rsid w:val="5C8EE2EE"/>
    <w:rsid w:val="5D4F31D1"/>
    <w:rsid w:val="5D62B307"/>
    <w:rsid w:val="5D83A200"/>
    <w:rsid w:val="5D9C7D78"/>
    <w:rsid w:val="6200BCFA"/>
    <w:rsid w:val="655E2A34"/>
    <w:rsid w:val="66158A99"/>
    <w:rsid w:val="66518832"/>
    <w:rsid w:val="667B45B5"/>
    <w:rsid w:val="67D5654E"/>
    <w:rsid w:val="6B26CEFD"/>
    <w:rsid w:val="6E03DA8B"/>
    <w:rsid w:val="725120AE"/>
    <w:rsid w:val="73CB5F96"/>
    <w:rsid w:val="7548FDD9"/>
    <w:rsid w:val="768F33A0"/>
    <w:rsid w:val="76FB4762"/>
    <w:rsid w:val="772565A3"/>
    <w:rsid w:val="78E80984"/>
    <w:rsid w:val="78FC87C1"/>
    <w:rsid w:val="79712066"/>
    <w:rsid w:val="797FF109"/>
    <w:rsid w:val="7998F3E4"/>
    <w:rsid w:val="7BE1EF63"/>
    <w:rsid w:val="7C5447C0"/>
    <w:rsid w:val="7EAA3175"/>
    <w:rsid w:val="7FA52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zpilpachova@zscernos.cz" TargetMode="External" Id="R3547d2468de6408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32</revision>
  <lastPrinted>2020-03-11T10:20:00.0000000Z</lastPrinted>
  <dcterms:created xsi:type="dcterms:W3CDTF">2020-03-11T10:31:00.0000000Z</dcterms:created>
  <dcterms:modified xsi:type="dcterms:W3CDTF">2021-05-09T19:57:44.4381140Z</dcterms:modified>
</coreProperties>
</file>