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CB4B85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3CB4B85E" w:rsidRDefault="00BF18E2" w14:paraId="672A6659" w14:textId="3677121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3CB4B85E" w:rsidR="59AA4839">
              <w:rPr>
                <w:i w:val="1"/>
                <w:iCs w:val="1"/>
                <w:sz w:val="36"/>
                <w:szCs w:val="36"/>
              </w:rPr>
              <w:t>16.11. - 20.11.</w:t>
            </w:r>
          </w:p>
        </w:tc>
      </w:tr>
      <w:tr w:rsidR="003640B0" w:rsidTr="3CB4B85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E8CBFB2">
            <w:pPr>
              <w:rPr>
                <w:sz w:val="24"/>
                <w:szCs w:val="24"/>
              </w:rPr>
            </w:pPr>
            <w:r w:rsidRPr="3CB4B85E" w:rsidR="003640B0">
              <w:rPr>
                <w:sz w:val="24"/>
                <w:szCs w:val="24"/>
              </w:rPr>
              <w:t>Třída:</w:t>
            </w:r>
            <w:r w:rsidRPr="3CB4B85E" w:rsidR="376A0E6A">
              <w:rPr>
                <w:sz w:val="24"/>
                <w:szCs w:val="24"/>
              </w:rPr>
              <w:t xml:space="preserve">  </w:t>
            </w:r>
            <w:r w:rsidRPr="3CB4B85E" w:rsidR="4BF557B3">
              <w:rPr>
                <w:i w:val="1"/>
                <w:iCs w:val="1"/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5DB3230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A10DBC" w:rsidP="5DB3230B" w:rsidRDefault="00A10DBC" w14:paraId="3F980285" w14:textId="15B8461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5DB3230B" w:rsidR="3F908DB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Významové poměry mezi souřadně spojenými větami.</w:t>
            </w:r>
          </w:p>
          <w:p w:rsidR="3F908DB2" w:rsidP="5DB3230B" w:rsidRDefault="3F908DB2" w14:paraId="7F825412" w14:textId="5C471FF5">
            <w:pPr>
              <w:pStyle w:val="ListParagraph"/>
              <w:numPr>
                <w:ilvl w:val="0"/>
                <w:numId w:val="11"/>
              </w:numPr>
              <w:spacing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5DB3230B" w:rsidR="3F908DB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Opakování slučovacího, stupňovacího a odporovacího poměru</w:t>
            </w:r>
          </w:p>
          <w:p w:rsidR="3F908DB2" w:rsidP="5DB3230B" w:rsidRDefault="3F908DB2" w14:paraId="09FDA698" w14:textId="72A177CC">
            <w:pPr>
              <w:pStyle w:val="ListParagraph"/>
              <w:numPr>
                <w:ilvl w:val="0"/>
                <w:numId w:val="11"/>
              </w:numPr>
              <w:spacing w:line="259" w:lineRule="auto"/>
              <w:rPr>
                <w:sz w:val="24"/>
                <w:szCs w:val="24"/>
              </w:rPr>
            </w:pPr>
            <w:r w:rsidRPr="5DB3230B" w:rsidR="3F908DB2">
              <w:rPr>
                <w:rFonts w:ascii="Times New Roman" w:hAnsi="Times New Roman" w:eastAsia="Times New Roman" w:cs="Times New Roman"/>
                <w:sz w:val="24"/>
                <w:szCs w:val="24"/>
              </w:rPr>
              <w:t>Nově se naučíme významové poměry: vylučovací, důsledkový, příčinný</w:t>
            </w:r>
          </w:p>
          <w:p w:rsidR="6EA41301" w:rsidP="5DB3230B" w:rsidRDefault="6EA41301" w14:paraId="24A84E6E" w14:textId="3B9D2BB7">
            <w:pPr>
              <w:pStyle w:val="ListParagraph"/>
              <w:numPr>
                <w:ilvl w:val="0"/>
                <w:numId w:val="11"/>
              </w:numPr>
              <w:spacing w:line="259" w:lineRule="auto"/>
              <w:rPr>
                <w:sz w:val="24"/>
                <w:szCs w:val="24"/>
              </w:rPr>
            </w:pPr>
            <w:r w:rsidRPr="5DB3230B" w:rsidR="6EA41301">
              <w:rPr>
                <w:rFonts w:ascii="Times New Roman" w:hAnsi="Times New Roman" w:eastAsia="Times New Roman" w:cs="Times New Roman"/>
                <w:sz w:val="24"/>
                <w:szCs w:val="24"/>
              </w:rPr>
              <w:t>Psaní čárek v souvětí</w:t>
            </w:r>
          </w:p>
          <w:p w:rsidR="5DB3230B" w:rsidP="5DB3230B" w:rsidRDefault="5DB3230B" w14:paraId="7C182930" w14:textId="3BE17B73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6EA41301" w:rsidP="5DB3230B" w:rsidRDefault="6EA41301" w14:paraId="4F06F94F" w14:textId="7F7F9142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DB3230B" w:rsidR="6EA41301">
              <w:rPr>
                <w:rFonts w:ascii="Times New Roman" w:hAnsi="Times New Roman" w:eastAsia="Times New Roman" w:cs="Times New Roman"/>
                <w:sz w:val="24"/>
                <w:szCs w:val="24"/>
              </w:rPr>
              <w:t>DÚ viz zadání v Teams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5DB3230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3CB4B85E" w:rsidRDefault="003640B0" w14:paraId="0BA9AE44" w14:textId="06B7362A">
            <w:pPr>
              <w:spacing w:line="257" w:lineRule="auto"/>
            </w:pPr>
            <w:r w:rsidRPr="3CB4B85E" w:rsidR="52E539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Pythagorova věta v rovině – PL bude nasdílen přes Teams – zadání</w:t>
            </w:r>
          </w:p>
          <w:p w:rsidRPr="003640B0" w:rsidR="003640B0" w:rsidP="3CB4B85E" w:rsidRDefault="003640B0" w14:paraId="06A79F07" w14:textId="1FA9B0E9">
            <w:pPr>
              <w:spacing w:line="257" w:lineRule="auto"/>
            </w:pPr>
            <w:r w:rsidRPr="3CB4B85E" w:rsidR="52E5393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PYTHAGOROVA VĚTA V PROSTORU</w:t>
            </w:r>
          </w:p>
          <w:p w:rsidRPr="003640B0" w:rsidR="003640B0" w:rsidP="3CB4B85E" w:rsidRDefault="003640B0" w14:paraId="2C8773AA" w14:textId="3A05FF5D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CB4B85E" w:rsidR="52E539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30/A(33/A)</w:t>
            </w:r>
          </w:p>
          <w:p w:rsidRPr="003640B0" w:rsidR="003640B0" w:rsidP="3CB4B85E" w:rsidRDefault="003640B0" w14:paraId="1149B39C" w14:textId="2911DA3F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CB4B85E" w:rsidR="52E539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28-29</w:t>
            </w:r>
          </w:p>
          <w:p w:rsidRPr="003640B0" w:rsidR="003640B0" w:rsidP="3CB4B85E" w:rsidRDefault="003640B0" w14:paraId="0D0B940D" w14:textId="39D9BDB6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CB4B85E" w:rsidR="52E539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DDÚ bude zadán přes </w:t>
            </w:r>
            <w:proofErr w:type="spellStart"/>
            <w:r w:rsidRPr="3CB4B85E" w:rsidR="52E539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3CB4B85E" w:rsidR="52E539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procvičování v pátek </w:t>
            </w:r>
          </w:p>
        </w:tc>
      </w:tr>
      <w:tr w:rsidR="003640B0" w:rsidTr="5DB3230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71BE91D4" w:rsidP="5DB3230B" w:rsidRDefault="71BE91D4" w14:paraId="04F38256" w14:textId="75BDCFD3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5DB3230B" w:rsidR="71BE91D4">
              <w:rPr>
                <w:b w:val="1"/>
                <w:bCs w:val="1"/>
                <w:sz w:val="24"/>
                <w:szCs w:val="24"/>
              </w:rPr>
              <w:t>Skupi</w:t>
            </w:r>
            <w:r w:rsidRPr="5DB3230B" w:rsidR="71BE91D4">
              <w:rPr>
                <w:b w:val="1"/>
                <w:bCs w:val="1"/>
                <w:sz w:val="24"/>
                <w:szCs w:val="24"/>
              </w:rPr>
              <w:t xml:space="preserve">na </w:t>
            </w:r>
            <w:r w:rsidRPr="5DB3230B" w:rsidR="71BE91D4">
              <w:rPr>
                <w:b w:val="1"/>
                <w:bCs w:val="1"/>
                <w:sz w:val="24"/>
                <w:szCs w:val="24"/>
              </w:rPr>
              <w:t>Jeřichová:</w:t>
            </w:r>
          </w:p>
          <w:p w:rsidR="71BE91D4" w:rsidP="5DB3230B" w:rsidRDefault="71BE91D4" w14:paraId="196BB034" w14:textId="1EC2CED6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5DB3230B" w:rsidR="71BE91D4">
              <w:rPr>
                <w:b w:val="0"/>
                <w:bCs w:val="0"/>
                <w:sz w:val="24"/>
                <w:szCs w:val="24"/>
              </w:rPr>
              <w:t xml:space="preserve">1) </w:t>
            </w:r>
            <w:proofErr w:type="spellStart"/>
            <w:r w:rsidRPr="5DB3230B" w:rsidR="71BE91D4">
              <w:rPr>
                <w:b w:val="0"/>
                <w:bCs w:val="0"/>
                <w:sz w:val="24"/>
                <w:szCs w:val="24"/>
              </w:rPr>
              <w:t>from</w:t>
            </w:r>
            <w:proofErr w:type="spellEnd"/>
            <w:r w:rsidRPr="5DB3230B" w:rsidR="71BE91D4">
              <w:rPr>
                <w:b w:val="0"/>
                <w:bCs w:val="0"/>
                <w:sz w:val="24"/>
                <w:szCs w:val="24"/>
              </w:rPr>
              <w:t xml:space="preserve"> last </w:t>
            </w:r>
            <w:proofErr w:type="spellStart"/>
            <w:r w:rsidRPr="5DB3230B" w:rsidR="71BE91D4">
              <w:rPr>
                <w:b w:val="0"/>
                <w:bCs w:val="0"/>
                <w:sz w:val="24"/>
                <w:szCs w:val="24"/>
              </w:rPr>
              <w:t>week</w:t>
            </w:r>
            <w:proofErr w:type="spellEnd"/>
            <w:r w:rsidRPr="5DB3230B" w:rsidR="71BE91D4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5DB3230B" w:rsidR="71BE91D4">
              <w:rPr>
                <w:b w:val="0"/>
                <w:bCs w:val="0"/>
                <w:sz w:val="24"/>
                <w:szCs w:val="24"/>
              </w:rPr>
              <w:t>Wb</w:t>
            </w:r>
            <w:proofErr w:type="spellEnd"/>
            <w:r w:rsidRPr="5DB3230B" w:rsidR="71BE91D4">
              <w:rPr>
                <w:b w:val="0"/>
                <w:bCs w:val="0"/>
                <w:sz w:val="24"/>
                <w:szCs w:val="24"/>
              </w:rPr>
              <w:t xml:space="preserve">.: p. 10 </w:t>
            </w:r>
            <w:proofErr w:type="gramStart"/>
            <w:r w:rsidRPr="5DB3230B" w:rsidR="71BE91D4">
              <w:rPr>
                <w:b w:val="0"/>
                <w:bCs w:val="0"/>
                <w:sz w:val="24"/>
                <w:szCs w:val="24"/>
              </w:rPr>
              <w:t>–  ex.</w:t>
            </w:r>
            <w:proofErr w:type="gramEnd"/>
            <w:r w:rsidRPr="5DB3230B" w:rsidR="71BE91D4">
              <w:rPr>
                <w:b w:val="0"/>
                <w:bCs w:val="0"/>
                <w:sz w:val="24"/>
                <w:szCs w:val="24"/>
              </w:rPr>
              <w:t xml:space="preserve"> 1, 2, 3, 4; p. 11 – ex. 6</w:t>
            </w:r>
          </w:p>
          <w:p w:rsidR="71BE91D4" w:rsidP="5DB3230B" w:rsidRDefault="71BE91D4" w14:paraId="65B30C99" w14:textId="6D5F06D6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5DB3230B" w:rsidR="71BE91D4">
              <w:rPr>
                <w:b w:val="0"/>
                <w:bCs w:val="0"/>
                <w:sz w:val="24"/>
                <w:szCs w:val="24"/>
              </w:rPr>
              <w:t xml:space="preserve">2) </w:t>
            </w:r>
            <w:proofErr w:type="spellStart"/>
            <w:r w:rsidRPr="5DB3230B" w:rsidR="71BE91D4">
              <w:rPr>
                <w:b w:val="0"/>
                <w:bCs w:val="0"/>
                <w:sz w:val="24"/>
                <w:szCs w:val="24"/>
              </w:rPr>
              <w:t>after</w:t>
            </w:r>
            <w:proofErr w:type="spellEnd"/>
            <w:r w:rsidRPr="5DB3230B" w:rsidR="71BE91D4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5DB3230B" w:rsidR="71BE91D4">
              <w:rPr>
                <w:b w:val="0"/>
                <w:bCs w:val="0"/>
                <w:sz w:val="24"/>
                <w:szCs w:val="24"/>
              </w:rPr>
              <w:t>Wednesday</w:t>
            </w:r>
            <w:proofErr w:type="spellEnd"/>
            <w:r w:rsidRPr="5DB3230B" w:rsidR="71BE91D4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5DB3230B" w:rsidR="71BE91D4">
              <w:rPr>
                <w:b w:val="0"/>
                <w:bCs w:val="0"/>
                <w:sz w:val="24"/>
                <w:szCs w:val="24"/>
              </w:rPr>
              <w:t>lesson</w:t>
            </w:r>
            <w:proofErr w:type="spellEnd"/>
            <w:r w:rsidRPr="5DB3230B" w:rsidR="71BE91D4">
              <w:rPr>
                <w:b w:val="0"/>
                <w:bCs w:val="0"/>
                <w:sz w:val="24"/>
                <w:szCs w:val="24"/>
              </w:rPr>
              <w:t xml:space="preserve">: </w:t>
            </w:r>
            <w:proofErr w:type="spellStart"/>
            <w:r w:rsidRPr="5DB3230B" w:rsidR="71BE91D4">
              <w:rPr>
                <w:b w:val="0"/>
                <w:bCs w:val="0"/>
                <w:sz w:val="24"/>
                <w:szCs w:val="24"/>
              </w:rPr>
              <w:t>Wb</w:t>
            </w:r>
            <w:proofErr w:type="spellEnd"/>
            <w:r w:rsidRPr="5DB3230B" w:rsidR="71BE91D4">
              <w:rPr>
                <w:b w:val="0"/>
                <w:bCs w:val="0"/>
                <w:sz w:val="24"/>
                <w:szCs w:val="24"/>
              </w:rPr>
              <w:t>.: p. 12–13</w:t>
            </w:r>
          </w:p>
          <w:p w:rsidR="71BE91D4" w:rsidP="5DB3230B" w:rsidRDefault="71BE91D4" w14:paraId="44B7EBB6" w14:textId="096E3B57">
            <w:pPr>
              <w:pStyle w:val="Normln"/>
              <w:ind w:left="0"/>
              <w:rPr>
                <w:b w:val="0"/>
                <w:bCs w:val="0"/>
                <w:sz w:val="24"/>
                <w:szCs w:val="24"/>
              </w:rPr>
            </w:pPr>
            <w:r w:rsidRPr="5DB3230B" w:rsidR="71BE91D4">
              <w:rPr>
                <w:b w:val="0"/>
                <w:bCs w:val="0"/>
                <w:sz w:val="24"/>
                <w:szCs w:val="24"/>
              </w:rPr>
              <w:t xml:space="preserve">3) </w:t>
            </w:r>
            <w:proofErr w:type="spellStart"/>
            <w:r w:rsidRPr="5DB3230B" w:rsidR="71BE91D4">
              <w:rPr>
                <w:b w:val="1"/>
                <w:bCs w:val="1"/>
                <w:color w:val="FF0000"/>
                <w:sz w:val="24"/>
                <w:szCs w:val="24"/>
              </w:rPr>
              <w:t>Monday</w:t>
            </w:r>
            <w:proofErr w:type="spellEnd"/>
            <w:r w:rsidRPr="5DB3230B" w:rsidR="71BE91D4">
              <w:rPr>
                <w:b w:val="1"/>
                <w:bCs w:val="1"/>
                <w:color w:val="FF0000"/>
                <w:sz w:val="24"/>
                <w:szCs w:val="24"/>
              </w:rPr>
              <w:t xml:space="preserve"> 23. 11. Unit 1 test</w:t>
            </w:r>
          </w:p>
          <w:p w:rsidR="5DB3230B" w:rsidP="5DB3230B" w:rsidRDefault="5DB3230B" w14:paraId="59387589" w14:textId="1EA435F4">
            <w:pPr>
              <w:pStyle w:val="Normln"/>
              <w:ind w:left="0"/>
              <w:rPr>
                <w:b w:val="1"/>
                <w:bCs w:val="1"/>
                <w:color w:val="FF0000"/>
                <w:sz w:val="24"/>
                <w:szCs w:val="24"/>
              </w:rPr>
            </w:pPr>
          </w:p>
          <w:p w:rsidR="003640B0" w:rsidP="5B468D46" w:rsidRDefault="003640B0" w14:paraId="3FADBEC8" w14:textId="2D9C7ADF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5DB3230B" w:rsidR="01B338B1">
              <w:rPr>
                <w:b w:val="1"/>
                <w:bCs w:val="1"/>
                <w:sz w:val="24"/>
                <w:szCs w:val="24"/>
              </w:rPr>
              <w:t>Skupina Rychlíková:</w:t>
            </w:r>
          </w:p>
          <w:p w:rsidR="01B338B1" w:rsidP="5B468D46" w:rsidRDefault="01B338B1" w14:paraId="10D47DFC" w14:textId="6503567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B468D46" w:rsidR="01B338B1">
              <w:rPr>
                <w:sz w:val="24"/>
                <w:szCs w:val="24"/>
              </w:rPr>
              <w:t xml:space="preserve">Opravný test: online středa (čas </w:t>
            </w:r>
            <w:proofErr w:type="spellStart"/>
            <w:r w:rsidRPr="5B468D46" w:rsidR="01B338B1">
              <w:rPr>
                <w:sz w:val="24"/>
                <w:szCs w:val="24"/>
              </w:rPr>
              <w:t>min.průběhový</w:t>
            </w:r>
            <w:proofErr w:type="spellEnd"/>
            <w:r w:rsidRPr="5B468D46" w:rsidR="01B338B1">
              <w:rPr>
                <w:sz w:val="24"/>
                <w:szCs w:val="24"/>
              </w:rPr>
              <w:t xml:space="preserve"> a prostý, </w:t>
            </w:r>
            <w:proofErr w:type="spellStart"/>
            <w:r w:rsidRPr="5B468D46" w:rsidR="01B338B1">
              <w:rPr>
                <w:sz w:val="24"/>
                <w:szCs w:val="24"/>
              </w:rPr>
              <w:t>used</w:t>
            </w:r>
            <w:proofErr w:type="spellEnd"/>
            <w:r w:rsidRPr="5B468D46" w:rsidR="01B338B1">
              <w:rPr>
                <w:sz w:val="24"/>
                <w:szCs w:val="24"/>
              </w:rPr>
              <w:t xml:space="preserve"> to, </w:t>
            </w:r>
            <w:proofErr w:type="spellStart"/>
            <w:r w:rsidRPr="5B468D46" w:rsidR="4A2DAEBE">
              <w:rPr>
                <w:sz w:val="24"/>
                <w:szCs w:val="24"/>
              </w:rPr>
              <w:t>min.čas</w:t>
            </w:r>
            <w:proofErr w:type="spellEnd"/>
            <w:r w:rsidRPr="5B468D46" w:rsidR="4A2DAEBE">
              <w:rPr>
                <w:sz w:val="24"/>
                <w:szCs w:val="24"/>
              </w:rPr>
              <w:t xml:space="preserve"> způsobových sloves)</w:t>
            </w:r>
          </w:p>
          <w:p w:rsidR="4A2DAEBE" w:rsidP="5B468D46" w:rsidRDefault="4A2DAEBE" w14:paraId="2A6EC53F" w14:textId="24B5CE4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B468D46" w:rsidR="4A2DAEBE">
              <w:rPr>
                <w:sz w:val="24"/>
                <w:szCs w:val="24"/>
              </w:rPr>
              <w:t>Slovíčka 2A+B - umět</w:t>
            </w:r>
          </w:p>
          <w:p w:rsidR="4A2DAEBE" w:rsidP="5B468D46" w:rsidRDefault="4A2DAEBE" w14:paraId="7DFCB74A" w14:textId="182AFBB4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5DB3230B" w:rsidR="4A2DAEBE">
              <w:rPr>
                <w:sz w:val="24"/>
                <w:szCs w:val="24"/>
              </w:rPr>
              <w:t>WB – 14/1,2,3 (do středy)</w:t>
            </w:r>
          </w:p>
          <w:p w:rsidR="5DB3230B" w:rsidP="5DB3230B" w:rsidRDefault="5DB3230B" w14:paraId="4698AF65" w14:textId="4ED4751C">
            <w:pPr>
              <w:pStyle w:val="Normln"/>
              <w:ind w:left="0"/>
              <w:rPr>
                <w:sz w:val="24"/>
                <w:szCs w:val="24"/>
              </w:rPr>
            </w:pPr>
          </w:p>
          <w:p w:rsidRPr="003640B0" w:rsidR="00A10DBC" w:rsidP="2637E207" w:rsidRDefault="00A10DBC" w14:paraId="126FC219" w14:textId="3C055DD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637E207" w:rsidR="66E18A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Skupina - Tlášková</w:t>
            </w:r>
          </w:p>
          <w:p w:rsidRPr="003640B0" w:rsidR="00A10DBC" w:rsidP="2637E207" w:rsidRDefault="00A10DBC" w14:paraId="2C844816" w14:textId="63C6B41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637E207" w:rsidR="66E18A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On-line: Unit 1C – </w:t>
            </w:r>
            <w:r w:rsidRPr="2637E207" w:rsidR="44A2E0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shopping </w:t>
            </w:r>
            <w:proofErr w:type="spellStart"/>
            <w:r w:rsidRPr="2637E207" w:rsidR="44A2E0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for</w:t>
            </w:r>
            <w:proofErr w:type="spellEnd"/>
            <w:r w:rsidRPr="2637E207" w:rsidR="44A2E00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637E207" w:rsidR="66E18A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clothes</w:t>
            </w:r>
            <w:proofErr w:type="spellEnd"/>
            <w:r w:rsidRPr="2637E207" w:rsidR="5210DC8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, too, enough</w:t>
            </w:r>
          </w:p>
          <w:p w:rsidRPr="003640B0" w:rsidR="00A10DBC" w:rsidP="2637E207" w:rsidRDefault="00A10DBC" w14:paraId="1240FC8D" w14:textId="7821472A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637E207" w:rsidR="66E18A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Revise  </w:t>
            </w:r>
            <w:proofErr w:type="spellStart"/>
            <w:r w:rsidRPr="2637E207" w:rsidR="66E18A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</w:t>
            </w:r>
            <w:proofErr w:type="spellEnd"/>
            <w:r w:rsidRPr="2637E207" w:rsidR="66E18A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</w:t>
            </w:r>
            <w:proofErr w:type="spellStart"/>
            <w:r w:rsidRPr="2637E207" w:rsidR="66E18A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Clothes</w:t>
            </w:r>
            <w:proofErr w:type="spellEnd"/>
            <w:r w:rsidRPr="2637E207" w:rsidR="66E18A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! </w:t>
            </w:r>
            <w:r w:rsidRPr="2637E207" w:rsidR="66E18A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(zkoušení on-line!!)</w:t>
            </w:r>
          </w:p>
          <w:p w:rsidRPr="003640B0" w:rsidR="00A10DBC" w:rsidP="2637E207" w:rsidRDefault="00A10DBC" w14:paraId="43922650" w14:textId="163C9FD8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noProof w:val="0"/>
                <w:sz w:val="24"/>
                <w:szCs w:val="24"/>
                <w:lang w:val="cs-CZ"/>
              </w:rPr>
            </w:pPr>
            <w:r w:rsidRPr="2637E207" w:rsidR="1E6DC0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SB pg.12 </w:t>
            </w:r>
            <w:r w:rsidRPr="2637E207" w:rsidR="50C9AAC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/2 </w:t>
            </w:r>
            <w:proofErr w:type="spellStart"/>
            <w:r w:rsidRPr="2637E207" w:rsidR="1E6DC0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Read</w:t>
            </w:r>
            <w:proofErr w:type="spellEnd"/>
            <w:r w:rsidRPr="2637E207" w:rsidR="1E6DC0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637E207" w:rsidR="1E6DC0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2637E207" w:rsidR="1E6DC0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Story </w:t>
            </w:r>
            <w:proofErr w:type="spellStart"/>
            <w:r w:rsidRPr="2637E207" w:rsidR="1E6DC0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of</w:t>
            </w:r>
            <w:proofErr w:type="spellEnd"/>
            <w:r w:rsidRPr="2637E207" w:rsidR="1E6DC0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637E207" w:rsidR="1E6DC0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Jeans</w:t>
            </w:r>
            <w:proofErr w:type="spellEnd"/>
            <w:r w:rsidRPr="2637E207" w:rsidR="1E6DC03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</w:t>
            </w:r>
            <w:proofErr w:type="spellStart"/>
            <w:r w:rsidRPr="2637E207" w:rsidR="178A28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put</w:t>
            </w:r>
            <w:proofErr w:type="spellEnd"/>
            <w:r w:rsidRPr="2637E207" w:rsidR="178A28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637E207" w:rsidR="178A28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2637E207" w:rsidR="178A28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637E207" w:rsidR="178A28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sentences</w:t>
            </w:r>
            <w:proofErr w:type="spellEnd"/>
            <w:r w:rsidRPr="2637E207" w:rsidR="178A28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in </w:t>
            </w:r>
            <w:proofErr w:type="spellStart"/>
            <w:r w:rsidRPr="2637E207" w:rsidR="178A28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2637E207" w:rsidR="178A28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637E207" w:rsidR="178A28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correct</w:t>
            </w:r>
            <w:proofErr w:type="spellEnd"/>
            <w:r w:rsidRPr="2637E207" w:rsidR="178A28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637E207" w:rsidR="178A280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order</w:t>
            </w:r>
            <w:proofErr w:type="spellEnd"/>
            <w:r w:rsidRPr="2637E207" w:rsidR="11BB0E6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(on-line kontrola)</w:t>
            </w:r>
          </w:p>
          <w:p w:rsidRPr="003640B0" w:rsidR="00A10DBC" w:rsidP="2637E207" w:rsidRDefault="00A10DBC" w14:paraId="3468D0F1" w14:textId="64814440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5DB3230B" w:rsidR="66E18A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Practice</w:t>
            </w:r>
            <w:proofErr w:type="spellEnd"/>
            <w:r w:rsidRPr="5DB3230B" w:rsidR="66E18A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5DB3230B" w:rsidR="66E18A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reading</w:t>
            </w:r>
            <w:proofErr w:type="spellEnd"/>
            <w:r w:rsidRPr="5DB3230B" w:rsidR="66E18A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SB </w:t>
            </w:r>
            <w:proofErr w:type="spellStart"/>
            <w:r w:rsidRPr="5DB3230B" w:rsidR="66E18A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pg</w:t>
            </w:r>
            <w:proofErr w:type="spellEnd"/>
            <w:r w:rsidRPr="5DB3230B" w:rsidR="66E18A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. 17 – </w:t>
            </w:r>
            <w:proofErr w:type="spellStart"/>
            <w:r w:rsidRPr="5DB3230B" w:rsidR="66E18A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History</w:t>
            </w:r>
            <w:proofErr w:type="spellEnd"/>
            <w:r w:rsidRPr="5DB3230B" w:rsidR="66E18A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: </w:t>
            </w:r>
            <w:proofErr w:type="spellStart"/>
            <w:r w:rsidRPr="5DB3230B" w:rsidR="66E18A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Materials</w:t>
            </w:r>
            <w:proofErr w:type="spellEnd"/>
            <w:r w:rsidRPr="5DB3230B" w:rsidR="66E18A7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5DB3230B" w:rsidR="76811C9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!</w:t>
            </w:r>
          </w:p>
          <w:p w:rsidRPr="003640B0" w:rsidR="00A10DBC" w:rsidP="5DB3230B" w:rsidRDefault="00A10DBC" w14:paraId="11237B6F" w14:textId="4A33E6DE">
            <w:pPr>
              <w:spacing w:after="160" w:line="259" w:lineRule="auto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B3230B" w:rsidR="62F4578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</w:t>
            </w:r>
          </w:p>
          <w:p w:rsidRPr="003640B0" w:rsidR="00A10DBC" w:rsidP="5DB3230B" w:rsidRDefault="00A10DBC" w14:paraId="665A60C9" w14:textId="2961063F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B3230B" w:rsidR="62F457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2A v učebnici i pracovním sešitě</w:t>
            </w:r>
          </w:p>
          <w:p w:rsidRPr="003640B0" w:rsidR="00A10DBC" w:rsidP="5DB3230B" w:rsidRDefault="00A10DBC" w14:paraId="44EAFD9C" w14:textId="5AA3F44D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DB3230B" w:rsidR="62F457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UNIT test 1 - čt 19. 11.</w:t>
            </w:r>
          </w:p>
        </w:tc>
      </w:tr>
      <w:tr w:rsidR="00A10DBC" w:rsidTr="5DB3230B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DB3230B" w:rsidRDefault="00A10DBC" w14:paraId="73708FD8" w14:textId="2B2D24C9">
            <w:pPr>
              <w:rPr>
                <w:b w:val="1"/>
                <w:bCs w:val="1"/>
                <w:sz w:val="24"/>
                <w:szCs w:val="24"/>
              </w:rPr>
            </w:pPr>
            <w:r w:rsidRPr="5DB3230B" w:rsidR="1E268E7B">
              <w:rPr>
                <w:b w:val="1"/>
                <w:bCs w:val="1"/>
                <w:sz w:val="24"/>
                <w:szCs w:val="24"/>
              </w:rPr>
              <w:t>Německý jazyk</w:t>
            </w:r>
          </w:p>
          <w:p w:rsidR="00A10DBC" w:rsidP="2637E207" w:rsidRDefault="00A10DBC" w14:paraId="5ECFA10E" w14:textId="6660A489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C3D9BFF" w:rsidR="1E268E7B">
              <w:rPr>
                <w:sz w:val="24"/>
                <w:szCs w:val="24"/>
              </w:rPr>
              <w:t xml:space="preserve"> Slovíčka L 7 – 1. sloupec a měsíce</w:t>
            </w:r>
          </w:p>
          <w:p w:rsidR="58E3B3F4" w:rsidP="2C3D9BFF" w:rsidRDefault="58E3B3F4" w14:paraId="58BE1426" w14:textId="6BA0186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C3D9BFF" w:rsidR="58E3B3F4">
              <w:rPr>
                <w:sz w:val="24"/>
                <w:szCs w:val="24"/>
              </w:rPr>
              <w:t>Čísla do 100 – zopakovat</w:t>
            </w:r>
          </w:p>
          <w:p w:rsidR="58E3B3F4" w:rsidP="2C3D9BFF" w:rsidRDefault="58E3B3F4" w14:paraId="5168D418" w14:textId="6D75663F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C3D9BFF" w:rsidR="58E3B3F4">
              <w:rPr>
                <w:sz w:val="24"/>
                <w:szCs w:val="24"/>
              </w:rPr>
              <w:t>Časové údaje, hodiny</w:t>
            </w:r>
          </w:p>
          <w:p w:rsidR="58E3B3F4" w:rsidP="2C3D9BFF" w:rsidRDefault="58E3B3F4" w14:paraId="4B8B5E5D" w14:textId="1937BA9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2C3D9BFF" w:rsidR="58E3B3F4">
              <w:rPr>
                <w:sz w:val="24"/>
                <w:szCs w:val="24"/>
              </w:rPr>
              <w:t>Uč. str. 69, 70</w:t>
            </w:r>
          </w:p>
          <w:p w:rsidR="58E3B3F4" w:rsidP="2C3D9BFF" w:rsidRDefault="58E3B3F4" w14:paraId="2BABF7D9" w14:textId="7FF45F3E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C3D9BFF" w:rsidR="58E3B3F4">
              <w:rPr>
                <w:sz w:val="24"/>
                <w:szCs w:val="24"/>
              </w:rPr>
              <w:t>DÚ na 25. 11. - umět všechna slovíčka L7 (jsou k dispozici i na wocabee)</w:t>
            </w:r>
          </w:p>
          <w:p w:rsidR="58E3B3F4" w:rsidP="2C3D9BFF" w:rsidRDefault="58E3B3F4" w14:paraId="5204C4FC" w14:textId="61EFA2D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52972863" w:rsidR="58E3B3F4">
              <w:rPr>
                <w:sz w:val="24"/>
                <w:szCs w:val="24"/>
              </w:rPr>
              <w:t>DÚ na 25. 11. PS str. 60/</w:t>
            </w:r>
            <w:r w:rsidRPr="52972863" w:rsidR="58E3B3F4">
              <w:rPr>
                <w:sz w:val="24"/>
                <w:szCs w:val="24"/>
              </w:rPr>
              <w:t>cv</w:t>
            </w:r>
            <w:r w:rsidRPr="52972863" w:rsidR="58E3B3F4">
              <w:rPr>
                <w:sz w:val="24"/>
                <w:szCs w:val="24"/>
              </w:rPr>
              <w:t>. 4</w:t>
            </w:r>
            <w:r w:rsidRPr="52972863" w:rsidR="64657295">
              <w:rPr>
                <w:sz w:val="24"/>
                <w:szCs w:val="24"/>
              </w:rPr>
              <w:t xml:space="preserve"> - umět!!!!</w:t>
            </w:r>
          </w:p>
          <w:p w:rsidR="2C3D9BFF" w:rsidP="2C3D9BFF" w:rsidRDefault="2C3D9BFF" w14:paraId="3EC9224E" w14:textId="144EDDE1">
            <w:pPr>
              <w:pStyle w:val="Normln"/>
              <w:ind w:left="0"/>
              <w:rPr>
                <w:sz w:val="24"/>
                <w:szCs w:val="24"/>
              </w:rPr>
            </w:pPr>
          </w:p>
          <w:p w:rsidR="00A10DBC" w:rsidP="3CB4B85E" w:rsidRDefault="00A10DBC" w14:paraId="21E435A9" w14:textId="78F833D7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3CB4B85E" w:rsidR="0CC78383">
              <w:rPr>
                <w:b w:val="1"/>
                <w:bCs w:val="1"/>
                <w:sz w:val="24"/>
                <w:szCs w:val="24"/>
              </w:rPr>
              <w:t>Francouzština</w:t>
            </w:r>
          </w:p>
          <w:p w:rsidR="00A10DBC" w:rsidP="69D5AB38" w:rsidRDefault="00A10DBC" w14:paraId="02FEC070" w14:textId="10E11078">
            <w:pPr>
              <w:spacing w:line="257" w:lineRule="auto"/>
            </w:pPr>
            <w:r w:rsidRPr="69D5AB38" w:rsidR="0CC7838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Mercredi et jeudi:</w:t>
            </w:r>
          </w:p>
          <w:p w:rsidR="00A10DBC" w:rsidP="69D5AB38" w:rsidRDefault="00A10DBC" w14:paraId="785AB165" w14:textId="642FC6B2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9D5AB38" w:rsidR="0CC783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Opište si z učebnice na straně 42 zelený rámeček s gramatikou o stahování členu.</w:t>
            </w:r>
          </w:p>
          <w:p w:rsidR="00A10DBC" w:rsidP="69D5AB38" w:rsidRDefault="00A10DBC" w14:paraId="65C92F7B" w14:textId="061061D8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69D5AB38" w:rsidR="0CC783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základě nové gramatiky si připravte odpovědi v cvičení 4 na straně 42.</w:t>
            </w:r>
          </w:p>
          <w:p w:rsidR="00A10DBC" w:rsidP="69D5AB38" w:rsidRDefault="00A10DBC" w14:paraId="2532CFA0" w14:textId="5D9F2E9F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DB3230B" w:rsidR="0CC7838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Rozmyslete si, co máte a nemáte rádi za činnosti a aktivity ze strany 40, případně zvířata, barvy, povolání.</w:t>
            </w:r>
          </w:p>
          <w:p w:rsidR="5DB3230B" w:rsidP="5DB3230B" w:rsidRDefault="5DB3230B" w14:paraId="1B4710C8" w14:textId="027A8C97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</w:p>
          <w:p w:rsidR="00A10DBC" w:rsidP="4887D7C6" w:rsidRDefault="00A10DBC" w14:paraId="286BE547" w14:textId="0A8B1EA2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4887D7C6" w:rsidR="72139AC4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4887D7C6" w:rsidRDefault="00A10DBC" w14:paraId="0EDAB3C9" w14:textId="16BFA15B">
            <w:pPr>
              <w:pStyle w:val="Normln"/>
              <w:ind w:left="0"/>
              <w:rPr>
                <w:sz w:val="24"/>
                <w:szCs w:val="24"/>
              </w:rPr>
            </w:pPr>
            <w:r w:rsidRPr="4887D7C6" w:rsidR="72139AC4">
              <w:rPr>
                <w:sz w:val="24"/>
                <w:szCs w:val="24"/>
              </w:rPr>
              <w:t>V pondělí do 14 hodin si přijďte pro učebnice 2. díl (kdo ještě nemá).</w:t>
            </w:r>
          </w:p>
          <w:p w:rsidR="00A10DBC" w:rsidP="69D5AB38" w:rsidRDefault="00A10DBC" w14:paraId="2A4D0B75" w14:textId="7A7EA352">
            <w:pPr>
              <w:pStyle w:val="Normln"/>
              <w:ind w:left="0"/>
              <w:rPr>
                <w:sz w:val="24"/>
                <w:szCs w:val="24"/>
              </w:rPr>
            </w:pPr>
            <w:r w:rsidRPr="4887D7C6" w:rsidR="72139AC4">
              <w:rPr>
                <w:sz w:val="24"/>
                <w:szCs w:val="24"/>
              </w:rPr>
              <w:t xml:space="preserve">V pracovním vybarvit matrjošku, barvy si zapsat do školního sešitu. </w:t>
            </w:r>
            <w:r w:rsidRPr="4887D7C6" w:rsidR="060964DC">
              <w:rPr>
                <w:sz w:val="24"/>
                <w:szCs w:val="24"/>
              </w:rPr>
              <w:t xml:space="preserve">V online hodinách začneme 1. lekci. Kdo má stále problém s azbukou, </w:t>
            </w:r>
            <w:r w:rsidRPr="4887D7C6" w:rsidR="3B1B8504">
              <w:rPr>
                <w:sz w:val="24"/>
                <w:szCs w:val="24"/>
              </w:rPr>
              <w:t>píše, píše....</w:t>
            </w:r>
          </w:p>
        </w:tc>
      </w:tr>
      <w:tr w:rsidR="003640B0" w:rsidTr="5DB3230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00C30A0A" w:rsidRDefault="00A10DBC" w14:paraId="0F9526D2" w14:textId="36B3709C">
            <w:pPr>
              <w:rPr>
                <w:sz w:val="24"/>
                <w:szCs w:val="24"/>
              </w:rPr>
            </w:pPr>
            <w:r w:rsidRPr="0B77E0D6" w:rsidR="29B9FBBE">
              <w:rPr>
                <w:sz w:val="24"/>
                <w:szCs w:val="24"/>
              </w:rPr>
              <w:t xml:space="preserve">Vypracujte si zápis do </w:t>
            </w:r>
            <w:r w:rsidRPr="0B77E0D6" w:rsidR="29B9FBBE">
              <w:rPr>
                <w:sz w:val="24"/>
                <w:szCs w:val="24"/>
              </w:rPr>
              <w:t>sešitu - šelmy</w:t>
            </w:r>
            <w:r w:rsidRPr="0B77E0D6" w:rsidR="29B9FBBE">
              <w:rPr>
                <w:sz w:val="24"/>
                <w:szCs w:val="24"/>
              </w:rPr>
              <w:t xml:space="preserve"> lasicovité, medvědovité a ploutvonožci</w:t>
            </w:r>
            <w:r w:rsidRPr="0B77E0D6" w:rsidR="5FBF16B2">
              <w:rPr>
                <w:sz w:val="24"/>
                <w:szCs w:val="24"/>
              </w:rPr>
              <w:t>.</w:t>
            </w:r>
          </w:p>
          <w:p w:rsidRPr="003640B0" w:rsidR="00A10DBC" w:rsidP="0B77E0D6" w:rsidRDefault="00A10DBC" w14:paraId="3656B9AB" w14:textId="75BB35B3">
            <w:pPr>
              <w:pStyle w:val="Normln"/>
              <w:rPr>
                <w:sz w:val="24"/>
                <w:szCs w:val="24"/>
              </w:rPr>
            </w:pPr>
            <w:r w:rsidRPr="3CB4B85E" w:rsidR="5FBF16B2">
              <w:rPr>
                <w:sz w:val="24"/>
                <w:szCs w:val="24"/>
              </w:rPr>
              <w:t>Opakujte si učivo od str.</w:t>
            </w:r>
            <w:proofErr w:type="gramStart"/>
            <w:r w:rsidRPr="3CB4B85E" w:rsidR="5FBF16B2">
              <w:rPr>
                <w:sz w:val="24"/>
                <w:szCs w:val="24"/>
              </w:rPr>
              <w:t>15  vejcorodí</w:t>
            </w:r>
            <w:proofErr w:type="gramEnd"/>
            <w:r w:rsidRPr="3CB4B85E" w:rsidR="5FBF16B2">
              <w:rPr>
                <w:sz w:val="24"/>
                <w:szCs w:val="24"/>
              </w:rPr>
              <w:t xml:space="preserve"> po str. </w:t>
            </w:r>
            <w:r w:rsidRPr="3CB4B85E" w:rsidR="45781FAF">
              <w:rPr>
                <w:sz w:val="24"/>
                <w:szCs w:val="24"/>
              </w:rPr>
              <w:t>24. Zajíci (začnu zkoušet a bude i test)</w:t>
            </w:r>
          </w:p>
        </w:tc>
      </w:tr>
      <w:tr w:rsidR="003640B0" w:rsidTr="5DB3230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549FBD7A" w:rsidRDefault="003640B0" w14:paraId="459ED9A6" w14:textId="5276C1F2">
            <w:pPr>
              <w:spacing w:line="257" w:lineRule="auto"/>
            </w:pPr>
            <w:r w:rsidRPr="549FBD7A" w:rsidR="0AB138D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Marie Terezie</w:t>
            </w:r>
            <w:r w:rsidRPr="549FBD7A" w:rsidR="0AB138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vyplňte pracovní list o Marii Terezii – </w:t>
            </w:r>
            <w:r w:rsidRPr="549FBD7A" w:rsidR="0AB138D0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v Teams v zadání</w:t>
            </w:r>
            <w:r w:rsidRPr="549FBD7A" w:rsidR="0AB138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odevzdejte vypracovaný úkol podle termínu do pondělí 23.11. – budu hodnotit známkou.</w:t>
            </w:r>
          </w:p>
          <w:p w:rsidR="003640B0" w:rsidP="549FBD7A" w:rsidRDefault="003640B0" w14:paraId="47159218" w14:textId="66EAD88C">
            <w:pPr>
              <w:spacing w:line="257" w:lineRule="auto"/>
            </w:pPr>
            <w:r w:rsidRPr="549FBD7A" w:rsidR="0AB138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si učivo od stavovského povstání do renesance, budeme opakovat v online hodině a zkusíme si opakovací test na zkoušku.</w:t>
            </w:r>
          </w:p>
          <w:p w:rsidRPr="003640B0" w:rsidR="003640B0" w:rsidP="3CB4B85E" w:rsidRDefault="003640B0" w14:paraId="53128261" w14:textId="2CCFD795">
            <w:pPr>
              <w:spacing w:line="257" w:lineRule="auto"/>
            </w:pPr>
            <w:r w:rsidRPr="3CB4B85E" w:rsidR="0AB138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Online test na známky bude pak následující hodinu </w:t>
            </w:r>
            <w:proofErr w:type="gramStart"/>
            <w:r w:rsidRPr="3CB4B85E" w:rsidR="0AB138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-  téma</w:t>
            </w:r>
            <w:proofErr w:type="gramEnd"/>
            <w:r w:rsidRPr="3CB4B85E" w:rsidR="0AB138D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 Od stavovského povstání do renesance.</w:t>
            </w:r>
          </w:p>
        </w:tc>
      </w:tr>
      <w:tr w:rsidR="003640B0" w:rsidTr="5DB3230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3CB4B85E" w:rsidRDefault="00A10DBC" w14:paraId="4B99056E" w14:textId="40AA842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CB4B85E" w:rsidR="05EFB54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Pracovat na zadaném úkolu povodně, sucha do 30.11. </w:t>
            </w:r>
          </w:p>
        </w:tc>
      </w:tr>
      <w:tr w:rsidR="003640B0" w:rsidTr="5DB3230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3461D779" w14:textId="5BF4F310">
            <w:pPr>
              <w:rPr>
                <w:sz w:val="24"/>
                <w:szCs w:val="24"/>
              </w:rPr>
            </w:pPr>
            <w:r w:rsidRPr="2C3D9BFF" w:rsidR="1A6688BA">
              <w:rPr>
                <w:sz w:val="24"/>
                <w:szCs w:val="24"/>
              </w:rPr>
              <w:t xml:space="preserve">Práce kladka, </w:t>
            </w:r>
            <w:proofErr w:type="gramStart"/>
            <w:r w:rsidRPr="2C3D9BFF" w:rsidR="1A6688BA">
              <w:rPr>
                <w:sz w:val="24"/>
                <w:szCs w:val="24"/>
              </w:rPr>
              <w:t>kladkostroj ,</w:t>
            </w:r>
            <w:proofErr w:type="gramEnd"/>
            <w:r w:rsidRPr="2C3D9BFF" w:rsidR="1A6688BA">
              <w:rPr>
                <w:sz w:val="24"/>
                <w:szCs w:val="24"/>
              </w:rPr>
              <w:t xml:space="preserve"> viz příloha</w:t>
            </w:r>
          </w:p>
        </w:tc>
      </w:tr>
      <w:tr w:rsidR="00B61CB6" w:rsidTr="5DB3230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7FAF32A9">
            <w:r w:rsidR="77BB661C">
              <w:rPr/>
              <w:t>V pátek 20. 11. se naučíte kreslit atom s pomocí per</w:t>
            </w:r>
            <w:r w:rsidR="5D5F05A1">
              <w:rPr/>
              <w:t xml:space="preserve">iodické tabulky. Máte také odevzdat vyplněný pracovní list (viz </w:t>
            </w:r>
            <w:proofErr w:type="spellStart"/>
            <w:r w:rsidR="5D5F05A1">
              <w:rPr/>
              <w:t>Teams</w:t>
            </w:r>
            <w:proofErr w:type="spellEnd"/>
            <w:r w:rsidR="5D5F05A1">
              <w:rPr/>
              <w:t xml:space="preserve">) a podívat se na video </w:t>
            </w:r>
            <w:proofErr w:type="spellStart"/>
            <w:r w:rsidR="5D5F05A1">
              <w:rPr/>
              <w:t>NEZkreslená</w:t>
            </w:r>
            <w:proofErr w:type="spellEnd"/>
            <w:r w:rsidR="5D5F05A1">
              <w:rPr/>
              <w:t xml:space="preserve"> věda </w:t>
            </w:r>
            <w:r w:rsidR="55B23630">
              <w:rPr/>
              <w:t>- Atom.</w:t>
            </w:r>
          </w:p>
          <w:p w:rsidR="00A10DBC" w:rsidP="6A380F9D" w:rsidRDefault="00A10DBC" w14:paraId="1FC39945" w14:textId="606F48EC">
            <w:pPr>
              <w:pStyle w:val="Normln"/>
            </w:pPr>
          </w:p>
        </w:tc>
      </w:tr>
      <w:tr w:rsidR="003640B0" w:rsidTr="5DB3230B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2CE777EE">
            <w:pPr>
              <w:rPr>
                <w:sz w:val="24"/>
                <w:szCs w:val="24"/>
              </w:rPr>
            </w:pPr>
            <w:r w:rsidRPr="3CB4B85E" w:rsidR="5A9D4305">
              <w:rPr>
                <w:sz w:val="24"/>
                <w:szCs w:val="24"/>
              </w:rPr>
              <w:t>Ov - dobrovolný úkol - referát - státní svátek 17.11.</w:t>
            </w: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63A9A"/>
    <w:rsid w:val="00682BAB"/>
    <w:rsid w:val="00687216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B338B1"/>
    <w:rsid w:val="0281067F"/>
    <w:rsid w:val="0343227C"/>
    <w:rsid w:val="051EE220"/>
    <w:rsid w:val="05EFB54C"/>
    <w:rsid w:val="060964DC"/>
    <w:rsid w:val="0640C3E1"/>
    <w:rsid w:val="06CB0C07"/>
    <w:rsid w:val="0A04A468"/>
    <w:rsid w:val="0AB138D0"/>
    <w:rsid w:val="0ADA4639"/>
    <w:rsid w:val="0B2A6D00"/>
    <w:rsid w:val="0B77E0D6"/>
    <w:rsid w:val="0CC78383"/>
    <w:rsid w:val="10FB4CED"/>
    <w:rsid w:val="11BB0E6B"/>
    <w:rsid w:val="11DBAFF2"/>
    <w:rsid w:val="13471842"/>
    <w:rsid w:val="1348B830"/>
    <w:rsid w:val="1514542D"/>
    <w:rsid w:val="16B0248E"/>
    <w:rsid w:val="178A280F"/>
    <w:rsid w:val="1A6688BA"/>
    <w:rsid w:val="1CC58F92"/>
    <w:rsid w:val="1E268E7B"/>
    <w:rsid w:val="1E6DC037"/>
    <w:rsid w:val="1EA10A9D"/>
    <w:rsid w:val="21D610B5"/>
    <w:rsid w:val="2273458B"/>
    <w:rsid w:val="2381F7AE"/>
    <w:rsid w:val="257DE40F"/>
    <w:rsid w:val="2637E207"/>
    <w:rsid w:val="2815341A"/>
    <w:rsid w:val="28508B71"/>
    <w:rsid w:val="290563C5"/>
    <w:rsid w:val="29B9FBBE"/>
    <w:rsid w:val="2C3D9BFF"/>
    <w:rsid w:val="2CAB2682"/>
    <w:rsid w:val="2E0F20F9"/>
    <w:rsid w:val="358A69E9"/>
    <w:rsid w:val="35C65ABF"/>
    <w:rsid w:val="36E4D868"/>
    <w:rsid w:val="37622B20"/>
    <w:rsid w:val="376A0E6A"/>
    <w:rsid w:val="389E06EE"/>
    <w:rsid w:val="39CEF5FB"/>
    <w:rsid w:val="3A4EA1AB"/>
    <w:rsid w:val="3B18E7FD"/>
    <w:rsid w:val="3B1B8504"/>
    <w:rsid w:val="3B361662"/>
    <w:rsid w:val="3BB0FEE3"/>
    <w:rsid w:val="3CB4B85E"/>
    <w:rsid w:val="3F908DB2"/>
    <w:rsid w:val="409E8711"/>
    <w:rsid w:val="44A2E002"/>
    <w:rsid w:val="452BC674"/>
    <w:rsid w:val="45781FAF"/>
    <w:rsid w:val="45B38D36"/>
    <w:rsid w:val="46186611"/>
    <w:rsid w:val="4887D7C6"/>
    <w:rsid w:val="495FC7AB"/>
    <w:rsid w:val="497D60DE"/>
    <w:rsid w:val="4A2DAEBE"/>
    <w:rsid w:val="4A3B77B2"/>
    <w:rsid w:val="4B465AFE"/>
    <w:rsid w:val="4BF557B3"/>
    <w:rsid w:val="4F5362DC"/>
    <w:rsid w:val="4FB9E481"/>
    <w:rsid w:val="4FC5FE17"/>
    <w:rsid w:val="50C9AAC2"/>
    <w:rsid w:val="50FA45E5"/>
    <w:rsid w:val="51AEA18F"/>
    <w:rsid w:val="5210DC8D"/>
    <w:rsid w:val="52972863"/>
    <w:rsid w:val="52E5393E"/>
    <w:rsid w:val="53530DB0"/>
    <w:rsid w:val="549FBD7A"/>
    <w:rsid w:val="55B23630"/>
    <w:rsid w:val="56D8E66C"/>
    <w:rsid w:val="58E1F227"/>
    <w:rsid w:val="58E3B3F4"/>
    <w:rsid w:val="59AA4839"/>
    <w:rsid w:val="5A9D4305"/>
    <w:rsid w:val="5B468D46"/>
    <w:rsid w:val="5C217EA2"/>
    <w:rsid w:val="5C8EE2EE"/>
    <w:rsid w:val="5D4F31D1"/>
    <w:rsid w:val="5D5F05A1"/>
    <w:rsid w:val="5D83A200"/>
    <w:rsid w:val="5DB3230B"/>
    <w:rsid w:val="5FBF16B2"/>
    <w:rsid w:val="5FF6B559"/>
    <w:rsid w:val="62167B55"/>
    <w:rsid w:val="62F45789"/>
    <w:rsid w:val="64657295"/>
    <w:rsid w:val="66432A6E"/>
    <w:rsid w:val="66E18A72"/>
    <w:rsid w:val="67D5654E"/>
    <w:rsid w:val="69087231"/>
    <w:rsid w:val="69D5AB38"/>
    <w:rsid w:val="6A380F9D"/>
    <w:rsid w:val="6B1B2E4F"/>
    <w:rsid w:val="6CAA6D8B"/>
    <w:rsid w:val="6CE107D5"/>
    <w:rsid w:val="6DDBDCC0"/>
    <w:rsid w:val="6E4CF0EF"/>
    <w:rsid w:val="6EA41301"/>
    <w:rsid w:val="71BE91D4"/>
    <w:rsid w:val="72139AC4"/>
    <w:rsid w:val="725120AE"/>
    <w:rsid w:val="72B12303"/>
    <w:rsid w:val="73262784"/>
    <w:rsid w:val="73CB5F96"/>
    <w:rsid w:val="7548FDD9"/>
    <w:rsid w:val="767B9054"/>
    <w:rsid w:val="76811C9B"/>
    <w:rsid w:val="76FB4762"/>
    <w:rsid w:val="77BB661C"/>
    <w:rsid w:val="78F2063F"/>
    <w:rsid w:val="7C5447C0"/>
    <w:rsid w:val="7EAA3175"/>
    <w:rsid w:val="7EE2E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31</revision>
  <lastPrinted>2020-03-11T10:20:00.0000000Z</lastPrinted>
  <dcterms:created xsi:type="dcterms:W3CDTF">2020-03-11T10:31:00.0000000Z</dcterms:created>
  <dcterms:modified xsi:type="dcterms:W3CDTF">2020-11-15T18:29:37.8369051Z</dcterms:modified>
</coreProperties>
</file>