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23948CD" w:rsidR="0058497D" w:rsidRPr="00D92F9A" w:rsidRDefault="00906419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3. 1. </w:t>
            </w:r>
            <w:r w:rsidR="00B87ED8">
              <w:rPr>
                <w:b/>
                <w:bCs/>
                <w:sz w:val="36"/>
                <w:szCs w:val="36"/>
              </w:rPr>
              <w:t>–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B87ED8">
              <w:rPr>
                <w:b/>
                <w:bCs/>
                <w:sz w:val="36"/>
                <w:szCs w:val="36"/>
              </w:rPr>
              <w:t>7. 1.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3EA50592" w14:textId="3B10E66D" w:rsidR="00267D9E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proofErr w:type="gramStart"/>
            <w:r w:rsidR="001D40F3">
              <w:rPr>
                <w:b/>
                <w:sz w:val="24"/>
                <w:szCs w:val="24"/>
              </w:rPr>
              <w:t>S</w:t>
            </w:r>
            <w:r w:rsidR="00BE6A13">
              <w:rPr>
                <w:b/>
                <w:sz w:val="24"/>
                <w:szCs w:val="24"/>
              </w:rPr>
              <w:t>labikář</w:t>
            </w:r>
            <w:proofErr w:type="gramEnd"/>
            <w:r w:rsidR="00BE6A13">
              <w:rPr>
                <w:b/>
                <w:sz w:val="24"/>
                <w:szCs w:val="24"/>
              </w:rPr>
              <w:t xml:space="preserve"> –</w:t>
            </w:r>
            <w:proofErr w:type="gramStart"/>
            <w:r w:rsidR="00BE6A13">
              <w:rPr>
                <w:b/>
                <w:sz w:val="24"/>
                <w:szCs w:val="24"/>
              </w:rPr>
              <w:t>písmenko</w:t>
            </w:r>
            <w:proofErr w:type="gramEnd"/>
            <w:r w:rsidR="00BE6A13">
              <w:rPr>
                <w:b/>
                <w:sz w:val="24"/>
                <w:szCs w:val="24"/>
              </w:rPr>
              <w:t xml:space="preserve"> š, Š</w:t>
            </w:r>
          </w:p>
          <w:p w14:paraId="1B2329CB" w14:textId="19263179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- S</w:t>
            </w:r>
            <w:r w:rsidR="00A11E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LABIKÁŘ STR.</w:t>
            </w:r>
            <w:r w:rsidR="00BE6A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35, písanka 32</w:t>
            </w:r>
          </w:p>
          <w:p w14:paraId="2F06FFBA" w14:textId="01BCC803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- S</w:t>
            </w:r>
            <w:r w:rsidR="00A11E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LABIKÁŘ </w:t>
            </w:r>
            <w:r w:rsidR="00BE6A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36, písanka č. 3, str. 1</w:t>
            </w:r>
          </w:p>
          <w:p w14:paraId="3A8D5824" w14:textId="7B0390F3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BE6A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Slabikář str. 37, 38,39 písanka str. 2, </w:t>
            </w:r>
          </w:p>
          <w:p w14:paraId="5B7B2130" w14:textId="6ECA3383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Pátek – Slabikář str. 40, písanka str. </w:t>
            </w:r>
            <w:r w:rsidR="008D046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3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1977E58" w:rsidR="007A3DA8" w:rsidRPr="003640B0" w:rsidRDefault="0090641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D40F3"/>
    <w:rsid w:val="00204145"/>
    <w:rsid w:val="00267D9E"/>
    <w:rsid w:val="00275E90"/>
    <w:rsid w:val="002F5EC6"/>
    <w:rsid w:val="00325DA3"/>
    <w:rsid w:val="003640B0"/>
    <w:rsid w:val="00391688"/>
    <w:rsid w:val="003958E4"/>
    <w:rsid w:val="003A232E"/>
    <w:rsid w:val="003A4B47"/>
    <w:rsid w:val="003B4520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2022-01-03T12:25:00Z</dcterms:created>
  <dcterms:modified xsi:type="dcterms:W3CDTF">2022-01-03T12:25:00Z</dcterms:modified>
</cp:coreProperties>
</file>