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03206F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15. – 19</w:t>
            </w:r>
            <w:r w:rsidR="002A42F7">
              <w:rPr>
                <w:b/>
                <w:sz w:val="36"/>
                <w:szCs w:val="36"/>
              </w:rPr>
              <w:t>. 5.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7210F" w:rsidRDefault="0003206F" w:rsidP="00DC7671">
            <w:r>
              <w:t>Učebnice str. 91 – slovní druhy</w:t>
            </w:r>
          </w:p>
          <w:p w:rsidR="0003206F" w:rsidRDefault="0003206F" w:rsidP="00DC7671">
            <w:r>
              <w:t>Pracovní sešit str. 32, cv.3, 4</w:t>
            </w:r>
          </w:p>
          <w:p w:rsidR="0003206F" w:rsidRDefault="0003206F" w:rsidP="00DC7671">
            <w:r>
              <w:t>Třídnická hodina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03206F" w:rsidRPr="0003206F" w:rsidRDefault="0003206F" w:rsidP="00DC7671">
            <w:r w:rsidRPr="0003206F">
              <w:t>Půlená hodina – PS Čtení nás baví</w:t>
            </w:r>
          </w:p>
          <w:p w:rsidR="00BB1831" w:rsidRDefault="00067381" w:rsidP="00DC7671">
            <w:r>
              <w:t>Uče</w:t>
            </w:r>
            <w:r w:rsidR="0003206F">
              <w:t>bnice str. 92</w:t>
            </w:r>
            <w:r w:rsidR="00140211">
              <w:t>, cv. 6, 7, 8</w:t>
            </w:r>
          </w:p>
          <w:p w:rsidR="00A7210F" w:rsidRDefault="0003206F" w:rsidP="00DC7671">
            <w:r>
              <w:t>Písanka str. 30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03206F" w:rsidP="00A7210F">
            <w:r>
              <w:t>Učebnice str. 92, cv. 1</w:t>
            </w:r>
            <w:r w:rsidR="00CE5E9B">
              <w:t>, str. 93, cv. 2, 3, 4</w:t>
            </w:r>
          </w:p>
          <w:p w:rsidR="002A42F7" w:rsidRDefault="0003206F" w:rsidP="003F1C20">
            <w:r>
              <w:t>Pracovní sešit str. 33, cv. 1, 2, 3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3206F" w:rsidRPr="0003206F" w:rsidRDefault="0003206F" w:rsidP="0003206F">
            <w:r w:rsidRPr="0003206F">
              <w:t>Půlená hodina – PS Čtení nás baví</w:t>
            </w:r>
          </w:p>
          <w:p w:rsidR="00A7210F" w:rsidRDefault="0003206F" w:rsidP="00A7210F">
            <w:r>
              <w:t>Učebnice str. 93, cv. 5, 6, 7</w:t>
            </w:r>
          </w:p>
          <w:p w:rsidR="00DC24E1" w:rsidRDefault="0003206F" w:rsidP="00DC24E1">
            <w:r>
              <w:t>Písanka str. 31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Default="0003206F" w:rsidP="0063331E">
            <w:r>
              <w:t>Učebnice str. 94, cv., 1, 2</w:t>
            </w:r>
          </w:p>
          <w:p w:rsidR="002A42F7" w:rsidRDefault="0003206F" w:rsidP="0063331E">
            <w:r>
              <w:t>Pracovní sešit str. 34</w:t>
            </w:r>
            <w:r w:rsidR="00140211">
              <w:t>, cv. 1, 2</w:t>
            </w:r>
          </w:p>
          <w:p w:rsidR="00140211" w:rsidRPr="00395C99" w:rsidRDefault="00140211" w:rsidP="0063331E"/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2A42F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5, 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7210F" w:rsidRDefault="0003206F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43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0320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44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0320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0320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- dokončit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C66A0C" w:rsidRDefault="000320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8392D" w:rsidRDefault="008D03E6" w:rsidP="00B550AA">
            <w:pPr>
              <w:spacing w:beforeAutospacing="1" w:afterAutospacing="1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Style w:val="xx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Lekce 6: Summertime: </w:t>
            </w:r>
            <w:r>
              <w:rPr>
                <w:rStyle w:val="xxxcontentpasted0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učebnice 54-55 a pracovní sešit 48-49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26C8B" w:rsidRDefault="0003206F" w:rsidP="00455E74">
            <w:pPr>
              <w:tabs>
                <w:tab w:val="left" w:pos="1635"/>
              </w:tabs>
            </w:pPr>
            <w:r>
              <w:t>Výroba potravin</w:t>
            </w:r>
          </w:p>
          <w:p w:rsidR="00A21A73" w:rsidRDefault="0003206F" w:rsidP="00455E74">
            <w:pPr>
              <w:tabs>
                <w:tab w:val="left" w:pos="1635"/>
              </w:tabs>
            </w:pPr>
            <w:r>
              <w:t>PS str. 41</w:t>
            </w:r>
            <w:bookmarkStart w:id="0" w:name="_GoBack"/>
            <w:bookmarkEnd w:id="0"/>
          </w:p>
          <w:p w:rsidR="00A7210F" w:rsidRPr="0006562C" w:rsidRDefault="00A7210F" w:rsidP="00455E74">
            <w:pPr>
              <w:tabs>
                <w:tab w:val="left" w:pos="1635"/>
              </w:tabs>
            </w:pP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C3C37"/>
    <w:rsid w:val="00CD2B7D"/>
    <w:rsid w:val="00CD7E86"/>
    <w:rsid w:val="00CE1E5A"/>
    <w:rsid w:val="00CE5E9B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8DE2BE-34FF-4487-B26F-31CD6D12F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3812</TotalTime>
  <Pages>1</Pages>
  <Words>117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402</cp:revision>
  <cp:lastPrinted>2022-12-18T14:57:00Z</cp:lastPrinted>
  <dcterms:created xsi:type="dcterms:W3CDTF">2020-03-11T10:32:00Z</dcterms:created>
  <dcterms:modified xsi:type="dcterms:W3CDTF">2023-05-13T09:55:00Z</dcterms:modified>
</cp:coreProperties>
</file>