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A36" w:rsidRPr="001B5A36" w:rsidRDefault="001B5A36">
      <w:pPr>
        <w:rPr>
          <w:rFonts w:ascii="Comic Sans MS" w:hAnsi="Comic Sans MS"/>
          <w:b/>
          <w:sz w:val="40"/>
          <w:szCs w:val="40"/>
          <w:u w:val="single"/>
        </w:rPr>
      </w:pPr>
      <w:r>
        <w:t xml:space="preserve">     </w:t>
      </w:r>
      <w:r w:rsidRPr="001B5A36">
        <w:rPr>
          <w:rFonts w:ascii="Comic Sans MS" w:hAnsi="Comic Sans MS"/>
          <w:b/>
          <w:sz w:val="40"/>
          <w:szCs w:val="40"/>
          <w:u w:val="single"/>
        </w:rPr>
        <w:t>VELKÁ ČÍSLA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850"/>
        <w:gridCol w:w="851"/>
        <w:gridCol w:w="850"/>
        <w:gridCol w:w="851"/>
      </w:tblGrid>
      <w:tr w:rsidR="001B5A36" w:rsidTr="00815B8C">
        <w:tc>
          <w:tcPr>
            <w:tcW w:w="846" w:type="dxa"/>
          </w:tcPr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D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E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S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E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T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I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T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I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S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Í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C</w:t>
            </w:r>
          </w:p>
          <w:p w:rsidR="001B5A36" w:rsidRDefault="001B5A36" w:rsidP="00815B8C"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850" w:type="dxa"/>
          </w:tcPr>
          <w:p w:rsidR="001B5A36" w:rsidRDefault="001B5A36" w:rsidP="00815B8C">
            <w:pPr>
              <w:rPr>
                <w:b/>
                <w:sz w:val="32"/>
                <w:szCs w:val="32"/>
              </w:rPr>
            </w:pPr>
          </w:p>
          <w:p w:rsidR="001B5A36" w:rsidRDefault="001B5A36" w:rsidP="00815B8C">
            <w:pPr>
              <w:rPr>
                <w:b/>
                <w:sz w:val="32"/>
                <w:szCs w:val="32"/>
              </w:rPr>
            </w:pPr>
          </w:p>
          <w:p w:rsidR="001B5A36" w:rsidRDefault="001B5A36" w:rsidP="00815B8C">
            <w:pPr>
              <w:rPr>
                <w:b/>
                <w:sz w:val="32"/>
                <w:szCs w:val="32"/>
              </w:rPr>
            </w:pPr>
          </w:p>
          <w:p w:rsidR="001B5A36" w:rsidRDefault="001B5A36" w:rsidP="00815B8C">
            <w:pPr>
              <w:rPr>
                <w:b/>
                <w:sz w:val="32"/>
                <w:szCs w:val="32"/>
              </w:rPr>
            </w:pPr>
          </w:p>
          <w:p w:rsidR="001B5A36" w:rsidRDefault="001B5A36" w:rsidP="00815B8C">
            <w:pPr>
              <w:rPr>
                <w:b/>
                <w:sz w:val="32"/>
                <w:szCs w:val="32"/>
              </w:rPr>
            </w:pPr>
          </w:p>
          <w:p w:rsidR="001B5A36" w:rsidRDefault="001B5A36" w:rsidP="00815B8C">
            <w:pPr>
              <w:rPr>
                <w:b/>
                <w:sz w:val="32"/>
                <w:szCs w:val="32"/>
              </w:rPr>
            </w:pPr>
          </w:p>
          <w:p w:rsidR="001B5A36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T</w:t>
            </w:r>
          </w:p>
          <w:p w:rsidR="001B5A36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I</w:t>
            </w:r>
          </w:p>
          <w:p w:rsidR="001B5A36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S</w:t>
            </w:r>
          </w:p>
          <w:p w:rsidR="001B5A36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Í</w:t>
            </w:r>
          </w:p>
          <w:p w:rsidR="001B5A36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C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E</w:t>
            </w:r>
          </w:p>
        </w:tc>
        <w:tc>
          <w:tcPr>
            <w:tcW w:w="851" w:type="dxa"/>
          </w:tcPr>
          <w:p w:rsidR="001B5A36" w:rsidRDefault="001B5A36" w:rsidP="00815B8C"/>
          <w:p w:rsidR="001B5A36" w:rsidRDefault="001B5A36" w:rsidP="00815B8C"/>
          <w:p w:rsidR="001B5A36" w:rsidRDefault="001B5A36" w:rsidP="00815B8C"/>
          <w:p w:rsidR="001B5A36" w:rsidRDefault="001B5A36" w:rsidP="00815B8C"/>
          <w:p w:rsidR="001B5A36" w:rsidRDefault="001B5A36" w:rsidP="00815B8C"/>
          <w:p w:rsidR="001B5A36" w:rsidRDefault="001B5A36" w:rsidP="00815B8C"/>
          <w:p w:rsidR="001B5A36" w:rsidRDefault="001B5A36" w:rsidP="00815B8C"/>
          <w:p w:rsidR="001B5A36" w:rsidRDefault="001B5A36" w:rsidP="00815B8C"/>
          <w:p w:rsidR="001B5A36" w:rsidRDefault="001B5A36" w:rsidP="00815B8C"/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S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T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O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V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K</w:t>
            </w:r>
          </w:p>
          <w:p w:rsidR="001B5A36" w:rsidRDefault="001B5A36" w:rsidP="00815B8C"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Y</w:t>
            </w:r>
          </w:p>
        </w:tc>
        <w:tc>
          <w:tcPr>
            <w:tcW w:w="850" w:type="dxa"/>
          </w:tcPr>
          <w:p w:rsidR="001B5A36" w:rsidRDefault="001B5A36" w:rsidP="00815B8C"/>
          <w:p w:rsidR="001B5A36" w:rsidRDefault="001B5A36" w:rsidP="00815B8C"/>
          <w:p w:rsidR="001B5A36" w:rsidRDefault="001B5A36" w:rsidP="00815B8C"/>
          <w:p w:rsidR="001B5A36" w:rsidRDefault="001B5A36" w:rsidP="00815B8C"/>
          <w:p w:rsidR="001B5A36" w:rsidRDefault="001B5A36" w:rsidP="00815B8C"/>
          <w:p w:rsidR="001B5A36" w:rsidRDefault="001B5A36" w:rsidP="00815B8C"/>
          <w:p w:rsidR="001B5A36" w:rsidRDefault="001B5A36" w:rsidP="00815B8C"/>
          <w:p w:rsidR="001B5A36" w:rsidRDefault="001B5A36" w:rsidP="00815B8C"/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D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E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S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Í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T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K</w:t>
            </w:r>
          </w:p>
          <w:p w:rsidR="001B5A36" w:rsidRPr="00791639" w:rsidRDefault="001B5A36" w:rsidP="00815B8C">
            <w:pPr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Y</w:t>
            </w:r>
          </w:p>
        </w:tc>
        <w:tc>
          <w:tcPr>
            <w:tcW w:w="851" w:type="dxa"/>
          </w:tcPr>
          <w:p w:rsidR="001B5A36" w:rsidRDefault="001B5A36" w:rsidP="00815B8C"/>
          <w:p w:rsidR="001B5A36" w:rsidRDefault="001B5A36" w:rsidP="00815B8C"/>
          <w:p w:rsidR="001B5A36" w:rsidRDefault="001B5A36" w:rsidP="00815B8C"/>
          <w:p w:rsidR="001B5A36" w:rsidRDefault="001B5A36" w:rsidP="00815B8C"/>
          <w:p w:rsidR="001B5A36" w:rsidRDefault="001B5A36" w:rsidP="00815B8C"/>
          <w:p w:rsidR="001B5A36" w:rsidRDefault="001B5A36" w:rsidP="00815B8C"/>
          <w:p w:rsidR="001B5A36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J</w:t>
            </w:r>
          </w:p>
          <w:p w:rsidR="001B5A36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E</w:t>
            </w:r>
          </w:p>
          <w:p w:rsidR="001B5A36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D</w:t>
            </w:r>
          </w:p>
          <w:p w:rsidR="001B5A36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N</w:t>
            </w:r>
          </w:p>
          <w:p w:rsidR="001B5A36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O</w:t>
            </w:r>
          </w:p>
          <w:p w:rsidR="001B5A36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T</w:t>
            </w:r>
          </w:p>
          <w:p w:rsidR="001B5A36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K</w:t>
            </w:r>
          </w:p>
          <w:p w:rsidR="001B5A36" w:rsidRPr="00791639" w:rsidRDefault="001B5A36" w:rsidP="00815B8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Y</w:t>
            </w:r>
          </w:p>
        </w:tc>
        <w:bookmarkStart w:id="0" w:name="_GoBack"/>
        <w:bookmarkEnd w:id="0"/>
      </w:tr>
      <w:tr w:rsidR="001B5A36" w:rsidTr="00815B8C">
        <w:tc>
          <w:tcPr>
            <w:tcW w:w="846" w:type="dxa"/>
          </w:tcPr>
          <w:p w:rsidR="001B5A36" w:rsidRDefault="001B5A36" w:rsidP="00815B8C"/>
        </w:tc>
        <w:tc>
          <w:tcPr>
            <w:tcW w:w="850" w:type="dxa"/>
          </w:tcPr>
          <w:p w:rsidR="001B5A36" w:rsidRDefault="001B5A36" w:rsidP="00815B8C"/>
        </w:tc>
        <w:tc>
          <w:tcPr>
            <w:tcW w:w="851" w:type="dxa"/>
          </w:tcPr>
          <w:p w:rsidR="001B5A36" w:rsidRDefault="001B5A36" w:rsidP="00815B8C"/>
        </w:tc>
        <w:tc>
          <w:tcPr>
            <w:tcW w:w="850" w:type="dxa"/>
          </w:tcPr>
          <w:p w:rsidR="001B5A36" w:rsidRDefault="001B5A36" w:rsidP="00815B8C"/>
        </w:tc>
        <w:tc>
          <w:tcPr>
            <w:tcW w:w="851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</w:tr>
      <w:tr w:rsidR="001B5A36" w:rsidTr="00815B8C">
        <w:tc>
          <w:tcPr>
            <w:tcW w:w="846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1</w:t>
            </w:r>
          </w:p>
        </w:tc>
        <w:tc>
          <w:tcPr>
            <w:tcW w:w="851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</w:tr>
      <w:tr w:rsidR="001B5A36" w:rsidTr="00815B8C">
        <w:tc>
          <w:tcPr>
            <w:tcW w:w="846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1</w:t>
            </w:r>
          </w:p>
        </w:tc>
        <w:tc>
          <w:tcPr>
            <w:tcW w:w="850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</w:tr>
      <w:tr w:rsidR="001B5A36" w:rsidTr="00815B8C">
        <w:tc>
          <w:tcPr>
            <w:tcW w:w="846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1</w:t>
            </w:r>
          </w:p>
        </w:tc>
        <w:tc>
          <w:tcPr>
            <w:tcW w:w="851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0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</w:tr>
      <w:tr w:rsidR="001B5A36" w:rsidTr="00815B8C">
        <w:tc>
          <w:tcPr>
            <w:tcW w:w="846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1</w:t>
            </w:r>
          </w:p>
        </w:tc>
        <w:tc>
          <w:tcPr>
            <w:tcW w:w="850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0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B5A36" w:rsidRPr="00791639" w:rsidRDefault="001B5A36" w:rsidP="00815B8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</w:tr>
    </w:tbl>
    <w:p w:rsidR="001B5A36" w:rsidRDefault="001B5A36"/>
    <w:sectPr w:rsidR="001B5A36" w:rsidSect="00A055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892"/>
    <w:rsid w:val="001B5A36"/>
    <w:rsid w:val="0045082D"/>
    <w:rsid w:val="00791639"/>
    <w:rsid w:val="00863892"/>
    <w:rsid w:val="00A0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FF273"/>
  <w15:chartTrackingRefBased/>
  <w15:docId w15:val="{3ACF1411-2D8E-420A-BDE3-EA11E3C32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916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Filípková Alena</cp:lastModifiedBy>
  <cp:revision>4</cp:revision>
  <dcterms:created xsi:type="dcterms:W3CDTF">2020-11-08T14:25:00Z</dcterms:created>
  <dcterms:modified xsi:type="dcterms:W3CDTF">2020-11-08T14:30:00Z</dcterms:modified>
</cp:coreProperties>
</file>