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CAB59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47CAB59A" w:rsidRDefault="001633D6" w14:paraId="672A6659" w14:textId="3244E57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7CAB59A" w:rsidR="4B2CD9AD">
              <w:rPr>
                <w:i w:val="1"/>
                <w:iCs w:val="1"/>
                <w:sz w:val="36"/>
                <w:szCs w:val="36"/>
              </w:rPr>
              <w:t>12. - 16. 10.</w:t>
            </w:r>
          </w:p>
        </w:tc>
      </w:tr>
      <w:tr w:rsidR="003640B0" w:rsidTr="47CAB59A" w14:paraId="7C546FE4" w14:textId="77777777">
        <w:tc>
          <w:tcPr>
            <w:tcW w:w="9062" w:type="dxa"/>
            <w:gridSpan w:val="2"/>
            <w:tcMar/>
          </w:tcPr>
          <w:p w:rsidR="003640B0" w:rsidP="47CAB59A" w:rsidRDefault="003640B0" w14:paraId="4B991D1C" w14:textId="4B4EB44D">
            <w:pPr>
              <w:rPr>
                <w:i w:val="1"/>
                <w:iCs w:val="1"/>
                <w:sz w:val="24"/>
                <w:szCs w:val="24"/>
              </w:rPr>
            </w:pPr>
            <w:r w:rsidRPr="47CAB59A" w:rsidR="003640B0">
              <w:rPr>
                <w:sz w:val="24"/>
                <w:szCs w:val="24"/>
              </w:rPr>
              <w:t>Třída:</w:t>
            </w:r>
            <w:r w:rsidRPr="47CAB59A" w:rsidR="662A968C">
              <w:rPr>
                <w:sz w:val="24"/>
                <w:szCs w:val="24"/>
              </w:rPr>
              <w:t xml:space="preserve">  </w:t>
            </w:r>
            <w:r w:rsidRPr="47CAB59A" w:rsidR="114FE52C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0C3DCB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64B211D" w:rsidP="0091E2FD" w:rsidRDefault="564B211D" w14:paraId="44AF549C" w14:textId="79703C2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hyperlink r:id="R75a5050cac68419f">
              <w:r w:rsidRPr="0091E2FD" w:rsidR="564B211D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https://prijimacky.cermat.cz/files/files/dokumenty/testova-zadani/4lete-cj/IT_2020/CJL/C9PID20C0T01.pdf</w:t>
              </w:r>
            </w:hyperlink>
          </w:p>
          <w:p w:rsidRPr="003640B0" w:rsidR="00A10DBC" w:rsidP="0091E2FD" w:rsidRDefault="00A10DBC" w14:paraId="661943B5" w14:textId="06186A6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10C3DCB6" w:rsidR="026C4DBD">
              <w:rPr>
                <w:rFonts w:ascii="Times New Roman" w:hAnsi="Times New Roman" w:eastAsia="Times New Roman" w:cs="Times New Roman"/>
                <w:sz w:val="24"/>
                <w:szCs w:val="24"/>
              </w:rPr>
              <w:t>Test – Varianta 5</w:t>
            </w:r>
          </w:p>
          <w:p w:rsidR="72FF676A" w:rsidP="10C3DCB6" w:rsidRDefault="72FF676A" w14:paraId="090C0DF2" w14:textId="6898868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10C3DCB6" w:rsidR="72FF676A">
              <w:rPr>
                <w:rFonts w:ascii="Times New Roman" w:hAnsi="Times New Roman" w:eastAsia="Times New Roman" w:cs="Times New Roman"/>
                <w:sz w:val="24"/>
                <w:szCs w:val="24"/>
              </w:rPr>
              <w:t>Zhlédnutí filmu: https://www.youtube.com/watch?v=Yb7d_yA3SAk</w:t>
            </w:r>
          </w:p>
          <w:p w:rsidRPr="003640B0" w:rsidR="00A10DBC" w:rsidP="0091E2FD" w:rsidRDefault="00A10DBC" w14:paraId="71EFF5C3" w14:textId="6C2A083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91E2FD" w:rsidR="026C4D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Výsledky </w:t>
            </w:r>
            <w:proofErr w:type="spellStart"/>
            <w:r w:rsidRPr="0091E2FD" w:rsidR="026C4D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cermatu</w:t>
            </w:r>
            <w:proofErr w:type="spellEnd"/>
            <w:r w:rsidRPr="0091E2FD" w:rsidR="026C4D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jsou na jejich webu - čtyř</w:t>
            </w:r>
            <w:r w:rsidRPr="0091E2FD" w:rsidR="20580E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</w:t>
            </w:r>
            <w:r w:rsidRPr="0091E2FD" w:rsidR="026C4D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etý obor - český jazyk a lit. - ilustrační test 2020 - výsledky</w:t>
            </w:r>
          </w:p>
          <w:p w:rsidRPr="003640B0" w:rsidR="00A10DBC" w:rsidP="10C3DCB6" w:rsidRDefault="00A10DBC" w14:paraId="5A39BBE3" w14:textId="7427C5F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C3DCB6" w:rsidR="026C4D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Výsledky testu 5 probereme v pondělí 19. 10. (nebo online, bud</w:t>
            </w:r>
            <w:r w:rsidRPr="10C3DCB6" w:rsidR="6EF0E2E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e-li)</w:t>
            </w:r>
          </w:p>
        </w:tc>
      </w:tr>
      <w:tr w:rsidR="003640B0" w:rsidTr="10C3DCB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7CAB59A" w:rsidRDefault="003640B0" w14:paraId="5D32780E" w14:textId="08DD2EA6">
            <w:pPr>
              <w:spacing w:line="257" w:lineRule="auto"/>
            </w:pPr>
            <w:r w:rsidRPr="47CAB59A" w:rsidR="49297EB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KRÁCENÍ A ROZŠIŘOVÁNÍ LOMENÝCH VÝRAZŮ:</w:t>
            </w:r>
          </w:p>
          <w:p w:rsidRPr="003640B0" w:rsidR="003640B0" w:rsidP="47CAB59A" w:rsidRDefault="003640B0" w14:paraId="7630E687" w14:textId="422952C1">
            <w:pPr>
              <w:spacing w:line="257" w:lineRule="auto"/>
            </w:pPr>
            <w:r w:rsidRPr="47CAB59A" w:rsidR="49297EB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učebnice str. 22-27 (prostudovat hlavně 24/D,E, 25/F)</w:t>
            </w:r>
          </w:p>
          <w:p w:rsidRPr="003640B0" w:rsidR="003640B0" w:rsidP="47CAB59A" w:rsidRDefault="003640B0" w14:paraId="41542E62" w14:textId="1756C88E">
            <w:pPr>
              <w:spacing w:line="257" w:lineRule="auto"/>
            </w:pPr>
            <w:r w:rsidRPr="47CAB59A" w:rsidR="49297EB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do sešitu vypracovat: uč. 23/3A, 25/8A, 26/10, 26/14A</w:t>
            </w:r>
          </w:p>
          <w:p w:rsidRPr="003640B0" w:rsidR="003640B0" w:rsidP="47CAB59A" w:rsidRDefault="003640B0" w14:paraId="4FD20302" w14:textId="1B6F4955">
            <w:pPr>
              <w:spacing w:line="257" w:lineRule="auto"/>
            </w:pPr>
            <w:r w:rsidRPr="47CAB59A" w:rsidR="49297EB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Hravá matematika str. 48 a 49</w:t>
            </w:r>
          </w:p>
          <w:p w:rsidRPr="003640B0" w:rsidR="003640B0" w:rsidP="47CAB59A" w:rsidRDefault="003640B0" w14:paraId="0D0B940D" w14:textId="59A52AAC">
            <w:pPr>
              <w:spacing w:line="257" w:lineRule="auto"/>
            </w:pPr>
            <w:r w:rsidRPr="47CAB59A" w:rsidR="49297EB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procvičování na přijímací zkoušky z přiložených materiálů</w:t>
            </w:r>
            <w:r w:rsidRPr="47CAB59A" w:rsidR="01A53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(dobrovolné)</w:t>
            </w:r>
          </w:p>
        </w:tc>
      </w:tr>
      <w:tr w:rsidR="003640B0" w:rsidTr="10C3DCB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774BCEE" w:rsidRDefault="003640B0" w14:paraId="4F4E0DF5" w14:textId="52181D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74BCEE" w:rsidR="37D372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4.skupina - Slovíčka - kontrola 1A+B (už mají mít napsané)</w:t>
            </w:r>
          </w:p>
          <w:p w:rsidR="003640B0" w:rsidP="3774BCEE" w:rsidRDefault="003640B0" w14:paraId="35080A59" w14:textId="14C9BB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74BCEE" w:rsidR="37D372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1C – napsat, projdeme spolu výslovnost</w:t>
            </w:r>
          </w:p>
          <w:p w:rsidR="003640B0" w:rsidP="3774BCEE" w:rsidRDefault="003640B0" w14:paraId="743E48DE" w14:textId="057BAF88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74BCEE" w:rsidR="37D372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12 – opsat zelenou tabulku do sešitu na gramatiku</w:t>
            </w:r>
          </w:p>
          <w:p w:rsidR="003640B0" w:rsidP="3774BCEE" w:rsidRDefault="003640B0" w14:paraId="3B6363E3" w14:textId="6DFAF9F8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74BCEE" w:rsidR="37D372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12/cv. 1a - udělat    prac. Sešit str. 8 - vyplnit</w:t>
            </w:r>
          </w:p>
          <w:p w:rsidR="003640B0" w:rsidP="3774BCEE" w:rsidRDefault="003640B0" w14:paraId="26F991EF" w14:textId="4E627B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ABEBE18" w:rsidRDefault="003640B0" w14:paraId="42E40886" w14:textId="7098F24B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BEBE18" w:rsidR="21258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1. - Tlášková:</w:t>
            </w:r>
          </w:p>
          <w:p w:rsidR="003640B0" w:rsidP="4ABEBE18" w:rsidRDefault="003640B0" w14:paraId="48C7EF1D" w14:textId="7FE5B35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BEBE18" w:rsidR="21258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Learn all</w:t>
            </w:r>
            <w:r w:rsidRPr="4ABEBE18" w:rsidR="212583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irregular verbs</w:t>
            </w:r>
            <w:r w:rsidRPr="4ABEBE18" w:rsidR="21258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! WB list</w:t>
            </w:r>
          </w:p>
          <w:p w:rsidR="003640B0" w:rsidP="4ABEBE18" w:rsidRDefault="003640B0" w14:paraId="0341D0E6" w14:textId="45C8CD8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BEBE18" w:rsidR="21258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Learn the </w:t>
            </w:r>
            <w:r w:rsidRPr="4ABEBE18" w:rsidR="212583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personality adjectives</w:t>
            </w:r>
            <w:r w:rsidRPr="4ABEBE18" w:rsidR="21258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we had last week</w:t>
            </w:r>
          </w:p>
          <w:p w:rsidR="003640B0" w:rsidP="10C3DCB6" w:rsidRDefault="003640B0" w14:paraId="1DC5856D" w14:textId="22C94D8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0C3DCB6" w:rsidR="21258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WB. pg. 81</w:t>
            </w:r>
            <w:r w:rsidRPr="10C3DCB6" w:rsidR="1B38C4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r w:rsidRPr="10C3DCB6" w:rsidR="212583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Vocab</w:t>
            </w:r>
          </w:p>
          <w:p w:rsidR="00A10DBC" w:rsidP="10C3DCB6" w:rsidRDefault="00A10DBC" w14:paraId="4305F057" w14:textId="3D6F0D16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0C3DCB6" w:rsidRDefault="00A10DBC" w14:paraId="5842965E" w14:textId="5CABA28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C3DCB6" w:rsidR="05982A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Skupina 3 </w:t>
            </w:r>
          </w:p>
          <w:p w:rsidR="00A10DBC" w:rsidP="10C3DCB6" w:rsidRDefault="00A10DBC" w14:paraId="602488CE" w14:textId="7F55533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C3DCB6" w:rsidR="05982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Přečíst text Bullying v učebnici </w:t>
            </w:r>
          </w:p>
          <w:p w:rsidR="00A10DBC" w:rsidP="10C3DCB6" w:rsidRDefault="00A10DBC" w14:paraId="6F91F9F2" w14:textId="006DFD4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C3DCB6" w:rsidR="05982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Vypracovat oddíl 1C v učebnici a v pracovním sešitě</w:t>
            </w:r>
          </w:p>
          <w:p w:rsidR="00A10DBC" w:rsidP="10C3DCB6" w:rsidRDefault="00A10DBC" w14:paraId="5C64C7FA" w14:textId="33C39FF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C3DCB6" w:rsidR="05982A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nepravidelná slovesa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0C3DCB6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4ABEBE18" w:rsidRDefault="00A10DBC" w14:paraId="49494118" w14:textId="7E9E90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green"/>
                <w:lang w:val="cs-CZ"/>
              </w:rPr>
              <w:t>Švabíková</w:t>
            </w:r>
            <w:proofErr w:type="spellEnd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green"/>
                <w:lang w:val="cs-CZ"/>
              </w:rPr>
              <w:t xml:space="preserve"> ŠPANĚLŠTINA</w:t>
            </w:r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do sešitu napsat o čem je článek ze str.20 (El </w:t>
            </w:r>
            <w:proofErr w:type="spellStart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diario</w:t>
            </w:r>
            <w:proofErr w:type="spellEnd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de Anna), zopakovat si všechna tázací zájmena a vytvořit k nim </w:t>
            </w:r>
            <w:proofErr w:type="spellStart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jedn.věty</w:t>
            </w:r>
            <w:proofErr w:type="spellEnd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(str.23). La </w:t>
            </w:r>
            <w:proofErr w:type="spellStart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casa</w:t>
            </w:r>
            <w:proofErr w:type="spellEnd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popsat předměty s použitím barev. Časovat všechna </w:t>
            </w:r>
            <w:proofErr w:type="gramStart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slovesa ,</w:t>
            </w:r>
            <w:proofErr w:type="gramEnd"/>
            <w:r w:rsidRPr="4ABEBE18" w:rsidR="4F6775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které jsme probrali (str.30,38,42).</w:t>
            </w:r>
          </w:p>
          <w:p w:rsidR="4ABEBE18" w:rsidP="4ABEBE18" w:rsidRDefault="4ABEBE18" w14:paraId="4446B7EE" w14:textId="7A4B1EE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B9D82D7" w:rsidP="609EDCDF" w:rsidRDefault="1B9D82D7" w14:paraId="7AF1D0E6" w14:textId="76A414CB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09EDCDF" w:rsidR="1B9D82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Španělština </w:t>
            </w:r>
            <w:r w:rsidRPr="609EDCDF" w:rsidR="1B9D8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</w:t>
            </w:r>
            <w:proofErr w:type="spellStart"/>
            <w:r w:rsidRPr="609EDCDF" w:rsidR="1B9D8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Tlášková</w:t>
            </w:r>
            <w:proofErr w:type="spellEnd"/>
          </w:p>
          <w:p w:rsidR="1B9D82D7" w:rsidP="4ABEBE18" w:rsidRDefault="1B9D82D7" w14:paraId="45E6606F" w14:textId="5AE730EC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ABEBE18" w:rsidR="1B9D8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Slovíčka </w:t>
            </w:r>
            <w:proofErr w:type="spellStart"/>
            <w:r w:rsidRPr="4ABEBE18" w:rsidR="1B9D8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4ABEBE18" w:rsidR="1B9D8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1-3 </w:t>
            </w:r>
            <w:r w:rsidRPr="4ABEBE18" w:rsidR="1E081D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</w:t>
            </w:r>
            <w:r w:rsidRPr="4ABEBE18" w:rsidR="1B9D82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zopakuj </w:t>
            </w:r>
            <w:r w:rsidRPr="4ABEBE18" w:rsidR="4329E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si!</w:t>
            </w:r>
          </w:p>
          <w:p w:rsidR="3D049F2E" w:rsidP="4ABEBE18" w:rsidRDefault="3D049F2E" w14:paraId="692CA9DF" w14:textId="2643D1E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ABEBE18" w:rsidR="3D04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El </w:t>
            </w:r>
            <w:proofErr w:type="spellStart"/>
            <w:r w:rsidRPr="4ABEBE18" w:rsidR="3D04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diario</w:t>
            </w:r>
            <w:proofErr w:type="spellEnd"/>
            <w:r w:rsidRPr="4ABEBE18" w:rsidR="3D04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de Anna str. 30</w:t>
            </w:r>
            <w:r w:rsidRPr="4ABEBE18" w:rsidR="510527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4ABEBE18" w:rsidR="3D049F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</w:t>
            </w:r>
            <w:r w:rsidRPr="4ABEBE18" w:rsidR="343EC6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procvičuj čtení</w:t>
            </w:r>
            <w:r w:rsidRPr="4ABEBE18" w:rsidR="65944E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</w:t>
            </w:r>
            <w:r w:rsidRPr="4ABEBE18" w:rsidR="343EC6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Nahlas!</w:t>
            </w:r>
          </w:p>
          <w:p w:rsidR="343EC624" w:rsidP="4ABEBE18" w:rsidRDefault="343EC624" w14:paraId="06EF91E5" w14:textId="4F4762AC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4ABEBE18" w:rsidR="343EC6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Números</w:t>
            </w:r>
            <w:proofErr w:type="spellEnd"/>
            <w:r w:rsidRPr="4ABEBE18" w:rsidR="343EC6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1 – 100</w:t>
            </w:r>
            <w:r w:rsidRPr="4ABEBE18" w:rsidR="550BD6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Test!</w:t>
            </w:r>
          </w:p>
          <w:p w:rsidR="2779E51D" w:rsidP="2779E51D" w:rsidRDefault="2779E51D" w14:paraId="045EA2AA" w14:textId="173A6D0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BD25EDD" w:rsidP="2779E51D" w:rsidRDefault="7BD25EDD" w14:paraId="01798D64" w14:textId="1C4D2FB2">
            <w:pPr>
              <w:spacing w:line="257" w:lineRule="auto"/>
            </w:pPr>
            <w:r w:rsidRPr="2779E51D" w:rsidR="7BD25E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9. ročník Francouzština</w:t>
            </w:r>
          </w:p>
          <w:p w:rsidR="7BD25EDD" w:rsidP="2779E51D" w:rsidRDefault="7BD25EDD" w14:paraId="5C485DA2" w14:textId="0D505972">
            <w:pPr>
              <w:spacing w:line="257" w:lineRule="auto"/>
            </w:pPr>
            <w:r w:rsidRPr="4BDF9419" w:rsidR="7BD25E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minulém týdnu jste si na suplovaných hodinách procvičili minulý čas v pracovním sešitu a vypsali za domácí úkol věty v minulém čase. Prosím, přečtěte si dialog na straně 11 v učebnici, nahrávku najdete na Teams – č. 6, připravte si překlad dialogu a na jeho základě napište do sešitu odpovědi na otázky v cvičení 7. Dále si vypište do sešitu zelený rámeček - dopravní prostředky, který naleznete dole na straně 12.  Opakujte si sloveso prendre, které se s dopravními prostředky užívá. Přeložte do sešitu věty: Dnes jsem jela (sloveso prendre) vlakem, včera jsme jeli nejprve autobusem, pak metrem, nejel jsem autem. Moje maminka jela letadlem a pak lodí. Vše si zkontrolujeme ve škole nebo v online hodině.</w:t>
            </w:r>
          </w:p>
          <w:p w:rsidR="2779E51D" w:rsidP="4BDF9419" w:rsidRDefault="2779E51D" w14:paraId="0B1B6334" w14:textId="668B31DF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BDF9419" w:rsidR="58F9E03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2779E51D" w:rsidP="4BDF9419" w:rsidRDefault="2779E51D" w14:paraId="6AE45A43" w14:textId="176746D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648124305b1c4b74">
              <w:r w:rsidRPr="4BDF9419" w:rsidR="58F9E037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https://www.schubert-verlag.de/aufgaben/uebungen_a1/a1_k07_verkehrsmittel.htm</w:t>
              </w:r>
            </w:hyperlink>
          </w:p>
          <w:p w:rsidR="2779E51D" w:rsidP="4BDF9419" w:rsidRDefault="2779E51D" w14:paraId="2C1FF40F" w14:textId="68C3BD7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804c694ff99a4de0">
              <w:r w:rsidRPr="4BDF9419" w:rsidR="58F9E037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https://www.schubert-verlag.de/aufgaben/uebungen_a1/a1_k07_imverkehr.htm</w:t>
              </w:r>
            </w:hyperlink>
          </w:p>
          <w:p w:rsidR="2779E51D" w:rsidP="4BDF9419" w:rsidRDefault="2779E51D" w14:paraId="4700D2F4" w14:textId="0E4063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DF9419" w:rsidR="58F9E0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Uvidíme se na Teams dle rozvrhu!</w:t>
            </w:r>
          </w:p>
          <w:p w:rsidR="00A10DBC" w:rsidP="47CAB59A" w:rsidRDefault="00A10DBC" w14:paraId="2A4D0B75" w14:textId="2FB2D2E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0C3DCB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2B17410" w:rsidRDefault="00A10DBC" w14:paraId="16611207" w14:textId="2522E3E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17410" w:rsidR="34CD57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Zdravím vás, zopakujte si, prosím, </w:t>
            </w:r>
            <w:proofErr w:type="gramStart"/>
            <w:r w:rsidRPr="02B17410" w:rsidR="34CD57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minerály - učebnice</w:t>
            </w:r>
            <w:proofErr w:type="gramEnd"/>
            <w:r w:rsidRPr="02B17410" w:rsidR="34CD57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19-27. a vypracujte do sešitu otázky a úkoly na str. 19, 23, 25 a 27.</w:t>
            </w:r>
          </w:p>
          <w:p w:rsidR="380BB915" w:rsidP="02B17410" w:rsidRDefault="380BB915" w14:paraId="0459CE88" w14:textId="723D5A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17410" w:rsidR="380BB9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Pracujte také na zadaném projektu.</w:t>
            </w:r>
          </w:p>
          <w:p w:rsidR="380BB915" w:rsidP="02B17410" w:rsidRDefault="380BB915" w14:paraId="5C31772F" w14:textId="3336A8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17410" w:rsidR="380BB9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Připomínám, že při prezenční výuce budeme psát krátký test.</w:t>
            </w:r>
          </w:p>
          <w:p w:rsidRPr="003640B0" w:rsidR="00A10DBC" w:rsidP="10C3DCB6" w:rsidRDefault="00A10DBC" w14:paraId="3656B9AB" w14:textId="5D8F30D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0C3DCB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20700891" w:rsidRDefault="20700891" w14:paraId="13CF5F0F" w14:textId="498DDA1E">
            <w:r w:rsidRPr="2779E51D" w:rsidR="207008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Prosím, dokončete práci z minulého týdne, kdy jste měli suplování. (zde je zadání: </w:t>
            </w:r>
            <w:r w:rsidRPr="2779E51D" w:rsidR="2070089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Prosím, ať si žáci přečtou odstavec v učebnici – Vítězové a poražení na str. 11 a pak si do sešitu udělají a vyplní tabulku v posledním úkolu na straně 14 dole, dále pak</w:t>
            </w:r>
            <w:r w:rsidRPr="2779E51D" w:rsidR="2070089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ZÁPIS ZE STRANY 11 – PAŘÍŽSKÁ MÍROVÁ KONFERENCE A MÍROVÉ SMLOUVY STRANA 12 -13 (SPOLEČNOST NÁRODŮ JIŽ NE).</w:t>
            </w:r>
            <w:r w:rsidRPr="2779E51D" w:rsidR="2070089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20700891" w:rsidRDefault="20700891" w14:paraId="28CD30F3" w14:textId="644325B9">
            <w:r w:rsidRPr="2779E51D" w:rsidR="2070089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Projděte si prezentaci o první světové válce -  v příloze a doplňte poslední cvičení z pracovního listu, který jsme dělali společně. Vše si projdeme ve škole nebo na on –line hodině.</w:t>
            </w:r>
          </w:p>
          <w:p w:rsidR="20700891" w:rsidP="2779E51D" w:rsidRDefault="20700891" w14:paraId="4430B844" w14:textId="638808E6">
            <w:pPr>
              <w:spacing w:line="257" w:lineRule="auto"/>
            </w:pPr>
            <w:r w:rsidRPr="2779E51D" w:rsidR="207008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 zájemce: filmové dokumenty: Apokalypsa 1. světová válka 1. až 5. díl </w:t>
            </w:r>
          </w:p>
          <w:p w:rsidR="003640B0" w:rsidP="10C3DCB6" w:rsidRDefault="003640B0" w14:paraId="049F31CB" w14:textId="785DE688">
            <w:pPr>
              <w:spacing w:line="257" w:lineRule="auto"/>
            </w:pPr>
            <w:r w:rsidRPr="10C3DCB6" w:rsidR="207008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Film: Na západní frontě klid – najdete v češtině – vše je na YouTub</w:t>
            </w:r>
            <w:r w:rsidRPr="10C3DCB6" w:rsidR="518D515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e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0C3DCB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677A99F" w:rsidRDefault="00A10DBC" w14:paraId="36AA0BAE" w14:textId="476EF0C5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77A99F" w:rsidR="33E3EF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Úvaha na téma </w:t>
            </w:r>
            <w:r w:rsidRPr="6677A99F" w:rsidR="33E3EF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Přelidnění</w:t>
            </w:r>
            <w:r w:rsidRPr="6677A99F" w:rsidR="33E3EF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materiály z přípravy na badatelskou hodinu, minimálně 60 řádek na počítači nebo ekvivalent ručně</w:t>
            </w:r>
          </w:p>
          <w:p w:rsidRPr="003640B0" w:rsidR="00A10DBC" w:rsidP="6677A99F" w:rsidRDefault="00A10DBC" w14:paraId="4B99056E" w14:textId="53417B4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0C3DCB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0C3DCB6" w:rsidRDefault="003640B0" w14:paraId="3461D779" w14:textId="3B128DC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0C3DCB6" w:rsidR="35634D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Elektrický </w:t>
            </w:r>
            <w:proofErr w:type="gramStart"/>
            <w:r w:rsidRPr="10C3DCB6" w:rsidR="35634D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proud  a</w:t>
            </w:r>
            <w:proofErr w:type="gramEnd"/>
            <w:r w:rsidRPr="10C3DCB6" w:rsidR="35634D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napětí- projdi dle učebnice, probereme v on-line hodině</w:t>
            </w:r>
          </w:p>
        </w:tc>
      </w:tr>
      <w:tr w:rsidR="00B61CB6" w:rsidTr="10C3DCB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77777777"/>
          <w:p w:rsidR="00A10DBC" w:rsidP="2CAB2682" w:rsidRDefault="00A10DBC" w14:paraId="66EBE9BD" w14:textId="0D57F75B">
            <w:r w:rsidR="6F42BD79">
              <w:rPr/>
              <w:t>Žáci vyplní přiložený pracovní list.</w:t>
            </w:r>
          </w:p>
          <w:p w:rsidR="00A10DBC" w:rsidP="2CAB2682" w:rsidRDefault="00A10DBC" w14:paraId="66FE6B9E" w14:textId="77777777"/>
          <w:p w:rsidR="00A10DBC" w:rsidP="2CAB2682" w:rsidRDefault="00A10DBC" w14:paraId="1FC39945" w14:textId="0372D267"/>
        </w:tc>
      </w:tr>
      <w:tr w:rsidR="003640B0" w:rsidTr="10C3DCB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1E2FD"/>
    <w:rsid w:val="00A10DBC"/>
    <w:rsid w:val="00A30B25"/>
    <w:rsid w:val="00B61CB6"/>
    <w:rsid w:val="00B76E46"/>
    <w:rsid w:val="00C30A0A"/>
    <w:rsid w:val="00CE1E5A"/>
    <w:rsid w:val="00EB4DE9"/>
    <w:rsid w:val="014A3ED0"/>
    <w:rsid w:val="01A53871"/>
    <w:rsid w:val="026C4DBD"/>
    <w:rsid w:val="0281067F"/>
    <w:rsid w:val="02B17410"/>
    <w:rsid w:val="03695FA9"/>
    <w:rsid w:val="05982AF9"/>
    <w:rsid w:val="062B2FBE"/>
    <w:rsid w:val="0640C3E1"/>
    <w:rsid w:val="06CB0C07"/>
    <w:rsid w:val="0B2A6D00"/>
    <w:rsid w:val="0D1A060E"/>
    <w:rsid w:val="0DAA9A7F"/>
    <w:rsid w:val="10061A90"/>
    <w:rsid w:val="109FB5E6"/>
    <w:rsid w:val="10C3DCB6"/>
    <w:rsid w:val="114FE52C"/>
    <w:rsid w:val="17B97F61"/>
    <w:rsid w:val="1B38C47C"/>
    <w:rsid w:val="1B9D82D7"/>
    <w:rsid w:val="1E081DCA"/>
    <w:rsid w:val="20580E7D"/>
    <w:rsid w:val="20700891"/>
    <w:rsid w:val="21072BB3"/>
    <w:rsid w:val="2125837B"/>
    <w:rsid w:val="21D610B5"/>
    <w:rsid w:val="2273458B"/>
    <w:rsid w:val="2364105B"/>
    <w:rsid w:val="2407082D"/>
    <w:rsid w:val="257DE40F"/>
    <w:rsid w:val="268FCF28"/>
    <w:rsid w:val="2779E51D"/>
    <w:rsid w:val="2815341A"/>
    <w:rsid w:val="28508B71"/>
    <w:rsid w:val="2CAB2682"/>
    <w:rsid w:val="2D82D729"/>
    <w:rsid w:val="2E36F18D"/>
    <w:rsid w:val="2E5C6D96"/>
    <w:rsid w:val="33E3EFB7"/>
    <w:rsid w:val="33F09969"/>
    <w:rsid w:val="343EC624"/>
    <w:rsid w:val="34CD57DF"/>
    <w:rsid w:val="35634D86"/>
    <w:rsid w:val="376A0E6A"/>
    <w:rsid w:val="3774BCEE"/>
    <w:rsid w:val="37D372FE"/>
    <w:rsid w:val="380BB915"/>
    <w:rsid w:val="389E06EE"/>
    <w:rsid w:val="3D049F2E"/>
    <w:rsid w:val="4329EAA2"/>
    <w:rsid w:val="443FA7E1"/>
    <w:rsid w:val="452BC674"/>
    <w:rsid w:val="454C3A29"/>
    <w:rsid w:val="46537E13"/>
    <w:rsid w:val="47CAB59A"/>
    <w:rsid w:val="49297EB8"/>
    <w:rsid w:val="4A3B77B2"/>
    <w:rsid w:val="4A9CAB52"/>
    <w:rsid w:val="4ABEBE18"/>
    <w:rsid w:val="4B2CD9AD"/>
    <w:rsid w:val="4B465AFE"/>
    <w:rsid w:val="4BDF9419"/>
    <w:rsid w:val="4F5362DC"/>
    <w:rsid w:val="4F67755F"/>
    <w:rsid w:val="4FB9E481"/>
    <w:rsid w:val="5105275A"/>
    <w:rsid w:val="518D5158"/>
    <w:rsid w:val="520D3FF1"/>
    <w:rsid w:val="55037C46"/>
    <w:rsid w:val="550BD61E"/>
    <w:rsid w:val="564B211D"/>
    <w:rsid w:val="56D8E66C"/>
    <w:rsid w:val="58F9E037"/>
    <w:rsid w:val="5BDBC5CB"/>
    <w:rsid w:val="5C217EA2"/>
    <w:rsid w:val="5C8EE2EE"/>
    <w:rsid w:val="5CD7D70F"/>
    <w:rsid w:val="5D4F31D1"/>
    <w:rsid w:val="5D83A200"/>
    <w:rsid w:val="5EC4C8AB"/>
    <w:rsid w:val="609EDCDF"/>
    <w:rsid w:val="6373327F"/>
    <w:rsid w:val="6452FDF0"/>
    <w:rsid w:val="65944E7C"/>
    <w:rsid w:val="662A968C"/>
    <w:rsid w:val="6677A99F"/>
    <w:rsid w:val="67D5654E"/>
    <w:rsid w:val="6EF0E2E4"/>
    <w:rsid w:val="6F42BD79"/>
    <w:rsid w:val="71C055AB"/>
    <w:rsid w:val="725120AE"/>
    <w:rsid w:val="72FF676A"/>
    <w:rsid w:val="73CB5F96"/>
    <w:rsid w:val="7548FDD9"/>
    <w:rsid w:val="758A9DD8"/>
    <w:rsid w:val="76FB4762"/>
    <w:rsid w:val="7BD25EDD"/>
    <w:rsid w:val="7C5447C0"/>
    <w:rsid w:val="7EAA3175"/>
    <w:rsid w:val="7F0EB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prijimacky.cermat.cz/files/files/dokumenty/testova-zadani/4lete-cj/IT_2020/CJL/C9PID20C0T01.pdf" TargetMode="External" Id="R75a5050cac68419f" /><Relationship Type="http://schemas.openxmlformats.org/officeDocument/2006/relationships/hyperlink" Target="https://www.schubert-verlag.de/aufgaben/uebungen_a1/a1_k07_verkehrsmittel.htm" TargetMode="External" Id="R648124305b1c4b74" /><Relationship Type="http://schemas.openxmlformats.org/officeDocument/2006/relationships/hyperlink" Target="https://www.schubert-verlag.de/aufgaben/uebungen_a1/a1_k07_imverkehr.htm" TargetMode="External" Id="R804c694ff99a4de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27</revision>
  <lastPrinted>2020-03-11T10:20:00.0000000Z</lastPrinted>
  <dcterms:created xsi:type="dcterms:W3CDTF">2020-03-11T10:31:00.0000000Z</dcterms:created>
  <dcterms:modified xsi:type="dcterms:W3CDTF">2020-10-11T13:51:18.0584226Z</dcterms:modified>
</coreProperties>
</file>