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B243B0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B243B08" w:rsidRDefault="00CC7755" w14:paraId="672A6659" w14:textId="5B5CB51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B243B08" w:rsidR="02A84DDB">
              <w:rPr>
                <w:i w:val="1"/>
                <w:iCs w:val="1"/>
                <w:sz w:val="36"/>
                <w:szCs w:val="36"/>
              </w:rPr>
              <w:t>10. 5. - 14. 5. 2021</w:t>
            </w:r>
          </w:p>
        </w:tc>
      </w:tr>
      <w:tr w:rsidR="003640B0" w:rsidTr="1B243B08" w14:paraId="7C546FE4" w14:textId="77777777">
        <w:tc>
          <w:tcPr>
            <w:tcW w:w="9062" w:type="dxa"/>
            <w:gridSpan w:val="2"/>
            <w:tcMar/>
          </w:tcPr>
          <w:p w:rsidR="003640B0" w:rsidP="1B243B08" w:rsidRDefault="003640B0" w14:paraId="4B991D1C" w14:textId="2C6E72B5">
            <w:pPr>
              <w:rPr>
                <w:i w:val="1"/>
                <w:iCs w:val="1"/>
                <w:sz w:val="24"/>
                <w:szCs w:val="24"/>
              </w:rPr>
            </w:pPr>
            <w:r w:rsidRPr="1B243B08" w:rsidR="003640B0">
              <w:rPr>
                <w:sz w:val="24"/>
                <w:szCs w:val="24"/>
              </w:rPr>
              <w:t>Třída:</w:t>
            </w:r>
            <w:r w:rsidRPr="1B243B08" w:rsidR="376A0E6A">
              <w:rPr>
                <w:sz w:val="24"/>
                <w:szCs w:val="24"/>
              </w:rPr>
              <w:t xml:space="preserve">  </w:t>
            </w:r>
            <w:r w:rsidRPr="1B243B08" w:rsidR="2ED5FD67">
              <w:rPr>
                <w:sz w:val="24"/>
                <w:szCs w:val="24"/>
              </w:rPr>
              <w:t>4.A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243B0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3A3E4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243B08" w:rsidR="0AE93D50">
              <w:rPr>
                <w:rFonts w:ascii="Times New Roman" w:hAnsi="Times New Roman" w:eastAsia="Times New Roman" w:cs="Times New Roman"/>
                <w:sz w:val="24"/>
                <w:szCs w:val="24"/>
              </w:rPr>
              <w:t>PS do str. 35</w:t>
            </w:r>
          </w:p>
          <w:p w:rsidR="00A10DBC" w:rsidP="1B243B08" w:rsidRDefault="00A10DBC" w14:paraId="1F7CAB1A" w14:textId="0F5B5D8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B243B08" w:rsidR="582994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- diktát z učebnice- 21/ 130</w:t>
            </w:r>
          </w:p>
          <w:p w:rsidRPr="003640B0" w:rsidR="00A10DBC" w:rsidP="1B243B08" w:rsidRDefault="00A10DBC" w14:paraId="6BD8CDFF" w14:textId="5D411C0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243B08" w:rsidR="02D2B6B9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132-139</w:t>
            </w:r>
          </w:p>
          <w:p w:rsidRPr="003640B0" w:rsidR="00A10DBC" w:rsidP="1B243B08" w:rsidRDefault="00A10DBC" w14:paraId="5A39BBE3" w14:textId="5ED9C52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243B08" w:rsidR="02D2B6B9">
              <w:rPr>
                <w:rFonts w:ascii="Times New Roman" w:hAnsi="Times New Roman" w:eastAsia="Times New Roman" w:cs="Times New Roman"/>
                <w:sz w:val="24"/>
                <w:szCs w:val="24"/>
              </w:rPr>
              <w:t>V pátek na kvízové hodině: shoda přísudku s podmětem, koncovky podstatných jmen</w:t>
            </w:r>
          </w:p>
        </w:tc>
      </w:tr>
      <w:tr w:rsidR="003640B0" w:rsidTr="1B243B0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B243B08" w:rsidRDefault="003640B0" w14:paraId="75CD8D32" w14:textId="0C8471F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243B08" w:rsidR="58FAE4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Opice str. 24, 25</w:t>
            </w:r>
            <w:r w:rsidRPr="1B243B08" w:rsidR="449651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ve středu test geometrie ze str. 16</w:t>
            </w:r>
          </w:p>
          <w:p w:rsidR="003640B0" w:rsidP="1B243B08" w:rsidRDefault="003640B0" w14:paraId="14FA83E8" w14:textId="396841F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243B08" w:rsidR="0F8431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- pětiminutovka</w:t>
            </w:r>
          </w:p>
          <w:p w:rsidR="003640B0" w:rsidP="1B243B08" w:rsidRDefault="003640B0" w14:paraId="16FFB8CB" w14:textId="6814568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B243B08" w:rsidR="6A41A9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Geometrie- Kočičky</w:t>
            </w:r>
            <w:proofErr w:type="gramEnd"/>
            <w:r w:rsidRPr="1B243B08" w:rsidR="6A41A9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6,7</w:t>
            </w:r>
          </w:p>
          <w:p w:rsidR="003640B0" w:rsidP="1B243B08" w:rsidRDefault="003640B0" w14:paraId="3AF72C87" w14:textId="1E5E25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243B08" w:rsidR="283A6E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MIND- Trojúhelníky- druhy, konstrukce</w:t>
            </w:r>
            <w:r w:rsidRPr="1B243B08" w:rsidR="5B309C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obvod</w:t>
            </w:r>
          </w:p>
          <w:p w:rsidR="003640B0" w:rsidP="72FF5E40" w:rsidRDefault="003640B0" w14:paraId="250DC492" w14:textId="6E358B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FF5E40" w:rsidR="0E7D53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- domácí úkol bude </w:t>
            </w:r>
            <w:r w:rsidRPr="72FF5E40" w:rsidR="1D6E4B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zadaný ve </w:t>
            </w:r>
            <w:proofErr w:type="gramStart"/>
            <w:r w:rsidRPr="72FF5E40" w:rsidR="1D6E4B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škole- konstrukce</w:t>
            </w:r>
            <w:proofErr w:type="gramEnd"/>
            <w:r w:rsidRPr="72FF5E40" w:rsidR="1D6E4B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Δ</w:t>
            </w:r>
          </w:p>
          <w:p w:rsidRPr="003640B0" w:rsidR="003640B0" w:rsidP="1B243B08" w:rsidRDefault="003640B0" w14:paraId="0D0B940D" w14:textId="60FCDB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243B08" w:rsidR="283A6E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- </w:t>
            </w:r>
            <w:proofErr w:type="gramStart"/>
            <w:r w:rsidRPr="1B243B08" w:rsidR="283A6E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Trojúhelníky</w:t>
            </w:r>
            <w:proofErr w:type="gramEnd"/>
            <w:r w:rsidRPr="1B243B08" w:rsidR="283A6E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konstrukce, obvod- 14.5.2021</w:t>
            </w:r>
          </w:p>
        </w:tc>
      </w:tr>
      <w:tr w:rsidR="003640B0" w:rsidTr="1B243B0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E46C442">
            <w:pPr>
              <w:rPr>
                <w:sz w:val="24"/>
                <w:szCs w:val="24"/>
              </w:rPr>
            </w:pPr>
            <w:proofErr w:type="gramStart"/>
            <w:r w:rsidRPr="6E4D3559" w:rsidR="4F7ECBA0">
              <w:rPr>
                <w:sz w:val="24"/>
                <w:szCs w:val="24"/>
              </w:rPr>
              <w:t>ÚT - test</w:t>
            </w:r>
            <w:proofErr w:type="gramEnd"/>
            <w:r w:rsidRPr="6E4D3559" w:rsidR="4F7ECBA0">
              <w:rPr>
                <w:sz w:val="24"/>
                <w:szCs w:val="24"/>
              </w:rPr>
              <w:t xml:space="preserve"> z lekcí 7-9, </w:t>
            </w:r>
            <w:r w:rsidRPr="6E4D3559" w:rsidR="4A0B3008">
              <w:rPr>
                <w:sz w:val="24"/>
                <w:szCs w:val="24"/>
              </w:rPr>
              <w:t>úvod do 10.lekce</w:t>
            </w:r>
          </w:p>
          <w:p w:rsidR="00A10DBC" w:rsidP="00C30A0A" w:rsidRDefault="00A10DBC" w14:paraId="5C64C7FA" w14:textId="5968CAA7">
            <w:pPr>
              <w:rPr>
                <w:sz w:val="24"/>
                <w:szCs w:val="24"/>
              </w:rPr>
            </w:pPr>
            <w:proofErr w:type="gramStart"/>
            <w:r w:rsidRPr="6E4D3559" w:rsidR="4A0B3008">
              <w:rPr>
                <w:sz w:val="24"/>
                <w:szCs w:val="24"/>
              </w:rPr>
              <w:t>ST,ČT</w:t>
            </w:r>
            <w:proofErr w:type="gramEnd"/>
            <w:r w:rsidRPr="6E4D3559" w:rsidR="4A0B3008">
              <w:rPr>
                <w:sz w:val="24"/>
                <w:szCs w:val="24"/>
              </w:rPr>
              <w:t xml:space="preserve"> :  zkoušení básně z 9.</w:t>
            </w:r>
            <w:proofErr w:type="gramStart"/>
            <w:r w:rsidRPr="6E4D3559" w:rsidR="4A0B3008">
              <w:rPr>
                <w:sz w:val="24"/>
                <w:szCs w:val="24"/>
              </w:rPr>
              <w:t>lekce ,</w:t>
            </w:r>
            <w:proofErr w:type="gramEnd"/>
            <w:r w:rsidRPr="6E4D3559" w:rsidR="4A0B3008">
              <w:rPr>
                <w:sz w:val="24"/>
                <w:szCs w:val="24"/>
              </w:rPr>
              <w:t xml:space="preserve"> 10.</w:t>
            </w:r>
            <w:proofErr w:type="gramStart"/>
            <w:r w:rsidRPr="6E4D3559" w:rsidR="4A0B3008">
              <w:rPr>
                <w:sz w:val="24"/>
                <w:szCs w:val="24"/>
              </w:rPr>
              <w:t>lekce :</w:t>
            </w:r>
            <w:proofErr w:type="gramEnd"/>
            <w:r w:rsidRPr="6E4D3559" w:rsidR="4A8F622A">
              <w:rPr>
                <w:sz w:val="24"/>
                <w:szCs w:val="24"/>
              </w:rPr>
              <w:t xml:space="preserve"> učeb.str.48 a 49</w:t>
            </w:r>
            <w:r w:rsidRPr="6E4D3559" w:rsidR="4A0B3008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64157D7D" w14:textId="1EAFED6D">
            <w:pPr>
              <w:rPr>
                <w:sz w:val="24"/>
                <w:szCs w:val="24"/>
              </w:rPr>
            </w:pPr>
            <w:proofErr w:type="spellStart"/>
            <w:r w:rsidRPr="6E4D3559" w:rsidR="72124E9F">
              <w:rPr>
                <w:sz w:val="24"/>
                <w:szCs w:val="24"/>
              </w:rPr>
              <w:t>Prac.seš</w:t>
            </w:r>
            <w:proofErr w:type="spellEnd"/>
            <w:r w:rsidRPr="6E4D3559" w:rsidR="72124E9F">
              <w:rPr>
                <w:sz w:val="24"/>
                <w:szCs w:val="24"/>
              </w:rPr>
              <w:t xml:space="preserve">. : </w:t>
            </w:r>
            <w:proofErr w:type="spellStart"/>
            <w:r w:rsidRPr="6E4D3559" w:rsidR="72124E9F">
              <w:rPr>
                <w:sz w:val="24"/>
                <w:szCs w:val="24"/>
              </w:rPr>
              <w:t>dú</w:t>
            </w:r>
            <w:proofErr w:type="spellEnd"/>
            <w:r w:rsidRPr="6E4D3559" w:rsidR="72124E9F">
              <w:rPr>
                <w:sz w:val="24"/>
                <w:szCs w:val="24"/>
              </w:rPr>
              <w:t xml:space="preserve"> : 48/1,2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B243B08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3656B9AB" w14:textId="24DD4021">
            <w:pPr>
              <w:rPr>
                <w:sz w:val="24"/>
                <w:szCs w:val="24"/>
              </w:rPr>
            </w:pPr>
            <w:r w:rsidRPr="1B243B08" w:rsidR="41779BEA">
              <w:rPr>
                <w:sz w:val="24"/>
                <w:szCs w:val="24"/>
              </w:rPr>
              <w:t xml:space="preserve">Opakování </w:t>
            </w:r>
            <w:proofErr w:type="gramStart"/>
            <w:r w:rsidRPr="1B243B08" w:rsidR="41779BEA">
              <w:rPr>
                <w:sz w:val="24"/>
                <w:szCs w:val="24"/>
              </w:rPr>
              <w:t>ekosystémů :</w:t>
            </w:r>
            <w:proofErr w:type="gramEnd"/>
            <w:r w:rsidRPr="1B243B08" w:rsidR="41779BEA">
              <w:rPr>
                <w:sz w:val="24"/>
                <w:szCs w:val="24"/>
              </w:rPr>
              <w:t xml:space="preserve"> les, louka, pole, park, okolí lidských obydlí, rybník</w:t>
            </w:r>
          </w:p>
        </w:tc>
      </w:tr>
      <w:tr w:rsidR="003640B0" w:rsidTr="1B243B08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1B243B08" w:rsidRDefault="00A10DBC" w14:paraId="6D773DF6" w14:textId="00944591">
            <w:pPr>
              <w:pStyle w:val="Normln"/>
              <w:rPr>
                <w:sz w:val="24"/>
                <w:szCs w:val="24"/>
              </w:rPr>
            </w:pPr>
            <w:r w:rsidRPr="1B243B08" w:rsidR="19214129">
              <w:rPr>
                <w:sz w:val="24"/>
                <w:szCs w:val="24"/>
              </w:rPr>
              <w:t>Olomoucký kraj</w:t>
            </w:r>
          </w:p>
          <w:p w:rsidRPr="003640B0" w:rsidR="003640B0" w:rsidP="1B243B08" w:rsidRDefault="003640B0" w14:paraId="53128261" w14:textId="0C5C1452">
            <w:pPr>
              <w:pStyle w:val="Normln"/>
              <w:rPr>
                <w:sz w:val="24"/>
                <w:szCs w:val="24"/>
              </w:rPr>
            </w:pPr>
            <w:r w:rsidRPr="1B243B08" w:rsidR="122E4600">
              <w:rPr>
                <w:sz w:val="24"/>
                <w:szCs w:val="24"/>
              </w:rPr>
              <w:t>V pátek kvíz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A84DDB"/>
    <w:rsid w:val="02D2B6B9"/>
    <w:rsid w:val="0640C3E1"/>
    <w:rsid w:val="06551053"/>
    <w:rsid w:val="06CB0C07"/>
    <w:rsid w:val="0994D0F4"/>
    <w:rsid w:val="0AE93D50"/>
    <w:rsid w:val="0B2A6D00"/>
    <w:rsid w:val="0BE686C5"/>
    <w:rsid w:val="0E7D53F3"/>
    <w:rsid w:val="0F843176"/>
    <w:rsid w:val="0FBE7B3B"/>
    <w:rsid w:val="122E4600"/>
    <w:rsid w:val="188B2792"/>
    <w:rsid w:val="19214129"/>
    <w:rsid w:val="1A26F7F3"/>
    <w:rsid w:val="1B243B08"/>
    <w:rsid w:val="1BC2C854"/>
    <w:rsid w:val="1D6E4B1C"/>
    <w:rsid w:val="21D610B5"/>
    <w:rsid w:val="2273458B"/>
    <w:rsid w:val="257DE40F"/>
    <w:rsid w:val="26A69261"/>
    <w:rsid w:val="2815341A"/>
    <w:rsid w:val="283A6E17"/>
    <w:rsid w:val="28508B71"/>
    <w:rsid w:val="29085DEA"/>
    <w:rsid w:val="2CAB2682"/>
    <w:rsid w:val="2ED5FD67"/>
    <w:rsid w:val="2FFDD6F9"/>
    <w:rsid w:val="301DDC26"/>
    <w:rsid w:val="376A0E6A"/>
    <w:rsid w:val="3838091C"/>
    <w:rsid w:val="389E06EE"/>
    <w:rsid w:val="40821DA3"/>
    <w:rsid w:val="41779BEA"/>
    <w:rsid w:val="4496519E"/>
    <w:rsid w:val="452BC674"/>
    <w:rsid w:val="4A0B3008"/>
    <w:rsid w:val="4A3B77B2"/>
    <w:rsid w:val="4A8F622A"/>
    <w:rsid w:val="4B465AFE"/>
    <w:rsid w:val="4B4BEB6D"/>
    <w:rsid w:val="4EE22390"/>
    <w:rsid w:val="4F5362DC"/>
    <w:rsid w:val="4F7ECBA0"/>
    <w:rsid w:val="4FB9E481"/>
    <w:rsid w:val="551B7517"/>
    <w:rsid w:val="56D8E66C"/>
    <w:rsid w:val="582994ED"/>
    <w:rsid w:val="58FAE45F"/>
    <w:rsid w:val="5B309CD7"/>
    <w:rsid w:val="5C217EA2"/>
    <w:rsid w:val="5C8EE2EE"/>
    <w:rsid w:val="5D434E9C"/>
    <w:rsid w:val="5D4F31D1"/>
    <w:rsid w:val="5D83A200"/>
    <w:rsid w:val="5DF34990"/>
    <w:rsid w:val="65922880"/>
    <w:rsid w:val="67D5654E"/>
    <w:rsid w:val="6A41A937"/>
    <w:rsid w:val="6C969596"/>
    <w:rsid w:val="6E4D3559"/>
    <w:rsid w:val="6FB315BD"/>
    <w:rsid w:val="6FE6C73D"/>
    <w:rsid w:val="716BADBE"/>
    <w:rsid w:val="72124E9F"/>
    <w:rsid w:val="725120AE"/>
    <w:rsid w:val="72FF5E40"/>
    <w:rsid w:val="73CB5F96"/>
    <w:rsid w:val="748686E0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Kutílková Vratislava</lastModifiedBy>
  <revision>8</revision>
  <lastPrinted>2020-03-11T10:20:00.0000000Z</lastPrinted>
  <dcterms:created xsi:type="dcterms:W3CDTF">2020-03-22T09:54:00.0000000Z</dcterms:created>
  <dcterms:modified xsi:type="dcterms:W3CDTF">2021-05-09T19:46:01.6664157Z</dcterms:modified>
</coreProperties>
</file>