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470D57" w14:paraId="59FD6CBC" w14:textId="77777777" w:rsidTr="00C6533D">
        <w:tc>
          <w:tcPr>
            <w:tcW w:w="10632" w:type="dxa"/>
          </w:tcPr>
          <w:p w14:paraId="77AA43F1" w14:textId="3C02124E" w:rsidR="00470D57" w:rsidRPr="003640B0" w:rsidRDefault="00470D57" w:rsidP="00C6533D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540EA3">
              <w:rPr>
                <w:b/>
                <w:sz w:val="36"/>
                <w:szCs w:val="36"/>
              </w:rPr>
              <w:t>23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11.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540EA3">
              <w:rPr>
                <w:b/>
                <w:sz w:val="36"/>
                <w:szCs w:val="36"/>
              </w:rPr>
              <w:t>27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470D57" w14:paraId="6698731B" w14:textId="77777777" w:rsidTr="00C6533D">
        <w:tc>
          <w:tcPr>
            <w:tcW w:w="10632" w:type="dxa"/>
          </w:tcPr>
          <w:p w14:paraId="6A414F9F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0184C5AE" w14:textId="77777777" w:rsidR="00470D57" w:rsidRDefault="00470D57" w:rsidP="00470D57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470D57" w14:paraId="168B0A98" w14:textId="77777777" w:rsidTr="00C6533D">
        <w:tc>
          <w:tcPr>
            <w:tcW w:w="1465" w:type="dxa"/>
          </w:tcPr>
          <w:p w14:paraId="5DA042C8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9C12EE1" w14:textId="77777777" w:rsidR="00B50F2A" w:rsidRPr="009B1FBF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1B0089B" w14:textId="77777777" w:rsidR="00B918C9" w:rsidRPr="00884A1D" w:rsidRDefault="00B918C9" w:rsidP="00B918C9">
            <w:pPr>
              <w:ind w:right="718"/>
              <w:rPr>
                <w:sz w:val="24"/>
                <w:szCs w:val="24"/>
              </w:rPr>
            </w:pPr>
            <w:r w:rsidRPr="005E0008">
              <w:rPr>
                <w:sz w:val="24"/>
                <w:szCs w:val="24"/>
                <w:u w:val="single"/>
              </w:rPr>
              <w:t>Vyjmenovaná slova</w:t>
            </w:r>
            <w:r>
              <w:rPr>
                <w:sz w:val="24"/>
                <w:szCs w:val="24"/>
              </w:rPr>
              <w:t xml:space="preserve"> - opakování</w:t>
            </w:r>
          </w:p>
          <w:p w14:paraId="28BD4708" w14:textId="22FC9098" w:rsidR="00540EA3" w:rsidRDefault="00B918C9" w:rsidP="0035156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Rozlišujte podobná slova psaná s i – y, zdůvodněte</w:t>
            </w:r>
          </w:p>
          <w:p w14:paraId="321B3F77" w14:textId="21B3AA5B" w:rsidR="00B918C9" w:rsidRDefault="00B918C9" w:rsidP="00B918C9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23</w:t>
            </w:r>
            <w:r>
              <w:rPr>
                <w:sz w:val="24"/>
                <w:szCs w:val="24"/>
              </w:rPr>
              <w:t>/1</w:t>
            </w:r>
            <w:r w:rsidR="004915DE">
              <w:rPr>
                <w:sz w:val="24"/>
                <w:szCs w:val="24"/>
              </w:rPr>
              <w:t>, 2</w:t>
            </w:r>
            <w:r>
              <w:rPr>
                <w:sz w:val="24"/>
                <w:szCs w:val="24"/>
              </w:rPr>
              <w:t xml:space="preserve">  ústně</w:t>
            </w:r>
          </w:p>
          <w:p w14:paraId="713A47F8" w14:textId="154B80EF" w:rsidR="004915DE" w:rsidRDefault="004915DE" w:rsidP="004915D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24</w:t>
            </w:r>
            <w:r>
              <w:rPr>
                <w:sz w:val="24"/>
                <w:szCs w:val="24"/>
              </w:rPr>
              <w:t>/1, 2  ústně</w:t>
            </w:r>
          </w:p>
          <w:p w14:paraId="2B11ECC0" w14:textId="500360C9" w:rsidR="005C24F6" w:rsidRPr="00CA1BFE" w:rsidRDefault="00CA1BFE" w:rsidP="0035156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str. 13/2</w:t>
            </w:r>
            <w:r>
              <w:rPr>
                <w:sz w:val="24"/>
                <w:szCs w:val="24"/>
              </w:rPr>
              <w:t xml:space="preserve"> - písemně</w:t>
            </w:r>
          </w:p>
          <w:p w14:paraId="4E43CAC5" w14:textId="237DC597" w:rsidR="00B918C9" w:rsidRDefault="005C24F6" w:rsidP="00351561">
            <w:pPr>
              <w:ind w:right="718"/>
              <w:rPr>
                <w:sz w:val="24"/>
                <w:szCs w:val="24"/>
                <w:u w:val="single"/>
              </w:rPr>
            </w:pPr>
            <w:r w:rsidRPr="00C31B5E">
              <w:rPr>
                <w:sz w:val="24"/>
                <w:szCs w:val="24"/>
                <w:u w:val="single"/>
              </w:rPr>
              <w:t>Sloh –</w:t>
            </w:r>
            <w:r>
              <w:rPr>
                <w:sz w:val="24"/>
                <w:szCs w:val="24"/>
                <w:u w:val="single"/>
              </w:rPr>
              <w:t xml:space="preserve"> popis</w:t>
            </w:r>
          </w:p>
          <w:p w14:paraId="6A8F868C" w14:textId="31BDFECF" w:rsidR="005C24F6" w:rsidRPr="005C24F6" w:rsidRDefault="005C24F6" w:rsidP="0035156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25/1</w:t>
            </w:r>
            <w:r w:rsidR="004915DE">
              <w:rPr>
                <w:sz w:val="24"/>
                <w:szCs w:val="24"/>
              </w:rPr>
              <w:t>, 2</w:t>
            </w:r>
            <w:r>
              <w:rPr>
                <w:sz w:val="24"/>
                <w:szCs w:val="24"/>
              </w:rPr>
              <w:t xml:space="preserve">  ústně</w:t>
            </w:r>
          </w:p>
          <w:p w14:paraId="57F35EB0" w14:textId="7FBBBA23" w:rsidR="00B50F2A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FE0C8F9" w14:textId="7A0E24CC" w:rsidR="004C0BF5" w:rsidRPr="009B1FBF" w:rsidRDefault="004C0BF5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str. 24/</w:t>
            </w:r>
            <w:r>
              <w:rPr>
                <w:sz w:val="24"/>
                <w:szCs w:val="24"/>
              </w:rPr>
              <w:t>4</w:t>
            </w:r>
            <w:r w:rsidR="00EC526B">
              <w:rPr>
                <w:sz w:val="24"/>
                <w:szCs w:val="24"/>
              </w:rPr>
              <w:t xml:space="preserve"> – písemně do sešitu</w:t>
            </w:r>
          </w:p>
          <w:p w14:paraId="7E9C9454" w14:textId="5A89059F" w:rsidR="00B50F2A" w:rsidRDefault="005C24F6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Zopakuj si vyjmenovaná slova – vyzkouším si vás</w:t>
            </w:r>
          </w:p>
          <w:p w14:paraId="36CEBAAC" w14:textId="5E81EB63" w:rsidR="00540EA3" w:rsidRDefault="00B50F2A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45F411A" w14:textId="52015FD9" w:rsidR="00056D7F" w:rsidRDefault="00F42A71" w:rsidP="0035156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</w:t>
            </w:r>
            <w:r w:rsidR="00056D7F">
              <w:rPr>
                <w:sz w:val="24"/>
                <w:szCs w:val="24"/>
              </w:rPr>
              <w:t xml:space="preserve">cokoli na str. </w:t>
            </w:r>
            <w:r w:rsidR="00056D7F">
              <w:rPr>
                <w:sz w:val="24"/>
                <w:szCs w:val="24"/>
              </w:rPr>
              <w:t>14</w:t>
            </w:r>
          </w:p>
          <w:p w14:paraId="7E90DD69" w14:textId="363C5A18" w:rsidR="00470D57" w:rsidRPr="00867E38" w:rsidRDefault="0062154F" w:rsidP="00283D00">
            <w:pPr>
              <w:ind w:right="718"/>
              <w:rPr>
                <w:sz w:val="24"/>
                <w:szCs w:val="24"/>
              </w:rPr>
            </w:pPr>
            <w:r w:rsidRPr="0062154F">
              <w:rPr>
                <w:sz w:val="24"/>
                <w:szCs w:val="24"/>
              </w:rPr>
              <w:t>Čtenářský deník</w:t>
            </w:r>
          </w:p>
        </w:tc>
      </w:tr>
      <w:tr w:rsidR="00470D57" w14:paraId="01684088" w14:textId="77777777" w:rsidTr="00C6533D">
        <w:tc>
          <w:tcPr>
            <w:tcW w:w="1465" w:type="dxa"/>
          </w:tcPr>
          <w:p w14:paraId="6F223006" w14:textId="77777777" w:rsidR="00470D57" w:rsidRPr="003640B0" w:rsidRDefault="00470D57" w:rsidP="00C653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7D593F2" w14:textId="77777777" w:rsidR="00B50F2A" w:rsidRPr="009B1FBF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52624B1" w14:textId="77777777" w:rsidR="00A4091B" w:rsidRDefault="00A4091B" w:rsidP="00A4091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do 10 000</w:t>
            </w:r>
          </w:p>
          <w:p w14:paraId="41B5E8C6" w14:textId="7CC4E95D" w:rsidR="00A4091B" w:rsidRPr="00BB4964" w:rsidRDefault="004F1CE5" w:rsidP="00A4091B">
            <w:pPr>
              <w:pStyle w:val="Odstavecseseznamem"/>
              <w:numPr>
                <w:ilvl w:val="0"/>
                <w:numId w:val="1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Zápis</w:t>
            </w:r>
            <w:r w:rsidR="002F1AA7">
              <w:rPr>
                <w:sz w:val="24"/>
                <w:szCs w:val="24"/>
              </w:rPr>
              <w:t xml:space="preserve"> čísel</w:t>
            </w:r>
            <w:r>
              <w:rPr>
                <w:sz w:val="24"/>
                <w:szCs w:val="24"/>
              </w:rPr>
              <w:t>, p</w:t>
            </w:r>
            <w:r w:rsidR="00BB4964">
              <w:rPr>
                <w:sz w:val="24"/>
                <w:szCs w:val="24"/>
              </w:rPr>
              <w:t>orovnávání</w:t>
            </w:r>
          </w:p>
          <w:p w14:paraId="2EF19BC4" w14:textId="5D7E49E5" w:rsidR="004F1CE5" w:rsidRPr="004F1CE5" w:rsidRDefault="004F1CE5" w:rsidP="004F1CE5">
            <w:pPr>
              <w:pStyle w:val="Odstavecseseznamem"/>
              <w:numPr>
                <w:ilvl w:val="0"/>
                <w:numId w:val="1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Sčítání, odčítání pamětné a písemné</w:t>
            </w:r>
          </w:p>
          <w:p w14:paraId="4F6FE7D8" w14:textId="4D96B0E6" w:rsidR="004F1CE5" w:rsidRDefault="004F1CE5" w:rsidP="004F1CE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>
              <w:rPr>
                <w:sz w:val="24"/>
                <w:szCs w:val="24"/>
              </w:rPr>
              <w:t>str. 34, 36, 41, 42</w:t>
            </w:r>
            <w:r>
              <w:rPr>
                <w:sz w:val="24"/>
                <w:szCs w:val="24"/>
              </w:rPr>
              <w:t xml:space="preserve"> ústně</w:t>
            </w:r>
          </w:p>
          <w:p w14:paraId="131E263C" w14:textId="66E71795" w:rsidR="004F1CE5" w:rsidRPr="002351AC" w:rsidRDefault="004F1CE5" w:rsidP="004F1CE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34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  <w:r w:rsidR="00657965">
              <w:rPr>
                <w:sz w:val="24"/>
                <w:szCs w:val="24"/>
              </w:rPr>
              <w:t xml:space="preserve"> – napiš jména ve správném pořadí</w:t>
            </w:r>
          </w:p>
          <w:p w14:paraId="2227C5C4" w14:textId="4A80A9A3" w:rsidR="005812B6" w:rsidRDefault="005812B6" w:rsidP="005812B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37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  <w:r>
              <w:rPr>
                <w:sz w:val="24"/>
                <w:szCs w:val="24"/>
              </w:rPr>
              <w:t xml:space="preserve"> – jen výsledky</w:t>
            </w:r>
          </w:p>
          <w:p w14:paraId="12D387ED" w14:textId="4CA451E9" w:rsidR="00657965" w:rsidRPr="002351AC" w:rsidRDefault="00657965" w:rsidP="0065796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42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– </w:t>
            </w:r>
            <w:r w:rsidR="00324EF1">
              <w:rPr>
                <w:sz w:val="24"/>
                <w:szCs w:val="24"/>
              </w:rPr>
              <w:t xml:space="preserve">4 příklady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7CDE252D" w14:textId="21BB4FB2" w:rsidR="00324EF1" w:rsidRPr="00336522" w:rsidRDefault="002C33D6" w:rsidP="00B50F2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13/4</w:t>
            </w:r>
            <w:r w:rsidR="00336522">
              <w:rPr>
                <w:sz w:val="24"/>
                <w:szCs w:val="24"/>
              </w:rPr>
              <w:t>, 6</w:t>
            </w:r>
            <w:bookmarkStart w:id="1" w:name="_GoBack"/>
            <w:bookmarkEnd w:id="1"/>
          </w:p>
          <w:p w14:paraId="4159B8EA" w14:textId="77777777" w:rsidR="00B50F2A" w:rsidRPr="009B1FBF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A17C58C" w14:textId="0990A066" w:rsidR="00B50F2A" w:rsidRPr="00336522" w:rsidRDefault="0036599A" w:rsidP="00B50F2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str.</w:t>
            </w:r>
            <w:r w:rsidR="00324EF1">
              <w:rPr>
                <w:sz w:val="24"/>
                <w:szCs w:val="24"/>
              </w:rPr>
              <w:t xml:space="preserve"> 9/18</w:t>
            </w:r>
            <w:r>
              <w:rPr>
                <w:sz w:val="24"/>
                <w:szCs w:val="24"/>
              </w:rPr>
              <w:t xml:space="preserve"> – 1. sloupek</w:t>
            </w:r>
          </w:p>
          <w:p w14:paraId="6D024BD9" w14:textId="77777777" w:rsidR="00B50F2A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1D8CB3D" w14:textId="77777777" w:rsidR="00470D57" w:rsidRDefault="00E25316" w:rsidP="0036599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Minutovky str. 9/17 – 1. sloupek </w:t>
            </w:r>
          </w:p>
          <w:p w14:paraId="1735AE31" w14:textId="3005C6D4" w:rsidR="00494CB0" w:rsidRPr="00336522" w:rsidRDefault="00494CB0" w:rsidP="0036599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cokoli na str. 8</w:t>
            </w:r>
          </w:p>
        </w:tc>
      </w:tr>
      <w:tr w:rsidR="00470D57" w14:paraId="50BFE376" w14:textId="77777777" w:rsidTr="00C6533D">
        <w:tc>
          <w:tcPr>
            <w:tcW w:w="1465" w:type="dxa"/>
          </w:tcPr>
          <w:p w14:paraId="178053C3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1949D539" w14:textId="04259474" w:rsidR="002F1AA7" w:rsidRPr="002F1AA7" w:rsidRDefault="002F1AA7" w:rsidP="002F1AA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Pondělí</w:t>
            </w:r>
            <w:proofErr w:type="spellEnd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:</w:t>
            </w:r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eastAsia="cs-CZ"/>
              </w:rPr>
              <w:t> </w:t>
            </w:r>
          </w:p>
          <w:p w14:paraId="4085B763" w14:textId="77777777" w:rsidR="002F1AA7" w:rsidRPr="002F1AA7" w:rsidRDefault="002F1AA7" w:rsidP="002F1AA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Online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výuka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:</w:t>
            </w:r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eastAsia="cs-CZ"/>
              </w:rPr>
              <w:t> </w:t>
            </w:r>
          </w:p>
          <w:p w14:paraId="64D915F9" w14:textId="77777777" w:rsidR="002F1AA7" w:rsidRPr="002F1AA7" w:rsidRDefault="002F1AA7" w:rsidP="002F1AA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F1AA7">
              <w:rPr>
                <w:rFonts w:ascii="Calibri" w:eastAsia="Times New Roman" w:hAnsi="Calibri" w:cs="Segoe UI"/>
                <w:b/>
                <w:bCs/>
                <w:bdr w:val="none" w:sz="0" w:space="0" w:color="auto" w:frame="1"/>
                <w:lang w:val="en-US" w:eastAsia="cs-CZ"/>
              </w:rPr>
              <w:t>10:30-11:10 AJ 4.C </w:t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bdr w:val="none" w:sz="0" w:space="0" w:color="auto" w:frame="1"/>
                <w:lang w:val="en-US" w:eastAsia="cs-CZ"/>
              </w:rPr>
              <w:t>holky</w:t>
            </w:r>
            <w:proofErr w:type="spellEnd"/>
            <w:r w:rsidRPr="002F1AA7">
              <w:rPr>
                <w:rFonts w:ascii="Calibri" w:eastAsia="Times New Roman" w:hAnsi="Calibri" w:cs="Segoe UI"/>
                <w:bdr w:val="none" w:sz="0" w:space="0" w:color="auto" w:frame="1"/>
                <w:lang w:eastAsia="cs-CZ"/>
              </w:rPr>
              <w:t> </w:t>
            </w:r>
          </w:p>
          <w:p w14:paraId="772CD675" w14:textId="77777777" w:rsidR="002F1AA7" w:rsidRPr="002F1AA7" w:rsidRDefault="002F1AA7" w:rsidP="002F1AA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F1AA7">
              <w:rPr>
                <w:rFonts w:ascii="Calibri" w:eastAsia="Times New Roman" w:hAnsi="Calibri" w:cs="Segoe UI"/>
                <w:b/>
                <w:bCs/>
                <w:bdr w:val="none" w:sz="0" w:space="0" w:color="auto" w:frame="1"/>
                <w:lang w:val="en-US" w:eastAsia="cs-CZ"/>
              </w:rPr>
              <w:t>11:20-12:00 AJ 4.C </w:t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bdr w:val="none" w:sz="0" w:space="0" w:color="auto" w:frame="1"/>
                <w:lang w:val="en-US" w:eastAsia="cs-CZ"/>
              </w:rPr>
              <w:t>kluci</w:t>
            </w:r>
            <w:proofErr w:type="spellEnd"/>
            <w:r w:rsidRPr="002F1AA7">
              <w:rPr>
                <w:rFonts w:ascii="Calibri" w:eastAsia="Times New Roman" w:hAnsi="Calibri" w:cs="Segoe UI"/>
                <w:bdr w:val="none" w:sz="0" w:space="0" w:color="auto" w:frame="1"/>
                <w:lang w:eastAsia="cs-CZ"/>
              </w:rPr>
              <w:t> </w:t>
            </w:r>
          </w:p>
          <w:p w14:paraId="5F87E236" w14:textId="77777777" w:rsidR="002F1AA7" w:rsidRPr="002F1AA7" w:rsidRDefault="002F1AA7" w:rsidP="002F1AA7">
            <w:pPr>
              <w:numPr>
                <w:ilvl w:val="0"/>
                <w:numId w:val="5"/>
              </w:numPr>
              <w:shd w:val="clear" w:color="auto" w:fill="FFFFFF"/>
              <w:textAlignment w:val="baseline"/>
              <w:rPr>
                <w:rFonts w:ascii="Calibri" w:eastAsia="Times New Roman" w:hAnsi="Calibri" w:cs="Segoe UI"/>
                <w:lang w:eastAsia="cs-CZ"/>
              </w:rPr>
            </w:pPr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Během výuky uděláme:</w:t>
            </w:r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opakovat nemoci a pokyny; </w:t>
            </w:r>
            <w:r w:rsidRPr="002F1AA7">
              <w:rPr>
                <w:rFonts w:ascii="Calibri" w:eastAsia="Times New Roman" w:hAnsi="Calibri" w:cs="Segoe U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studenti budou číst a sdílet své plakáty </w:t>
            </w:r>
          </w:p>
          <w:p w14:paraId="0E2C4104" w14:textId="6DFB5F67" w:rsidR="002F1AA7" w:rsidRPr="002F1AA7" w:rsidRDefault="002F1AA7" w:rsidP="002F1AA7">
            <w:pPr>
              <w:shd w:val="clear" w:color="auto" w:fill="FFFFFF"/>
              <w:ind w:left="720"/>
              <w:textAlignment w:val="baseline"/>
              <w:rPr>
                <w:rFonts w:ascii="Calibri" w:eastAsia="Times New Roman" w:hAnsi="Calibri" w:cs="Segoe UI"/>
                <w:lang w:eastAsia="cs-CZ"/>
              </w:rPr>
            </w:pPr>
            <w:r w:rsidRPr="002F1AA7">
              <w:rPr>
                <w:rFonts w:ascii="Calibri" w:eastAsia="Times New Roman" w:hAnsi="Calibri" w:cs="Segoe U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(DU z </w:t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minulého</w:t>
            </w:r>
            <w:proofErr w:type="spellEnd"/>
            <w:r w:rsidRPr="002F1AA7">
              <w:rPr>
                <w:rFonts w:ascii="Calibri" w:eastAsia="Times New Roman" w:hAnsi="Calibri" w:cs="Segoe U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týdne</w:t>
            </w:r>
            <w:proofErr w:type="spellEnd"/>
            <w:r w:rsidRPr="002F1AA7">
              <w:rPr>
                <w:rFonts w:ascii="Calibri" w:eastAsia="Times New Roman" w:hAnsi="Calibri" w:cs="Segoe U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)</w:t>
            </w:r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; </w:t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 str. 16; </w:t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 str. 16: 5, 17:7</w:t>
            </w:r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eastAsia="cs-CZ"/>
              </w:rPr>
              <w:t> </w:t>
            </w:r>
          </w:p>
          <w:p w14:paraId="52C6E954" w14:textId="77777777" w:rsidR="002F1AA7" w:rsidRPr="002F1AA7" w:rsidRDefault="002F1AA7" w:rsidP="002F1AA7">
            <w:pPr>
              <w:numPr>
                <w:ilvl w:val="0"/>
                <w:numId w:val="5"/>
              </w:numPr>
              <w:shd w:val="clear" w:color="auto" w:fill="FFFFFF"/>
              <w:textAlignment w:val="baseline"/>
              <w:rPr>
                <w:rFonts w:ascii="Calibri" w:eastAsia="Times New Roman" w:hAnsi="Calibri" w:cs="Segoe UI"/>
                <w:lang w:val="en-US" w:eastAsia="cs-CZ"/>
              </w:rPr>
            </w:pP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domácí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úkol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:</w:t>
            </w:r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 str. 16: 6: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vytvořte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plakát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toho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 xml:space="preserve">, 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jak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být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zdravý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(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následujte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příklad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cvičení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5) -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nemusíte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to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posílat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,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zkontroluji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sešity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příští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týden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ve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škole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</w:p>
          <w:p w14:paraId="33F2222B" w14:textId="77777777" w:rsidR="002F1AA7" w:rsidRPr="002F1AA7" w:rsidRDefault="002F1AA7" w:rsidP="002F1AA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cs-CZ"/>
              </w:rPr>
            </w:pPr>
            <w:hyperlink r:id="rId6" w:tgtFrame="_blank" w:history="1">
              <w:r w:rsidRPr="002F1AA7">
                <w:rPr>
                  <w:rFonts w:ascii="Calibri" w:eastAsia="Times New Roman" w:hAnsi="Calibri" w:cs="Segoe UI"/>
                  <w:color w:val="0563C1"/>
                  <w:u w:val="single"/>
                  <w:bdr w:val="none" w:sz="0" w:space="0" w:color="auto" w:frame="1"/>
                  <w:lang w:val="en-US" w:eastAsia="cs-CZ"/>
                </w:rPr>
                <w:t>What’s the matter video</w:t>
              </w:r>
            </w:hyperlink>
            <w:r w:rsidRPr="002F1AA7">
              <w:rPr>
                <w:rFonts w:ascii="Calibri" w:eastAsia="Times New Roman" w:hAnsi="Calibri" w:cs="Segoe UI"/>
                <w:bdr w:val="none" w:sz="0" w:space="0" w:color="auto" w:frame="1"/>
                <w:lang w:val="en-US" w:eastAsia="cs-CZ"/>
              </w:rPr>
              <w:t> </w:t>
            </w:r>
          </w:p>
          <w:p w14:paraId="37993BA1" w14:textId="7F15D8A8" w:rsidR="002F1AA7" w:rsidRPr="002F1AA7" w:rsidRDefault="002F1AA7" w:rsidP="002F1AA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br/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Středa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eastAsia="cs-CZ"/>
              </w:rPr>
              <w:t> </w:t>
            </w:r>
          </w:p>
          <w:p w14:paraId="0C91510E" w14:textId="77777777" w:rsidR="002F1AA7" w:rsidRPr="002F1AA7" w:rsidRDefault="002F1AA7" w:rsidP="002F1AA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Online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výuka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:</w:t>
            </w:r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eastAsia="cs-CZ"/>
              </w:rPr>
              <w:t> </w:t>
            </w:r>
          </w:p>
          <w:p w14:paraId="3DDF3717" w14:textId="77777777" w:rsidR="002F1AA7" w:rsidRPr="002F1AA7" w:rsidRDefault="002F1AA7" w:rsidP="002F1AA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F1AA7">
              <w:rPr>
                <w:rFonts w:ascii="Calibri" w:eastAsia="Times New Roman" w:hAnsi="Calibri" w:cs="Segoe UI"/>
                <w:b/>
                <w:bCs/>
                <w:bdr w:val="none" w:sz="0" w:space="0" w:color="auto" w:frame="1"/>
                <w:lang w:val="en-US" w:eastAsia="cs-CZ"/>
              </w:rPr>
              <w:t>10:30-11:10 AJ 4.C </w:t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bdr w:val="none" w:sz="0" w:space="0" w:color="auto" w:frame="1"/>
                <w:lang w:val="en-US" w:eastAsia="cs-CZ"/>
              </w:rPr>
              <w:t>holky</w:t>
            </w:r>
            <w:proofErr w:type="spellEnd"/>
            <w:r w:rsidRPr="002F1AA7">
              <w:rPr>
                <w:rFonts w:ascii="Calibri" w:eastAsia="Times New Roman" w:hAnsi="Calibri" w:cs="Segoe UI"/>
                <w:bdr w:val="none" w:sz="0" w:space="0" w:color="auto" w:frame="1"/>
                <w:lang w:eastAsia="cs-CZ"/>
              </w:rPr>
              <w:t> </w:t>
            </w:r>
          </w:p>
          <w:p w14:paraId="37513F41" w14:textId="77777777" w:rsidR="002F1AA7" w:rsidRPr="002F1AA7" w:rsidRDefault="002F1AA7" w:rsidP="002F1AA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F1AA7">
              <w:rPr>
                <w:rFonts w:ascii="Calibri" w:eastAsia="Times New Roman" w:hAnsi="Calibri" w:cs="Segoe UI"/>
                <w:b/>
                <w:bCs/>
                <w:bdr w:val="none" w:sz="0" w:space="0" w:color="auto" w:frame="1"/>
                <w:lang w:val="en-US" w:eastAsia="cs-CZ"/>
              </w:rPr>
              <w:t>11:10-12:00 AJ 4.C </w:t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bdr w:val="none" w:sz="0" w:space="0" w:color="auto" w:frame="1"/>
                <w:lang w:val="en-US" w:eastAsia="cs-CZ"/>
              </w:rPr>
              <w:t>kluci</w:t>
            </w:r>
            <w:proofErr w:type="spellEnd"/>
            <w:r w:rsidRPr="002F1AA7">
              <w:rPr>
                <w:rFonts w:ascii="Calibri" w:eastAsia="Times New Roman" w:hAnsi="Calibri" w:cs="Segoe UI"/>
                <w:bdr w:val="none" w:sz="0" w:space="0" w:color="auto" w:frame="1"/>
                <w:lang w:eastAsia="cs-CZ"/>
              </w:rPr>
              <w:t> </w:t>
            </w:r>
          </w:p>
          <w:p w14:paraId="42F4688B" w14:textId="77777777" w:rsidR="002F1AA7" w:rsidRPr="002F1AA7" w:rsidRDefault="002F1AA7" w:rsidP="002F1AA7">
            <w:pPr>
              <w:numPr>
                <w:ilvl w:val="0"/>
                <w:numId w:val="6"/>
              </w:numPr>
              <w:shd w:val="clear" w:color="auto" w:fill="FFFFFF"/>
              <w:textAlignment w:val="baseline"/>
              <w:rPr>
                <w:rFonts w:ascii="Calibri" w:eastAsia="Times New Roman" w:hAnsi="Calibri" w:cs="Segoe UI"/>
                <w:lang w:eastAsia="cs-CZ"/>
              </w:rPr>
            </w:pP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Během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výuky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uděláme</w:t>
            </w:r>
            <w:proofErr w:type="spellEnd"/>
            <w:r w:rsidRPr="002F1AA7">
              <w:rPr>
                <w:rFonts w:ascii="Calibri" w:eastAsia="Times New Roman" w:hAnsi="Calibri" w:cs="Segoe UI"/>
                <w:color w:val="000000"/>
                <w:u w:val="single"/>
                <w:bdr w:val="none" w:sz="0" w:space="0" w:color="auto" w:frame="1"/>
                <w:lang w:val="en-US" w:eastAsia="cs-CZ"/>
              </w:rPr>
              <w:t>: </w:t>
            </w:r>
            <w:proofErr w:type="spellStart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2F1AA7">
              <w:rPr>
                <w:rFonts w:ascii="Calibri" w:eastAsia="Times New Roman" w:hAnsi="Calibri" w:cs="Segoe U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 str.17 comic (poslech a čtení); pracovní sešit str. 17:8 </w:t>
            </w:r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(báseň: poslech a čtení)</w:t>
            </w:r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eastAsia="cs-CZ"/>
              </w:rPr>
              <w:t> </w:t>
            </w:r>
          </w:p>
          <w:p w14:paraId="355B84B9" w14:textId="77777777" w:rsidR="002F1AA7" w:rsidRPr="002F1AA7" w:rsidRDefault="002F1AA7" w:rsidP="002F1AA7">
            <w:pPr>
              <w:numPr>
                <w:ilvl w:val="0"/>
                <w:numId w:val="6"/>
              </w:numPr>
              <w:shd w:val="clear" w:color="auto" w:fill="FFFFFF"/>
              <w:textAlignment w:val="baseline"/>
              <w:rPr>
                <w:rFonts w:ascii="Calibri" w:eastAsia="Times New Roman" w:hAnsi="Calibri" w:cs="Segoe UI"/>
                <w:lang w:val="en-US" w:eastAsia="cs-CZ"/>
              </w:rPr>
            </w:pPr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Na příští týden:</w:t>
            </w:r>
            <w:r w:rsidRPr="002F1AA7">
              <w:rPr>
                <w:rFonts w:ascii="Calibri" w:eastAsia="Times New Roman" w:hAnsi="Calibri" w:cs="Segoe U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 budu sbírat a zkontrolujte sešity ve čtvrtek 3.12</w:t>
            </w:r>
            <w:r w:rsidRPr="002F1AA7">
              <w:rPr>
                <w:rFonts w:ascii="Calibri" w:eastAsia="Times New Roman" w:hAnsi="Calibri" w:cs="Segoe UI"/>
                <w:color w:val="000000"/>
                <w:bdr w:val="none" w:sz="0" w:space="0" w:color="auto" w:frame="1"/>
                <w:lang w:val="en-US" w:eastAsia="cs-CZ"/>
              </w:rPr>
              <w:t> </w:t>
            </w:r>
          </w:p>
          <w:p w14:paraId="12FF7A16" w14:textId="77777777" w:rsidR="002F1AA7" w:rsidRPr="002F1AA7" w:rsidRDefault="002F1AA7" w:rsidP="002F1AA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cs-CZ"/>
              </w:rPr>
            </w:pPr>
            <w:hyperlink r:id="rId7" w:tgtFrame="_blank" w:history="1">
              <w:proofErr w:type="spellStart"/>
              <w:r w:rsidRPr="002F1AA7">
                <w:rPr>
                  <w:rFonts w:ascii="Calibri" w:eastAsia="Times New Roman" w:hAnsi="Calibri" w:cs="Segoe UI"/>
                  <w:color w:val="0563C1"/>
                  <w:u w:val="single"/>
                  <w:bdr w:val="none" w:sz="0" w:space="0" w:color="auto" w:frame="1"/>
                  <w:lang w:val="en-US" w:eastAsia="cs-CZ"/>
                </w:rPr>
                <w:t>Peppa</w:t>
              </w:r>
              <w:proofErr w:type="spellEnd"/>
              <w:r w:rsidRPr="002F1AA7">
                <w:rPr>
                  <w:rFonts w:ascii="Calibri" w:eastAsia="Times New Roman" w:hAnsi="Calibri" w:cs="Segoe UI"/>
                  <w:color w:val="0563C1"/>
                  <w:u w:val="single"/>
                  <w:bdr w:val="none" w:sz="0" w:space="0" w:color="auto" w:frame="1"/>
                  <w:lang w:val="en-US" w:eastAsia="cs-CZ"/>
                </w:rPr>
                <w:t xml:space="preserve"> Pig: George catches a cold</w:t>
              </w:r>
            </w:hyperlink>
            <w:r w:rsidRPr="002F1AA7">
              <w:rPr>
                <w:rFonts w:ascii="Calibri" w:eastAsia="Times New Roman" w:hAnsi="Calibri" w:cs="Segoe UI"/>
                <w:bdr w:val="none" w:sz="0" w:space="0" w:color="auto" w:frame="1"/>
                <w:lang w:val="en-US" w:eastAsia="cs-CZ"/>
              </w:rPr>
              <w:t> </w:t>
            </w:r>
          </w:p>
          <w:p w14:paraId="429A1E89" w14:textId="2D9253E6" w:rsidR="002F1AA7" w:rsidRDefault="002F1AA7" w:rsidP="002F1AA7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61A96822" w14:textId="3B0CC86D" w:rsidR="002F1AA7" w:rsidRDefault="002F1AA7" w:rsidP="002F1AA7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311A15B7" w14:textId="588ACD58" w:rsidR="002F1AA7" w:rsidRPr="00A35790" w:rsidRDefault="002F1AA7" w:rsidP="002F1AA7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70D57" w:rsidRPr="000C759F" w14:paraId="35A2ED27" w14:textId="77777777" w:rsidTr="00C6533D">
        <w:tc>
          <w:tcPr>
            <w:tcW w:w="1465" w:type="dxa"/>
            <w:hideMark/>
          </w:tcPr>
          <w:p w14:paraId="6C85FD1E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Přírodověda </w:t>
            </w:r>
          </w:p>
        </w:tc>
        <w:tc>
          <w:tcPr>
            <w:tcW w:w="9167" w:type="dxa"/>
            <w:hideMark/>
          </w:tcPr>
          <w:p w14:paraId="7473D936" w14:textId="77777777" w:rsidR="00B50F2A" w:rsidRPr="009B1FBF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B60DA04" w14:textId="141FC393" w:rsidR="00B50F2A" w:rsidRDefault="009E5D8F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Dělení rostlin podle místa růstu a užitku</w:t>
            </w:r>
          </w:p>
          <w:p w14:paraId="4C943774" w14:textId="0A59D0CC" w:rsidR="001D6608" w:rsidRPr="001D6608" w:rsidRDefault="009E5D8F" w:rsidP="00B50F2A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14</w:t>
            </w:r>
          </w:p>
          <w:p w14:paraId="6D98866B" w14:textId="0083D910" w:rsidR="00B50F2A" w:rsidRPr="009B1FBF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F69B534" w14:textId="023690E6" w:rsidR="00B50F2A" w:rsidRPr="001D6608" w:rsidRDefault="001D6608" w:rsidP="001D6608">
            <w:pPr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např. myšlenkovou mapu</w:t>
            </w:r>
            <w:r>
              <w:rPr>
                <w:sz w:val="24"/>
                <w:szCs w:val="24"/>
              </w:rPr>
              <w:t xml:space="preserve"> podle učebnice</w:t>
            </w:r>
          </w:p>
          <w:p w14:paraId="655948F5" w14:textId="77777777" w:rsidR="00B50F2A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3D50725" w14:textId="77777777" w:rsidR="009D2D89" w:rsidRDefault="001D6608" w:rsidP="009D2D89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Nakresli pastelkami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příklady rostlin</w:t>
            </w:r>
            <w:r w:rsidR="001E7E2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</w:p>
          <w:p w14:paraId="2644BA11" w14:textId="3E7FD203" w:rsidR="001E7E2D" w:rsidRPr="001D6608" w:rsidRDefault="001E7E2D" w:rsidP="009D2D89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 Možno vypracovat na </w:t>
            </w:r>
            <w:proofErr w:type="spell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pc</w:t>
            </w:r>
            <w:proofErr w:type="spell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, případně na papír - vyfotografovat a poslat na </w:t>
            </w:r>
            <w:proofErr w:type="spell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WhatsApp</w:t>
            </w:r>
            <w:proofErr w:type="spell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nebo mail.</w:t>
            </w:r>
          </w:p>
        </w:tc>
      </w:tr>
      <w:tr w:rsidR="00470D57" w:rsidRPr="000C759F" w14:paraId="2D129D11" w14:textId="77777777" w:rsidTr="00C6533D">
        <w:tc>
          <w:tcPr>
            <w:tcW w:w="1465" w:type="dxa"/>
            <w:hideMark/>
          </w:tcPr>
          <w:p w14:paraId="4670B5E1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D06A5B0" w14:textId="14364D0A" w:rsidR="00B50F2A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2362ECF" w14:textId="1F42E78E" w:rsidR="00B50F2A" w:rsidRDefault="00B50F2A" w:rsidP="00B50F2A">
            <w:pPr>
              <w:ind w:right="718"/>
              <w:rPr>
                <w:sz w:val="24"/>
                <w:szCs w:val="24"/>
                <w:u w:val="single"/>
              </w:rPr>
            </w:pPr>
            <w:r w:rsidRPr="00B50F2A">
              <w:rPr>
                <w:sz w:val="24"/>
                <w:szCs w:val="24"/>
                <w:u w:val="single"/>
              </w:rPr>
              <w:t>Řeky, jezera</w:t>
            </w:r>
            <w:r>
              <w:rPr>
                <w:sz w:val="24"/>
                <w:szCs w:val="24"/>
                <w:u w:val="single"/>
              </w:rPr>
              <w:t xml:space="preserve"> a rybníky ČR</w:t>
            </w:r>
          </w:p>
          <w:p w14:paraId="008FBD26" w14:textId="301D6A92" w:rsidR="001D6608" w:rsidRPr="001D6608" w:rsidRDefault="00B50F2A" w:rsidP="00B50F2A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 8.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23 – 26</w:t>
            </w:r>
          </w:p>
          <w:p w14:paraId="3CBD0E48" w14:textId="77777777" w:rsidR="001D6608" w:rsidRPr="009B1FBF" w:rsidRDefault="001D6608" w:rsidP="001D660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45DE9FF" w14:textId="676548F7" w:rsidR="00B50F2A" w:rsidRDefault="00B50F2A" w:rsidP="00B50F2A">
            <w:pPr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 xml:space="preserve">nebo </w:t>
            </w:r>
            <w:r w:rsidR="008F1999">
              <w:rPr>
                <w:sz w:val="24"/>
                <w:szCs w:val="24"/>
              </w:rPr>
              <w:t xml:space="preserve">zkrácený </w:t>
            </w:r>
            <w:r w:rsidRPr="00F7797A">
              <w:rPr>
                <w:sz w:val="24"/>
                <w:szCs w:val="24"/>
              </w:rPr>
              <w:t xml:space="preserve">opiš </w:t>
            </w:r>
            <w:r w:rsidR="008F1999">
              <w:rPr>
                <w:sz w:val="24"/>
                <w:szCs w:val="24"/>
              </w:rPr>
              <w:t>nebo si vytvoř svůj např. myšlenkovou mapu</w:t>
            </w:r>
          </w:p>
          <w:p w14:paraId="394AC828" w14:textId="77777777" w:rsidR="0001428C" w:rsidRPr="00596C47" w:rsidRDefault="0001428C" w:rsidP="0001428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Podívej se na video:</w:t>
            </w:r>
          </w:p>
          <w:p w14:paraId="5546ABD6" w14:textId="3D94F190" w:rsidR="0001428C" w:rsidRDefault="00832E7B" w:rsidP="0001428C">
            <w:pPr>
              <w:ind w:right="718"/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</w:pPr>
            <w:hyperlink r:id="rId8" w:history="1">
              <w:r w:rsidRPr="00A8500E">
                <w:rPr>
                  <w:rStyle w:val="Hypertextovodkaz"/>
                  <w:rFonts w:ascii="Calibri" w:eastAsia="Times New Roman" w:hAnsi="Calibri" w:cs="Calibri"/>
                  <w:b/>
                  <w:sz w:val="24"/>
                  <w:szCs w:val="24"/>
                  <w:lang w:eastAsia="cs-CZ"/>
                </w:rPr>
                <w:t>https://slideplayer.cz/slide/3652025/</w:t>
              </w:r>
            </w:hyperlink>
          </w:p>
          <w:p w14:paraId="01BBBF5A" w14:textId="6AAE9A6C" w:rsidR="00832E7B" w:rsidRDefault="00832E7B" w:rsidP="0001428C">
            <w:pPr>
              <w:ind w:right="718"/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</w:pPr>
            <w:hyperlink r:id="rId9" w:history="1">
              <w:r w:rsidRPr="00A8500E">
                <w:rPr>
                  <w:rStyle w:val="Hypertextovodkaz"/>
                  <w:rFonts w:ascii="Calibri" w:eastAsia="Times New Roman" w:hAnsi="Calibri" w:cs="Calibri"/>
                  <w:b/>
                  <w:sz w:val="24"/>
                  <w:szCs w:val="24"/>
                  <w:lang w:eastAsia="cs-CZ"/>
                </w:rPr>
                <w:t>https://slideplayer.cz/slide/2914449/</w:t>
              </w:r>
            </w:hyperlink>
          </w:p>
          <w:p w14:paraId="61456D05" w14:textId="77777777" w:rsidR="00470D57" w:rsidRDefault="00832E7B" w:rsidP="001D6608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cs-CZ"/>
              </w:rPr>
              <w:t xml:space="preserve">!!! </w:t>
            </w:r>
            <w:r w:rsidR="0001428C" w:rsidRPr="003F61D4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cs-CZ"/>
              </w:rPr>
              <w:t>KVÍZ</w:t>
            </w:r>
            <w:r w:rsidR="0001428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kapitoly 7. a 8. „ČR – povrch, vodstvo</w:t>
            </w:r>
            <w:r w:rsidR="0001428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“ uč. </w:t>
            </w:r>
            <w:proofErr w:type="gramStart"/>
            <w:r w:rsidR="0001428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="0001428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r w:rsidR="0001428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26 ( Zadání v </w:t>
            </w:r>
            <w:proofErr w:type="spellStart"/>
            <w:r w:rsidR="0001428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Teams</w:t>
            </w:r>
            <w:proofErr w:type="spellEnd"/>
            <w:r w:rsidR="0001428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, </w:t>
            </w:r>
            <w:r w:rsidR="0000080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pondělí odpoledne </w:t>
            </w:r>
            <w:r w:rsidR="0001428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- </w:t>
            </w:r>
            <w:r w:rsidR="0001428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sobota poledne</w:t>
            </w:r>
            <w:r w:rsidR="0001428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)</w:t>
            </w:r>
          </w:p>
          <w:p w14:paraId="3F743068" w14:textId="77777777" w:rsidR="001E7E2D" w:rsidRDefault="001E7E2D" w:rsidP="001E7E2D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F3205BB" w14:textId="237A8C56" w:rsidR="001E7E2D" w:rsidRPr="001D6608" w:rsidRDefault="001E7E2D" w:rsidP="001E7E2D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 Možno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vypracovat na </w:t>
            </w:r>
            <w:proofErr w:type="spell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pc</w:t>
            </w:r>
            <w:proofErr w:type="spell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, případně na papír - vyfotografovat a poslat na </w:t>
            </w:r>
            <w:proofErr w:type="spell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WhatsApp</w:t>
            </w:r>
            <w:proofErr w:type="spell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nebo mail.</w:t>
            </w:r>
          </w:p>
        </w:tc>
      </w:tr>
      <w:tr w:rsidR="00470D57" w:rsidRPr="000C759F" w14:paraId="6970FA23" w14:textId="77777777" w:rsidTr="00C6533D">
        <w:trPr>
          <w:trHeight w:val="872"/>
        </w:trPr>
        <w:tc>
          <w:tcPr>
            <w:tcW w:w="1465" w:type="dxa"/>
            <w:hideMark/>
          </w:tcPr>
          <w:p w14:paraId="3E206F9D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9167" w:type="dxa"/>
            <w:hideMark/>
          </w:tcPr>
          <w:p w14:paraId="2667C6C4" w14:textId="77777777" w:rsidR="00796129" w:rsidRDefault="00470D57" w:rsidP="00C6533D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D</w:t>
            </w:r>
            <w:r w:rsidRPr="00775D5B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obrovolný úkol: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</w:p>
          <w:p w14:paraId="609B162D" w14:textId="3EC877EB" w:rsidR="00540EA3" w:rsidRDefault="001E7E2D" w:rsidP="00C6533D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Projekt VL, </w:t>
            </w:r>
            <w:proofErr w:type="spell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Přv</w:t>
            </w:r>
            <w:proofErr w:type="spell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</w:p>
          <w:p w14:paraId="7D66BD16" w14:textId="3AF7FCF3" w:rsidR="00470D57" w:rsidRPr="000C759F" w:rsidRDefault="00470D57" w:rsidP="00F3145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</w:tbl>
    <w:p w14:paraId="2E390860" w14:textId="77777777" w:rsidR="00470D57" w:rsidRDefault="00470D57" w:rsidP="00470D57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470D57" w14:paraId="7DCD673A" w14:textId="77777777" w:rsidTr="00C6533D">
        <w:tc>
          <w:tcPr>
            <w:tcW w:w="1843" w:type="dxa"/>
          </w:tcPr>
          <w:p w14:paraId="5D0327C9" w14:textId="77777777" w:rsidR="00470D57" w:rsidRPr="006D498A" w:rsidRDefault="00470D57" w:rsidP="00C6533D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5D1A2CD9" w14:textId="77777777" w:rsidR="00470D57" w:rsidRDefault="00470D57" w:rsidP="00C6533D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dostanou děti </w:t>
            </w:r>
          </w:p>
          <w:p w14:paraId="79F9C37C" w14:textId="6D3BB52A" w:rsidR="00283D00" w:rsidRPr="001E7E2D" w:rsidRDefault="00470D57" w:rsidP="00F3145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 úkol</w:t>
            </w:r>
            <w:r w:rsidR="00197F7C">
              <w:rPr>
                <w:sz w:val="24"/>
                <w:szCs w:val="24"/>
              </w:rPr>
              <w:t>.</w:t>
            </w:r>
            <w:r w:rsidR="001E7E2D">
              <w:rPr>
                <w:sz w:val="24"/>
                <w:szCs w:val="24"/>
              </w:rPr>
              <w:t xml:space="preserve"> </w:t>
            </w:r>
            <w:r w:rsidR="00197F7C">
              <w:rPr>
                <w:sz w:val="24"/>
                <w:szCs w:val="24"/>
              </w:rPr>
              <w:t xml:space="preserve">V aplikaci </w:t>
            </w:r>
            <w:proofErr w:type="spellStart"/>
            <w:r w:rsidR="00197F7C">
              <w:rPr>
                <w:sz w:val="24"/>
                <w:szCs w:val="24"/>
              </w:rPr>
              <w:t>Teams</w:t>
            </w:r>
            <w:proofErr w:type="spellEnd"/>
            <w:r w:rsidR="00197F7C">
              <w:rPr>
                <w:sz w:val="24"/>
                <w:szCs w:val="24"/>
              </w:rPr>
              <w:t xml:space="preserve"> „Poznámkový blok“ vždy v pátek najdete, co je potřeba za předešlý týden doplnit. </w:t>
            </w:r>
            <w:r w:rsidR="00CB5F2F">
              <w:rPr>
                <w:sz w:val="24"/>
                <w:szCs w:val="24"/>
              </w:rPr>
              <w:t xml:space="preserve">( </w:t>
            </w:r>
            <w:proofErr w:type="spellStart"/>
            <w:r w:rsidR="00CB5F2F">
              <w:rPr>
                <w:sz w:val="24"/>
                <w:szCs w:val="24"/>
              </w:rPr>
              <w:t>Teams</w:t>
            </w:r>
            <w:proofErr w:type="spellEnd"/>
            <w:r w:rsidR="00CB5F2F">
              <w:rPr>
                <w:sz w:val="24"/>
                <w:szCs w:val="24"/>
              </w:rPr>
              <w:t xml:space="preserve"> – Týmy – 4. C – Poznámkový blok předmětu – Zobrazit navigaci – Knihovna obsahu – </w:t>
            </w:r>
            <w:proofErr w:type="gramStart"/>
            <w:r w:rsidR="00CB5F2F">
              <w:rPr>
                <w:sz w:val="24"/>
                <w:szCs w:val="24"/>
              </w:rPr>
              <w:t>Učivo )</w:t>
            </w:r>
            <w:proofErr w:type="gramEnd"/>
          </w:p>
        </w:tc>
      </w:tr>
      <w:bookmarkEnd w:id="0"/>
    </w:tbl>
    <w:p w14:paraId="4BFE0D96" w14:textId="77777777" w:rsidR="00470D57" w:rsidRPr="002B7D98" w:rsidRDefault="00470D57" w:rsidP="00470D57"/>
    <w:p w14:paraId="6C5C1486" w14:textId="77777777" w:rsidR="00470D57" w:rsidRDefault="00470D57" w:rsidP="00470D57"/>
    <w:p w14:paraId="58E6D05A" w14:textId="77777777" w:rsidR="002B7D98" w:rsidRPr="00470D57" w:rsidRDefault="002B7D98" w:rsidP="00470D57"/>
    <w:sectPr w:rsidR="002B7D98" w:rsidRPr="00470D57" w:rsidSect="00775D5B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D23DE"/>
    <w:multiLevelType w:val="multilevel"/>
    <w:tmpl w:val="8BFEF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22803"/>
    <w:multiLevelType w:val="multilevel"/>
    <w:tmpl w:val="62D02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3D5BE3"/>
    <w:multiLevelType w:val="multilevel"/>
    <w:tmpl w:val="DDCC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052235"/>
    <w:multiLevelType w:val="multilevel"/>
    <w:tmpl w:val="218A1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C832CA"/>
    <w:multiLevelType w:val="multilevel"/>
    <w:tmpl w:val="5E66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0080D"/>
    <w:rsid w:val="0001428C"/>
    <w:rsid w:val="00023164"/>
    <w:rsid w:val="00025141"/>
    <w:rsid w:val="00027059"/>
    <w:rsid w:val="000422DA"/>
    <w:rsid w:val="0004369C"/>
    <w:rsid w:val="000450AD"/>
    <w:rsid w:val="00053E12"/>
    <w:rsid w:val="00056D7F"/>
    <w:rsid w:val="000706D0"/>
    <w:rsid w:val="000A4D8E"/>
    <w:rsid w:val="000A5EE5"/>
    <w:rsid w:val="000B0AFE"/>
    <w:rsid w:val="000B2D88"/>
    <w:rsid w:val="000B6564"/>
    <w:rsid w:val="000C4C8F"/>
    <w:rsid w:val="000C759F"/>
    <w:rsid w:val="00100634"/>
    <w:rsid w:val="001163A5"/>
    <w:rsid w:val="00123109"/>
    <w:rsid w:val="001266D1"/>
    <w:rsid w:val="00126AFC"/>
    <w:rsid w:val="00155DCC"/>
    <w:rsid w:val="00156A6E"/>
    <w:rsid w:val="00161646"/>
    <w:rsid w:val="001646D5"/>
    <w:rsid w:val="00196A46"/>
    <w:rsid w:val="00197F7C"/>
    <w:rsid w:val="001A00A0"/>
    <w:rsid w:val="001A501D"/>
    <w:rsid w:val="001A68A6"/>
    <w:rsid w:val="001B1E96"/>
    <w:rsid w:val="001B4FB6"/>
    <w:rsid w:val="001B7C99"/>
    <w:rsid w:val="001C4CEA"/>
    <w:rsid w:val="001C798F"/>
    <w:rsid w:val="001D1590"/>
    <w:rsid w:val="001D6608"/>
    <w:rsid w:val="001E01FB"/>
    <w:rsid w:val="001E0A43"/>
    <w:rsid w:val="001E79B7"/>
    <w:rsid w:val="001E7E2D"/>
    <w:rsid w:val="00204541"/>
    <w:rsid w:val="00225AB7"/>
    <w:rsid w:val="00230751"/>
    <w:rsid w:val="002351AC"/>
    <w:rsid w:val="0024726D"/>
    <w:rsid w:val="002564BC"/>
    <w:rsid w:val="00262E17"/>
    <w:rsid w:val="0026343E"/>
    <w:rsid w:val="0026473F"/>
    <w:rsid w:val="002811FF"/>
    <w:rsid w:val="00283D00"/>
    <w:rsid w:val="002A2051"/>
    <w:rsid w:val="002A294A"/>
    <w:rsid w:val="002A3B71"/>
    <w:rsid w:val="002B3A4E"/>
    <w:rsid w:val="002B46BE"/>
    <w:rsid w:val="002B7D98"/>
    <w:rsid w:val="002C33D6"/>
    <w:rsid w:val="002D6DCB"/>
    <w:rsid w:val="002E2A35"/>
    <w:rsid w:val="002F1AA7"/>
    <w:rsid w:val="003226F2"/>
    <w:rsid w:val="00324EF1"/>
    <w:rsid w:val="00335D3B"/>
    <w:rsid w:val="00336522"/>
    <w:rsid w:val="003429B3"/>
    <w:rsid w:val="0034339F"/>
    <w:rsid w:val="00351561"/>
    <w:rsid w:val="00352CDF"/>
    <w:rsid w:val="00352E77"/>
    <w:rsid w:val="0036599A"/>
    <w:rsid w:val="00372ACB"/>
    <w:rsid w:val="0039707D"/>
    <w:rsid w:val="00397475"/>
    <w:rsid w:val="003C666C"/>
    <w:rsid w:val="003D6173"/>
    <w:rsid w:val="003D6C86"/>
    <w:rsid w:val="003F61D4"/>
    <w:rsid w:val="004015A2"/>
    <w:rsid w:val="004032D3"/>
    <w:rsid w:val="00413CD7"/>
    <w:rsid w:val="0042021C"/>
    <w:rsid w:val="00427338"/>
    <w:rsid w:val="00435CDA"/>
    <w:rsid w:val="00435DE6"/>
    <w:rsid w:val="00470D57"/>
    <w:rsid w:val="00476893"/>
    <w:rsid w:val="0048055B"/>
    <w:rsid w:val="004915DE"/>
    <w:rsid w:val="004941D5"/>
    <w:rsid w:val="00494CB0"/>
    <w:rsid w:val="004A263A"/>
    <w:rsid w:val="004A3506"/>
    <w:rsid w:val="004A4047"/>
    <w:rsid w:val="004A635A"/>
    <w:rsid w:val="004B60B5"/>
    <w:rsid w:val="004C0BF5"/>
    <w:rsid w:val="004C5CAB"/>
    <w:rsid w:val="004C660D"/>
    <w:rsid w:val="004D4402"/>
    <w:rsid w:val="004D7D0D"/>
    <w:rsid w:val="004E0243"/>
    <w:rsid w:val="004E129A"/>
    <w:rsid w:val="004E2047"/>
    <w:rsid w:val="004E395E"/>
    <w:rsid w:val="004F1CE5"/>
    <w:rsid w:val="004F52F1"/>
    <w:rsid w:val="004F6011"/>
    <w:rsid w:val="005156F7"/>
    <w:rsid w:val="005401D0"/>
    <w:rsid w:val="00540EA3"/>
    <w:rsid w:val="00541279"/>
    <w:rsid w:val="0055158B"/>
    <w:rsid w:val="00551EDE"/>
    <w:rsid w:val="00557F9C"/>
    <w:rsid w:val="005730E0"/>
    <w:rsid w:val="005812B6"/>
    <w:rsid w:val="00582946"/>
    <w:rsid w:val="005923A4"/>
    <w:rsid w:val="00596C47"/>
    <w:rsid w:val="005C24F6"/>
    <w:rsid w:val="005C5624"/>
    <w:rsid w:val="005D7D6F"/>
    <w:rsid w:val="005E0008"/>
    <w:rsid w:val="005F1ABF"/>
    <w:rsid w:val="005F2FED"/>
    <w:rsid w:val="00600B14"/>
    <w:rsid w:val="00602A79"/>
    <w:rsid w:val="00616B0B"/>
    <w:rsid w:val="0062154F"/>
    <w:rsid w:val="006267CE"/>
    <w:rsid w:val="00635ACF"/>
    <w:rsid w:val="006420E4"/>
    <w:rsid w:val="00646206"/>
    <w:rsid w:val="00656509"/>
    <w:rsid w:val="00657965"/>
    <w:rsid w:val="00662EA3"/>
    <w:rsid w:val="0069285E"/>
    <w:rsid w:val="006A149A"/>
    <w:rsid w:val="006A1E2A"/>
    <w:rsid w:val="006A41A7"/>
    <w:rsid w:val="006B567B"/>
    <w:rsid w:val="006C1E3D"/>
    <w:rsid w:val="006C417D"/>
    <w:rsid w:val="006D498A"/>
    <w:rsid w:val="006E55A6"/>
    <w:rsid w:val="006F16F6"/>
    <w:rsid w:val="00745005"/>
    <w:rsid w:val="007452F4"/>
    <w:rsid w:val="00750510"/>
    <w:rsid w:val="0077289B"/>
    <w:rsid w:val="00775D5B"/>
    <w:rsid w:val="00795D9E"/>
    <w:rsid w:val="00796129"/>
    <w:rsid w:val="007A2249"/>
    <w:rsid w:val="007A318E"/>
    <w:rsid w:val="007A3802"/>
    <w:rsid w:val="007B23ED"/>
    <w:rsid w:val="007C09AB"/>
    <w:rsid w:val="007C3F21"/>
    <w:rsid w:val="007D0DC6"/>
    <w:rsid w:val="007D2C24"/>
    <w:rsid w:val="007E0DB2"/>
    <w:rsid w:val="007F01DC"/>
    <w:rsid w:val="007F1E77"/>
    <w:rsid w:val="007F4F81"/>
    <w:rsid w:val="00803C5A"/>
    <w:rsid w:val="00816D75"/>
    <w:rsid w:val="00826A23"/>
    <w:rsid w:val="008279A9"/>
    <w:rsid w:val="00832E7B"/>
    <w:rsid w:val="008400FB"/>
    <w:rsid w:val="00840150"/>
    <w:rsid w:val="0084133D"/>
    <w:rsid w:val="0085312A"/>
    <w:rsid w:val="008601DC"/>
    <w:rsid w:val="0086274F"/>
    <w:rsid w:val="00867E38"/>
    <w:rsid w:val="00874D5C"/>
    <w:rsid w:val="008774C9"/>
    <w:rsid w:val="008774FC"/>
    <w:rsid w:val="00884A1D"/>
    <w:rsid w:val="00897C95"/>
    <w:rsid w:val="008B0153"/>
    <w:rsid w:val="008B2E14"/>
    <w:rsid w:val="008D0DF3"/>
    <w:rsid w:val="008D547F"/>
    <w:rsid w:val="008F1999"/>
    <w:rsid w:val="0091282B"/>
    <w:rsid w:val="00943B9F"/>
    <w:rsid w:val="0095188F"/>
    <w:rsid w:val="009575A2"/>
    <w:rsid w:val="0095781D"/>
    <w:rsid w:val="00964865"/>
    <w:rsid w:val="0098300F"/>
    <w:rsid w:val="00985E76"/>
    <w:rsid w:val="009A38BE"/>
    <w:rsid w:val="009B1FBF"/>
    <w:rsid w:val="009D2D89"/>
    <w:rsid w:val="009D7177"/>
    <w:rsid w:val="009D7183"/>
    <w:rsid w:val="009E5D8F"/>
    <w:rsid w:val="00A13CB8"/>
    <w:rsid w:val="00A35790"/>
    <w:rsid w:val="00A4091B"/>
    <w:rsid w:val="00A575E6"/>
    <w:rsid w:val="00A60426"/>
    <w:rsid w:val="00A6778C"/>
    <w:rsid w:val="00A70A54"/>
    <w:rsid w:val="00A718E3"/>
    <w:rsid w:val="00A83C62"/>
    <w:rsid w:val="00A842A1"/>
    <w:rsid w:val="00A927BD"/>
    <w:rsid w:val="00A97B0C"/>
    <w:rsid w:val="00AA07FC"/>
    <w:rsid w:val="00AA5D53"/>
    <w:rsid w:val="00AC5E02"/>
    <w:rsid w:val="00AD5B69"/>
    <w:rsid w:val="00AD680D"/>
    <w:rsid w:val="00AF087A"/>
    <w:rsid w:val="00AF0D92"/>
    <w:rsid w:val="00AF24A0"/>
    <w:rsid w:val="00B21434"/>
    <w:rsid w:val="00B23B83"/>
    <w:rsid w:val="00B31024"/>
    <w:rsid w:val="00B50F2A"/>
    <w:rsid w:val="00B6771D"/>
    <w:rsid w:val="00B70E78"/>
    <w:rsid w:val="00B73838"/>
    <w:rsid w:val="00B73A4B"/>
    <w:rsid w:val="00B918C9"/>
    <w:rsid w:val="00BB4964"/>
    <w:rsid w:val="00BD7099"/>
    <w:rsid w:val="00BE0BF8"/>
    <w:rsid w:val="00BF1B0C"/>
    <w:rsid w:val="00C016DF"/>
    <w:rsid w:val="00C31B5E"/>
    <w:rsid w:val="00C4303B"/>
    <w:rsid w:val="00C54574"/>
    <w:rsid w:val="00C601F6"/>
    <w:rsid w:val="00C624D6"/>
    <w:rsid w:val="00C6448E"/>
    <w:rsid w:val="00C6533D"/>
    <w:rsid w:val="00C74793"/>
    <w:rsid w:val="00C8282F"/>
    <w:rsid w:val="00C82D3E"/>
    <w:rsid w:val="00CA1BFE"/>
    <w:rsid w:val="00CB5F2F"/>
    <w:rsid w:val="00CB624A"/>
    <w:rsid w:val="00CD0803"/>
    <w:rsid w:val="00CD3CE2"/>
    <w:rsid w:val="00CD5454"/>
    <w:rsid w:val="00CF2881"/>
    <w:rsid w:val="00CF6A28"/>
    <w:rsid w:val="00D36051"/>
    <w:rsid w:val="00D47A29"/>
    <w:rsid w:val="00D54B7D"/>
    <w:rsid w:val="00D56354"/>
    <w:rsid w:val="00D80D66"/>
    <w:rsid w:val="00DB0F5D"/>
    <w:rsid w:val="00DB1F16"/>
    <w:rsid w:val="00DB298E"/>
    <w:rsid w:val="00DD6213"/>
    <w:rsid w:val="00DE2153"/>
    <w:rsid w:val="00DE2E53"/>
    <w:rsid w:val="00DE46CB"/>
    <w:rsid w:val="00E03E28"/>
    <w:rsid w:val="00E113F3"/>
    <w:rsid w:val="00E14800"/>
    <w:rsid w:val="00E25316"/>
    <w:rsid w:val="00E2645D"/>
    <w:rsid w:val="00E306A5"/>
    <w:rsid w:val="00E3194C"/>
    <w:rsid w:val="00E5082B"/>
    <w:rsid w:val="00E53B0D"/>
    <w:rsid w:val="00E603F3"/>
    <w:rsid w:val="00E66FF2"/>
    <w:rsid w:val="00E67969"/>
    <w:rsid w:val="00E9534D"/>
    <w:rsid w:val="00EA0B18"/>
    <w:rsid w:val="00EA5076"/>
    <w:rsid w:val="00EC526B"/>
    <w:rsid w:val="00EC6B44"/>
    <w:rsid w:val="00ED2490"/>
    <w:rsid w:val="00EE1065"/>
    <w:rsid w:val="00EE7B7C"/>
    <w:rsid w:val="00EF47C4"/>
    <w:rsid w:val="00F17981"/>
    <w:rsid w:val="00F20E8F"/>
    <w:rsid w:val="00F20F0A"/>
    <w:rsid w:val="00F268F5"/>
    <w:rsid w:val="00F3145B"/>
    <w:rsid w:val="00F3517F"/>
    <w:rsid w:val="00F36095"/>
    <w:rsid w:val="00F42A71"/>
    <w:rsid w:val="00F42F37"/>
    <w:rsid w:val="00F46C61"/>
    <w:rsid w:val="00F50480"/>
    <w:rsid w:val="00F76965"/>
    <w:rsid w:val="00F7797A"/>
    <w:rsid w:val="00FE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0D5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1A68A6"/>
    <w:rPr>
      <w:color w:val="605E5C"/>
      <w:shd w:val="clear" w:color="auto" w:fill="E1DFDD"/>
    </w:rPr>
  </w:style>
  <w:style w:type="paragraph" w:customStyle="1" w:styleId="xparagraph">
    <w:name w:val="x_paragraph"/>
    <w:basedOn w:val="Normln"/>
    <w:rsid w:val="00E67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E67969"/>
  </w:style>
  <w:style w:type="character" w:customStyle="1" w:styleId="xeop">
    <w:name w:val="x_eop"/>
    <w:basedOn w:val="Standardnpsmoodstavce"/>
    <w:rsid w:val="00E67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8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4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0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9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1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3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2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9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4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2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5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9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7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ideplayer.cz/slide/3652025/" TargetMode="External"/><Relationship Id="rId3" Type="http://schemas.openxmlformats.org/officeDocument/2006/relationships/styles" Target="styles.xml"/><Relationship Id="rId7" Type="http://schemas.openxmlformats.org/officeDocument/2006/relationships/hyperlink" Target="https://youtu.be/RieCntTdGS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egP2kq-QZmY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lideplayer.cz/slide/2914449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94E99-FDEA-450C-B041-B841DC7B3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13340</TotalTime>
  <Pages>2</Pages>
  <Words>464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131</cp:revision>
  <dcterms:created xsi:type="dcterms:W3CDTF">2020-03-29T19:27:00Z</dcterms:created>
  <dcterms:modified xsi:type="dcterms:W3CDTF">2020-11-22T17:58:00Z</dcterms:modified>
</cp:coreProperties>
</file>