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B8D8D60" w:rsidR="00557993" w:rsidRPr="00515185" w:rsidRDefault="002F318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25. 4. – 29. 4.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9282BD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2F318E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47EBAA1" w14:textId="26357EDE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Z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58</w:t>
            </w:r>
            <w:r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3CCAAA39" w14:textId="506F02B5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</w:t>
            </w:r>
            <w:r>
              <w:rPr>
                <w:rFonts w:eastAsia="Times New Roman" w:cstheme="minorHAnsi"/>
                <w:sz w:val="24"/>
                <w:szCs w:val="24"/>
              </w:rPr>
              <w:t>, V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5F130BC" w14:textId="622FA09D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53 - 54</w:t>
            </w:r>
          </w:p>
          <w:p w14:paraId="50E788F1" w14:textId="0B2AA865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62</w:t>
            </w:r>
            <w:r w:rsidR="004648F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- 64</w:t>
            </w:r>
          </w:p>
          <w:p w14:paraId="5D7D6DED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FEEF7E9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7DA9852D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6B66FFE3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973A112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13F72840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přírody“, str.  115 - 117</w:t>
            </w:r>
          </w:p>
          <w:p w14:paraId="0BCFEAA2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Milena Lukešová – Motýl pro tebe</w:t>
            </w:r>
          </w:p>
          <w:p w14:paraId="4268F1FD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Josef Prchal – Srnečka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Sisi</w:t>
            </w:r>
            <w:proofErr w:type="spellEnd"/>
          </w:p>
          <w:p w14:paraId="4F184609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14399EA" w14:textId="77777777" w:rsidR="00B922AD" w:rsidRDefault="00B922AD" w:rsidP="00B922A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175C0282" w:rsidR="00A10DBC" w:rsidRPr="003640B0" w:rsidRDefault="00B922A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FC42165" w14:textId="4015A171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</w:t>
            </w:r>
            <w:r>
              <w:rPr>
                <w:rFonts w:cstheme="minorHAnsi"/>
                <w:sz w:val="24"/>
                <w:szCs w:val="24"/>
              </w:rPr>
              <w:t>otky hmotnosti, jednotky objemu, dělení se zbytkem, slovní úlohy.</w:t>
            </w:r>
          </w:p>
          <w:p w14:paraId="1241F2DD" w14:textId="77777777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</w:p>
          <w:p w14:paraId="070ED398" w14:textId="646FB152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</w:t>
            </w:r>
            <w:r>
              <w:rPr>
                <w:rFonts w:cstheme="minorHAnsi"/>
                <w:sz w:val="24"/>
                <w:szCs w:val="24"/>
              </w:rPr>
              <w:t>. 19 - 21</w:t>
            </w:r>
            <w:r w:rsidR="00C57A3E"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5ED81062" w14:textId="78C69D2B" w:rsidR="00BC276F" w:rsidRDefault="00216E09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18 - 19</w:t>
            </w:r>
          </w:p>
          <w:p w14:paraId="21F97936" w14:textId="76886AB6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23</w:t>
            </w:r>
            <w:r w:rsidR="00216E09">
              <w:rPr>
                <w:rFonts w:cstheme="minorHAnsi"/>
                <w:sz w:val="24"/>
                <w:szCs w:val="24"/>
              </w:rPr>
              <w:t>, 25</w:t>
            </w:r>
          </w:p>
          <w:p w14:paraId="7AABDEE3" w14:textId="77777777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</w:p>
          <w:p w14:paraId="2E92953D" w14:textId="77777777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487418DB" w14:textId="77777777" w:rsidR="00BC276F" w:rsidRDefault="00BC276F" w:rsidP="00BC27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149BE8F3" w:rsidR="003640B0" w:rsidRPr="003640B0" w:rsidRDefault="00BC276F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 Přenášení úseček +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porovnávání úseček </w:t>
            </w: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11</w:t>
            </w:r>
            <w:r>
              <w:rPr>
                <w:sz w:val="24"/>
                <w:szCs w:val="24"/>
              </w:rPr>
              <w:t xml:space="preserve"> + 18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BA68DED" w14:textId="4E325D96" w:rsidR="00C423C5" w:rsidRPr="00C423C5" w:rsidRDefault="00C423C5" w:rsidP="00C423C5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3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lekce</w:t>
            </w:r>
            <w:r w:rsidRPr="00C423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Animal safari. Budeme pracovat na stranách 50-51. Rozšíříme si slovní zásobu a přečteme další díl komiksu.</w:t>
            </w:r>
          </w:p>
          <w:p w14:paraId="44EAFD9C" w14:textId="7D3D1A08" w:rsidR="00A10DBC" w:rsidRPr="00C423C5" w:rsidRDefault="00C423C5" w:rsidP="00C423C5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3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Zároveň budeme opakovat slovní zásobu a gramatiku z předchozích lekcí.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C5E34D8" w14:textId="31D04B1D" w:rsidR="00C423C5" w:rsidRDefault="00A66BA2" w:rsidP="00C42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C423C5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houby</w:t>
            </w:r>
          </w:p>
          <w:p w14:paraId="051E156B" w14:textId="77777777" w:rsidR="00C423C5" w:rsidRDefault="00C423C5" w:rsidP="00C42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42 dodělávání</w:t>
            </w:r>
          </w:p>
          <w:p w14:paraId="6E286044" w14:textId="77777777" w:rsidR="00C423C5" w:rsidRDefault="00C423C5" w:rsidP="00C423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4F91AE90" w:rsidR="00A10DBC" w:rsidRPr="003640B0" w:rsidRDefault="00C423C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02B0097" w:rsidR="004B177C" w:rsidRDefault="00C423C5" w:rsidP="00C30A0A">
            <w:r w:rsidRPr="00C423C5">
              <w:rPr>
                <w:b/>
                <w:u w:val="single"/>
              </w:rPr>
              <w:t>Úterý 26. 4. – Plavání</w:t>
            </w:r>
            <w:r>
              <w:t xml:space="preserve"> – sraz v 7:55 před školou, odjezd v 8:00</w:t>
            </w:r>
            <w:r w:rsidR="00907849">
              <w:t>.</w:t>
            </w:r>
            <w:bookmarkStart w:id="0" w:name="_GoBack"/>
            <w:bookmarkEnd w:id="0"/>
          </w:p>
          <w:p w14:paraId="5043CB0F" w14:textId="2915191E" w:rsidR="003640B0" w:rsidRDefault="00C423C5" w:rsidP="00C30A0A">
            <w:r>
              <w:t>-více informací naleznete v emailu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16E09"/>
    <w:rsid w:val="002F318E"/>
    <w:rsid w:val="003640B0"/>
    <w:rsid w:val="00391688"/>
    <w:rsid w:val="003E6219"/>
    <w:rsid w:val="00411753"/>
    <w:rsid w:val="004648F7"/>
    <w:rsid w:val="004B177C"/>
    <w:rsid w:val="00515185"/>
    <w:rsid w:val="00557993"/>
    <w:rsid w:val="005F3A6A"/>
    <w:rsid w:val="00682BAB"/>
    <w:rsid w:val="00875AA9"/>
    <w:rsid w:val="008C50E0"/>
    <w:rsid w:val="00907849"/>
    <w:rsid w:val="00A10DBC"/>
    <w:rsid w:val="00A30B25"/>
    <w:rsid w:val="00A66BA2"/>
    <w:rsid w:val="00AF7FDA"/>
    <w:rsid w:val="00B61CB6"/>
    <w:rsid w:val="00B76E46"/>
    <w:rsid w:val="00B922AD"/>
    <w:rsid w:val="00B94011"/>
    <w:rsid w:val="00BC276F"/>
    <w:rsid w:val="00C30A0A"/>
    <w:rsid w:val="00C423C5"/>
    <w:rsid w:val="00C57A3E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6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11</cp:revision>
  <cp:lastPrinted>2020-03-11T10:20:00Z</cp:lastPrinted>
  <dcterms:created xsi:type="dcterms:W3CDTF">2022-04-24T16:57:00Z</dcterms:created>
  <dcterms:modified xsi:type="dcterms:W3CDTF">2022-04-24T17:18:00Z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