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7D09CF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7D09CFD" w:rsidRDefault="00A10DBC" w14:paraId="672A6659" w14:textId="6F281BE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7D09CFD" w:rsidR="073EF205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17D09CF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2C1DC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5D1B49C" w:rsidP="2CC4555D" w:rsidRDefault="75D1B49C" w14:paraId="0462E150" w14:textId="74A1AE17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Online:</w:t>
            </w:r>
          </w:p>
          <w:p w:rsidR="75D1B49C" w:rsidP="2CC4555D" w:rsidRDefault="75D1B49C" w14:paraId="7BFCADF5" w14:textId="4D2E5050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75D1B49C" w:rsidP="2CC4555D" w:rsidRDefault="75D1B49C" w14:paraId="6E7827A3" w14:textId="5440B3E9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 Slovesa</w:t>
            </w:r>
          </w:p>
          <w:p w:rsidR="75D1B49C" w:rsidP="2CC4555D" w:rsidRDefault="75D1B49C" w14:paraId="5EC857B9" w14:textId="225906E3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25/5,7,8</w:t>
            </w:r>
          </w:p>
          <w:p w:rsidR="75D1B49C" w:rsidP="2CC4555D" w:rsidRDefault="75D1B49C" w14:paraId="52C21BD3" w14:textId="072FDF78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26/9,10,12</w:t>
            </w:r>
          </w:p>
          <w:p w:rsidR="75D1B49C" w:rsidP="2CC4555D" w:rsidRDefault="75D1B49C" w14:paraId="0A3B8516" w14:textId="63E5903A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27/16,18</w:t>
            </w:r>
          </w:p>
          <w:p w:rsidR="75D1B49C" w:rsidP="2CC4555D" w:rsidRDefault="75D1B49C" w14:paraId="6D8222DA" w14:textId="52BA1150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(uvidíme, jestli stihneme všechno)</w:t>
            </w:r>
          </w:p>
          <w:p w:rsidR="75D1B49C" w:rsidP="2CC4555D" w:rsidRDefault="75D1B49C" w14:paraId="1A796D13" w14:textId="3F11C470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75D1B49C" w:rsidP="2CC4555D" w:rsidRDefault="75D1B49C" w14:paraId="13A45490" w14:textId="35446ED1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75D1B49C" w:rsidP="2CC4555D" w:rsidRDefault="75D1B49C" w14:paraId="3AFAB0D0" w14:textId="16567FCF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opravy PS z pondělí</w:t>
            </w:r>
          </w:p>
          <w:p w:rsidR="75D1B49C" w:rsidP="2CC4555D" w:rsidRDefault="75D1B49C" w14:paraId="58C9DEF6" w14:textId="54C0EF0A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PS str. 28 </w:t>
            </w:r>
          </w:p>
          <w:p w:rsidR="75D1B49C" w:rsidP="2CC4555D" w:rsidRDefault="75D1B49C" w14:paraId="088FDE63" w14:textId="572313D2">
            <w:pPr>
              <w:spacing w:line="257" w:lineRule="auto"/>
            </w:pP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75D1B49C" w:rsidP="2CC4555D" w:rsidRDefault="75D1B49C" w14:paraId="6E4582E0" w14:textId="6C366B2D">
            <w:pPr>
              <w:pStyle w:val="Normln"/>
              <w:spacing w:line="259" w:lineRule="auto"/>
            </w:pPr>
            <w:r w:rsidRPr="2CC4555D" w:rsidR="75D1B49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  <w:r w:rsidRPr="2CC4555D" w:rsidR="75D1B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UČ 110/6, kopie v příloze (přepsat do sešitu)</w:t>
            </w:r>
          </w:p>
          <w:p w:rsidRPr="003640B0" w:rsidR="00A10DBC" w:rsidP="08B48D23" w:rsidRDefault="00A10DBC" w14:paraId="5A39BBE3" w14:textId="609BD3C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82C1DC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763E2367" w14:textId="07F08192">
            <w:pPr/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65742BD1" w:rsidRDefault="003640B0" w14:paraId="69122869" w14:textId="20658EF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Počítání s úhly v trojúhelníku – online hodina</w:t>
            </w:r>
          </w:p>
          <w:p w:rsidRPr="003640B0" w:rsidR="003640B0" w:rsidP="65742BD1" w:rsidRDefault="003640B0" w14:paraId="111B1DBE" w14:textId="6A0E84B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– v příloze (je i na TEAMS)</w:t>
            </w:r>
          </w:p>
          <w:p w:rsidRPr="003640B0" w:rsidR="003640B0" w:rsidP="65742BD1" w:rsidRDefault="003640B0" w14:paraId="5D6D7D87" w14:textId="4DB25F6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</w:t>
            </w:r>
          </w:p>
          <w:p w:rsidRPr="003640B0" w:rsidR="003640B0" w:rsidP="65742BD1" w:rsidRDefault="003640B0" w14:paraId="21C4EA4D" w14:textId="5EA74F2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Geogebra – online hodina</w:t>
            </w:r>
          </w:p>
          <w:p w:rsidRPr="003640B0" w:rsidR="003640B0" w:rsidP="00C30A0A" w:rsidRDefault="003640B0" w14:paraId="0D0B940D" w14:textId="7AAB7C52">
            <w:pPr/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P.S. Zápis je tentokrát v </w:t>
            </w:r>
            <w:proofErr w:type="spellStart"/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pdf</w:t>
            </w:r>
            <w:proofErr w:type="spellEnd"/>
            <w:r w:rsidRPr="65742BD1" w:rsidR="3AF5FB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pokud ho chcete ve Wordu, napište mi.</w:t>
            </w:r>
          </w:p>
        </w:tc>
      </w:tr>
      <w:tr w:rsidR="003640B0" w:rsidTr="282C1DC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82C1DC5" w:rsidRDefault="00A10DBC" w14:paraId="0DC97861" w14:textId="29F6DFE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82C1DC5" w:rsidR="1C1AF5F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Nauč se slovíčka 4A (kdo si vede slovníček, pokračuje v tom)</w:t>
            </w:r>
          </w:p>
          <w:p w:rsidRPr="003640B0" w:rsidR="00A10DBC" w:rsidP="282C1DC5" w:rsidRDefault="00A10DBC" w14:paraId="0C08079F" w14:textId="2493550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82C1DC5" w:rsidR="1C1AF5F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Procvič si je ve WB – str. 24/1</w:t>
            </w:r>
          </w:p>
          <w:p w:rsidRPr="003640B0" w:rsidR="00A10DBC" w:rsidP="282C1DC5" w:rsidRDefault="00A10DBC" w14:paraId="6B86FAF1" w14:textId="5820B58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82C1DC5" w:rsidR="1C1AF5F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Nastuduj si WB str. 69/4.1 -&gt; zápis do sešitu (Food – ne/počitatelná pod.jména)</w:t>
            </w:r>
          </w:p>
          <w:p w:rsidRPr="003640B0" w:rsidR="00A10DBC" w:rsidP="282C1DC5" w:rsidRDefault="00A10DBC" w14:paraId="44EAFD9C" w14:textId="52B246D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82C1DC5" w:rsidR="1C1AF5F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Online – countable and uncountable nouns</w:t>
            </w:r>
          </w:p>
        </w:tc>
      </w:tr>
      <w:tr w:rsidR="003640B0" w:rsidTr="282C1DC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DC5B735" w:rsidRDefault="00A10DBC" w14:paraId="42AB4A9D" w14:textId="0761DAE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C5B735" w:rsidR="1027E9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si pročtěte v učebnici kapitolu “dvoukřídlí” str.96-98, vypracujte pracovní list (máte v příloze) a fotku vypracovaného listu vložte do komentářů v TEAMS do 30.4.</w:t>
            </w:r>
          </w:p>
          <w:p w:rsidRPr="003640B0" w:rsidR="00A10DBC" w:rsidP="3DC5B735" w:rsidRDefault="00A10DBC" w14:paraId="3656B9AB" w14:textId="3A4F5FE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C5B735" w:rsidR="1027E9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online hodině si uděláme zápis společně.</w:t>
            </w:r>
          </w:p>
        </w:tc>
      </w:tr>
      <w:tr w:rsidR="003640B0" w:rsidTr="282C1DC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82C1DC5" w:rsidRDefault="00A10DBC" w14:paraId="6D773DF6" w14:textId="1B12209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2C1DC5" w:rsidR="7A445D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– virtuální hodina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82C1DC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5801DC06">
            <w:pPr/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Vyber si jeden stát v Africe a pokus se pracovat podle této osnovy, využívej hlavně atlas, potom internet</w:t>
            </w:r>
            <w:r>
              <w:br/>
            </w:r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1. Poloha (vzhledem ke světadílu, mořím, výhodnost)</w:t>
            </w:r>
            <w:r>
              <w:br/>
            </w:r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2. Základní údaje, rozloha, počet obyvatel, hustota osídlení, vyhodnocení</w:t>
            </w:r>
            <w:r>
              <w:br/>
            </w:r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3. Obyvatelstvo – rasa, jazyk, náboženství, dožití atd., čí byla kolonie </w:t>
            </w:r>
            <w:r>
              <w:br/>
            </w:r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4. Přírodní podmínky (povrch, vodstvo, podnebí)</w:t>
            </w:r>
            <w:r>
              <w:br/>
            </w:r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5. Hospodářství – nerostné suroviny, ekonomické postavení, zemědělství, průmysl</w:t>
            </w:r>
            <w:r>
              <w:br/>
            </w:r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6. Ostatní: služby, cestovní ruch, zajímavosti</w:t>
            </w:r>
            <w:r>
              <w:br/>
            </w:r>
            <w:r w:rsidRPr="282C1DC5" w:rsidR="201637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Práci neposílej, probereme ji v on-line hodinách</w:t>
            </w:r>
          </w:p>
        </w:tc>
      </w:tr>
      <w:tr w:rsidR="003640B0" w:rsidTr="282C1DC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5A8241BC" w:rsidRDefault="003640B0" w14:paraId="56203C8B" w14:textId="469B383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8241BC" w:rsidR="42D007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Objem </w:t>
            </w:r>
          </w:p>
          <w:p w:rsidRPr="003640B0" w:rsidR="003640B0" w:rsidP="5A8241BC" w:rsidRDefault="003640B0" w14:paraId="1E2C214A" w14:textId="24F2382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8241BC" w:rsidR="42D007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1) pracovní sešit - str. 20, 21</w:t>
            </w:r>
          </w:p>
          <w:p w:rsidRPr="003640B0" w:rsidR="003640B0" w:rsidP="5A8241BC" w:rsidRDefault="003640B0" w14:paraId="47235104" w14:textId="1611AD0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8241BC" w:rsidR="42D007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procvičujte převody jednotek délky a obsahu</w:t>
            </w:r>
          </w:p>
          <w:p w:rsidRPr="003640B0" w:rsidR="003640B0" w:rsidP="5A8241BC" w:rsidRDefault="003640B0" w14:paraId="3461D779" w14:textId="53EE78B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8241BC" w:rsidR="42D007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(mohli bychom si napsat testík </w:t>
            </w:r>
            <w:r w:rsidRPr="5A8241BC" w:rsidR="42D007E1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5A8241BC" w:rsidR="42D007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</w:tc>
      </w:tr>
      <w:tr w:rsidR="003640B0" w:rsidTr="282C1DC5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9167026" w:rsidP="3226B188" w:rsidRDefault="09167026" w14:paraId="7545C4CF" w14:textId="6D04AD7C">
            <w:pPr>
              <w:pStyle w:val="Normln"/>
              <w:rPr>
                <w:sz w:val="24"/>
                <w:szCs w:val="24"/>
              </w:rPr>
            </w:pPr>
            <w:r w:rsidRPr="3226B188" w:rsidR="09167026">
              <w:rPr>
                <w:b w:val="1"/>
                <w:bCs w:val="1"/>
                <w:sz w:val="24"/>
                <w:szCs w:val="24"/>
              </w:rPr>
              <w:t xml:space="preserve">OV: </w:t>
            </w:r>
          </w:p>
          <w:p w:rsidR="09167026" w:rsidP="6AA2FF7C" w:rsidRDefault="09167026" w14:paraId="79EBED15" w14:textId="26187F2A">
            <w:pPr>
              <w:pStyle w:val="Normln"/>
              <w:rPr>
                <w:sz w:val="24"/>
                <w:szCs w:val="24"/>
              </w:rPr>
            </w:pPr>
            <w:r w:rsidRPr="3226B188" w:rsidR="0916702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1.května slavíme státní svátek – </w:t>
            </w:r>
            <w:r w:rsidRPr="3226B188" w:rsidR="0916702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Svátek práce; </w:t>
            </w:r>
            <w:r w:rsidRPr="3226B188" w:rsidR="0916702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napiš dle pokynů v příloze referát na toto téma.</w:t>
            </w:r>
          </w:p>
          <w:p w:rsidR="6AA2FF7C" w:rsidP="6AA2FF7C" w:rsidRDefault="6AA2FF7C" w14:paraId="0079D91D" w14:textId="730E342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1ED64BA5" w:rsidP="6C74F225" w:rsidRDefault="1ED64BA5" w14:paraId="35A9E61E" w14:textId="09BE365A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C74F225" w:rsidR="1ED64BA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</w:t>
            </w:r>
          </w:p>
          <w:p w:rsidR="1ED64BA5" w:rsidP="6C74F225" w:rsidRDefault="1ED64BA5" w14:paraId="3754C02E" w14:textId="2589B1F1">
            <w:pPr>
              <w:spacing w:line="257" w:lineRule="auto"/>
            </w:pPr>
            <w:r w:rsidRPr="6C74F225" w:rsidR="1ED64B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10.května slavíme Den matek. Jako další úkol z PČ do 10.5. bude přáníčko pro maminku – inspiraci můžete najít zde: </w:t>
            </w:r>
            <w:hyperlink r:id="R8768af2cd6564e5b">
              <w:r w:rsidRPr="6C74F225" w:rsidR="1ED64BA5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https://cz.pinterest.com/jitkarychlikova/moms-day/</w:t>
              </w:r>
            </w:hyperlink>
          </w:p>
          <w:p w:rsidR="1ED64BA5" w:rsidP="6C74F225" w:rsidRDefault="1ED64BA5" w14:paraId="4B3C4384" w14:textId="720BD342">
            <w:pPr>
              <w:spacing w:line="257" w:lineRule="auto"/>
            </w:pPr>
            <w:r w:rsidRPr="6C74F225" w:rsidR="1ED64B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 opět výsledek vyfotit a poslat mi! Díky moc </w:t>
            </w:r>
            <w:r w:rsidRPr="6C74F225" w:rsidR="1ED64BA5"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  <w:t>J</w:t>
            </w:r>
          </w:p>
          <w:p w:rsidR="6C74F225" w:rsidP="6C74F225" w:rsidRDefault="6C74F225" w14:paraId="5E02CEC9" w14:textId="655E3C30">
            <w:pPr>
              <w:pStyle w:val="Normln"/>
              <w:rPr>
                <w:sz w:val="24"/>
                <w:szCs w:val="24"/>
              </w:rPr>
            </w:pPr>
          </w:p>
          <w:p w:rsidR="28C71C3E" w:rsidP="282C1DC5" w:rsidRDefault="28C71C3E" w14:paraId="26C55CB7" w14:textId="7C471572">
            <w:pPr>
              <w:pStyle w:val="Normln"/>
              <w:rPr>
                <w:sz w:val="24"/>
                <w:szCs w:val="24"/>
              </w:rPr>
            </w:pPr>
            <w:r w:rsidRPr="282C1DC5" w:rsidR="28C71C3E">
              <w:rPr>
                <w:b w:val="1"/>
                <w:bCs w:val="1"/>
                <w:sz w:val="24"/>
                <w:szCs w:val="24"/>
              </w:rPr>
              <w:t>RV</w:t>
            </w:r>
          </w:p>
          <w:p w:rsidR="28C71C3E" w:rsidP="282C1DC5" w:rsidRDefault="28C71C3E" w14:paraId="513DBD84" w14:textId="4E2666E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82C1DC5" w:rsidR="28C71C3E">
              <w:rPr>
                <w:b w:val="0"/>
                <w:bCs w:val="0"/>
                <w:sz w:val="24"/>
                <w:szCs w:val="24"/>
              </w:rPr>
              <w:t>V učebnici si dočti 2.kapitolu (str.14-20)</w:t>
            </w:r>
            <w:r w:rsidRPr="282C1DC5" w:rsidR="3F621012">
              <w:rPr>
                <w:b w:val="0"/>
                <w:bCs w:val="0"/>
                <w:sz w:val="24"/>
                <w:szCs w:val="24"/>
              </w:rPr>
              <w:t xml:space="preserve">, u infekčních nemocí si do sešitu opiš ze str.15 </w:t>
            </w:r>
            <w:r w:rsidRPr="282C1DC5" w:rsidR="4BC9762A">
              <w:rPr>
                <w:b w:val="0"/>
                <w:bCs w:val="0"/>
                <w:sz w:val="24"/>
                <w:szCs w:val="24"/>
              </w:rPr>
              <w:t xml:space="preserve">způsoby </w:t>
            </w:r>
            <w:r w:rsidRPr="282C1DC5" w:rsidR="5CBA9426">
              <w:rPr>
                <w:b w:val="0"/>
                <w:bCs w:val="0"/>
                <w:sz w:val="24"/>
                <w:szCs w:val="24"/>
              </w:rPr>
              <w:t>,jak</w:t>
            </w:r>
            <w:r w:rsidRPr="282C1DC5" w:rsidR="5CBA9426">
              <w:rPr>
                <w:b w:val="0"/>
                <w:bCs w:val="0"/>
                <w:sz w:val="24"/>
                <w:szCs w:val="24"/>
              </w:rPr>
              <w:t xml:space="preserve"> se přenášejí (to platí i pro korona virus),</w:t>
            </w:r>
          </w:p>
          <w:p w:rsidR="5CBA9426" w:rsidP="282C1DC5" w:rsidRDefault="5CBA9426" w14:paraId="38779C03" w14:textId="296A7D2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282C1DC5" w:rsidR="5CBA9426">
              <w:rPr>
                <w:b w:val="0"/>
                <w:bCs w:val="0"/>
                <w:sz w:val="24"/>
                <w:szCs w:val="24"/>
              </w:rPr>
              <w:t>uHIV</w:t>
            </w:r>
            <w:proofErr w:type="spellEnd"/>
            <w:r w:rsidRPr="282C1DC5" w:rsidR="5CBA9426">
              <w:rPr>
                <w:b w:val="0"/>
                <w:bCs w:val="0"/>
                <w:sz w:val="24"/>
                <w:szCs w:val="24"/>
              </w:rPr>
              <w:t>, AIDS  si opiš , co tyto zkratky znamenají v češtině a u HIV zelený</w:t>
            </w:r>
          </w:p>
          <w:p w:rsidR="5CBA9426" w:rsidP="282C1DC5" w:rsidRDefault="5CBA9426" w14:paraId="347A0B48" w14:textId="531CF71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82C1DC5" w:rsidR="5CBA9426">
              <w:rPr>
                <w:b w:val="0"/>
                <w:bCs w:val="0"/>
                <w:sz w:val="24"/>
                <w:szCs w:val="24"/>
              </w:rPr>
              <w:t>text, další zápis je dobrovolný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C186FE"/>
    <w:rsid w:val="0489875A"/>
    <w:rsid w:val="0640C3E1"/>
    <w:rsid w:val="06CB0C07"/>
    <w:rsid w:val="073EF205"/>
    <w:rsid w:val="080D6CAA"/>
    <w:rsid w:val="08B48D23"/>
    <w:rsid w:val="09167026"/>
    <w:rsid w:val="0B2A6D00"/>
    <w:rsid w:val="0FC038DE"/>
    <w:rsid w:val="1027E9CE"/>
    <w:rsid w:val="11FF84E7"/>
    <w:rsid w:val="12148281"/>
    <w:rsid w:val="17D09CFD"/>
    <w:rsid w:val="1C1AF5F3"/>
    <w:rsid w:val="1ED64BA5"/>
    <w:rsid w:val="1F942B64"/>
    <w:rsid w:val="20163739"/>
    <w:rsid w:val="21D610B5"/>
    <w:rsid w:val="222A9BB3"/>
    <w:rsid w:val="2273458B"/>
    <w:rsid w:val="257DE40F"/>
    <w:rsid w:val="2815341A"/>
    <w:rsid w:val="282C1DC5"/>
    <w:rsid w:val="28508B71"/>
    <w:rsid w:val="28C71C3E"/>
    <w:rsid w:val="2CAB2682"/>
    <w:rsid w:val="2CC4555D"/>
    <w:rsid w:val="2DEC80C9"/>
    <w:rsid w:val="3226B188"/>
    <w:rsid w:val="376A0E6A"/>
    <w:rsid w:val="389E06EE"/>
    <w:rsid w:val="3A1224F3"/>
    <w:rsid w:val="3AF5FB87"/>
    <w:rsid w:val="3DC5B735"/>
    <w:rsid w:val="3F621012"/>
    <w:rsid w:val="42D007E1"/>
    <w:rsid w:val="452BC674"/>
    <w:rsid w:val="4A3B77B2"/>
    <w:rsid w:val="4B465AFE"/>
    <w:rsid w:val="4BC9762A"/>
    <w:rsid w:val="4F5362DC"/>
    <w:rsid w:val="4FB9E481"/>
    <w:rsid w:val="554A6A67"/>
    <w:rsid w:val="56D8E66C"/>
    <w:rsid w:val="5A8241BC"/>
    <w:rsid w:val="5C217EA2"/>
    <w:rsid w:val="5C8EE2EE"/>
    <w:rsid w:val="5CBA9426"/>
    <w:rsid w:val="5D4F31D1"/>
    <w:rsid w:val="5D83A200"/>
    <w:rsid w:val="5F35DBB8"/>
    <w:rsid w:val="626906BB"/>
    <w:rsid w:val="6508D3F2"/>
    <w:rsid w:val="65742BD1"/>
    <w:rsid w:val="67CB3E63"/>
    <w:rsid w:val="67D5654E"/>
    <w:rsid w:val="6AA2FF7C"/>
    <w:rsid w:val="6C74F225"/>
    <w:rsid w:val="725120AE"/>
    <w:rsid w:val="73CB5F96"/>
    <w:rsid w:val="7548FDD9"/>
    <w:rsid w:val="75D1B49C"/>
    <w:rsid w:val="76FB4762"/>
    <w:rsid w:val="7A445D6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z.pinterest.com/jitkarychlikova/moms-day/" TargetMode="External" Id="R8768af2cd6564e5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27</revision>
  <lastPrinted>2020-03-11T10:20:00.0000000Z</lastPrinted>
  <dcterms:created xsi:type="dcterms:W3CDTF">2020-03-11T10:31:00.0000000Z</dcterms:created>
  <dcterms:modified xsi:type="dcterms:W3CDTF">2020-04-26T20:43:21.5810107Z</dcterms:modified>
</coreProperties>
</file>