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494C26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9577CA5" w:rsidR="00557993" w:rsidRPr="00CC7755" w:rsidRDefault="004061D0" w:rsidP="7494C262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14</w:t>
            </w:r>
            <w:r w:rsidR="00596022">
              <w:rPr>
                <w:i/>
                <w:iCs/>
                <w:sz w:val="36"/>
                <w:szCs w:val="36"/>
              </w:rPr>
              <w:t>. 10 do 1</w:t>
            </w:r>
            <w:r>
              <w:rPr>
                <w:i/>
                <w:iCs/>
                <w:sz w:val="36"/>
                <w:szCs w:val="36"/>
              </w:rPr>
              <w:t>8</w:t>
            </w:r>
            <w:r w:rsidR="00596022">
              <w:rPr>
                <w:i/>
                <w:iCs/>
                <w:sz w:val="36"/>
                <w:szCs w:val="36"/>
              </w:rPr>
              <w:t>. 10. 2024</w:t>
            </w:r>
          </w:p>
        </w:tc>
      </w:tr>
      <w:tr w:rsidR="003640B0" w14:paraId="7C546FE4" w14:textId="77777777" w:rsidTr="7494C262">
        <w:tc>
          <w:tcPr>
            <w:tcW w:w="9062" w:type="dxa"/>
            <w:gridSpan w:val="2"/>
          </w:tcPr>
          <w:p w14:paraId="0A37501D" w14:textId="7465C640" w:rsidR="003640B0" w:rsidRPr="003640B0" w:rsidRDefault="003640B0" w:rsidP="00596022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596022">
              <w:rPr>
                <w:sz w:val="24"/>
                <w:szCs w:val="24"/>
              </w:rPr>
              <w:t>4. B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6B3F418" w:rsidR="003640B0" w:rsidRDefault="00596022" w:rsidP="00596022">
            <w:pPr>
              <w:spacing w:line="259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slovních druhů, pádových otázek, určování osoby, čísla a času u sloves, vzory podstatných jmen rodu středního, diktát.</w:t>
            </w:r>
          </w:p>
          <w:p w14:paraId="05912185" w14:textId="1CD6AB84" w:rsidR="00596022" w:rsidRDefault="00596022" w:rsidP="00596022">
            <w:pPr>
              <w:spacing w:line="259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Pracovní sešit str. </w:t>
            </w:r>
            <w:r w:rsidR="004061D0">
              <w:rPr>
                <w:rFonts w:ascii="Times New Roman" w:eastAsia="Times New Roman" w:hAnsi="Times New Roman" w:cs="Times New Roman"/>
                <w:sz w:val="24"/>
                <w:szCs w:val="24"/>
              </w:rPr>
              <w:t>18 a 19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DE97BC8" w:rsidR="003640B0" w:rsidRDefault="003640B0" w:rsidP="00C30A0A">
            <w:pPr>
              <w:rPr>
                <w:sz w:val="24"/>
                <w:szCs w:val="24"/>
              </w:rPr>
            </w:pPr>
          </w:p>
          <w:p w14:paraId="313E87B7" w14:textId="4A8FB8DE" w:rsidR="00A10DBC" w:rsidRDefault="0059602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 pod sebe, dělení se zbytkem, slovní úlohy</w:t>
            </w:r>
          </w:p>
          <w:p w14:paraId="19E8DD09" w14:textId="2D29A250" w:rsidR="00596022" w:rsidRDefault="0059602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4061D0">
              <w:rPr>
                <w:sz w:val="24"/>
                <w:szCs w:val="24"/>
              </w:rPr>
              <w:t>13, 14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3FF6756" w:rsidR="003640B0" w:rsidRDefault="0059602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sloves, slovíčka z 1. lekce, průběhový čas – úvod</w:t>
            </w:r>
          </w:p>
          <w:p w14:paraId="5E598428" w14:textId="5F73D6A7" w:rsidR="00596022" w:rsidRDefault="0059602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 is a There are</w:t>
            </w:r>
          </w:p>
          <w:p w14:paraId="2F2D0EAA" w14:textId="7292C518" w:rsidR="004061D0" w:rsidRDefault="004061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Pete and the pirates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412E3220" w:rsidR="003640B0" w:rsidRDefault="0059602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Ekosystémy (pole, louka, les, rybník, zahrada)</w:t>
            </w:r>
          </w:p>
          <w:p w14:paraId="2E4204DA" w14:textId="65D52269" w:rsidR="004061D0" w:rsidRDefault="004061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Pondělí projektový den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815341A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7FD50B54" w14:textId="0603C0EC" w:rsidR="00596022" w:rsidRDefault="004061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Starobylé civilizace</w:t>
            </w:r>
          </w:p>
          <w:p w14:paraId="59E5ABC2" w14:textId="3D2FCAB8" w:rsidR="004061D0" w:rsidRDefault="004061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Preuentace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622411">
    <w:abstractNumId w:val="2"/>
  </w:num>
  <w:num w:numId="2" w16cid:durableId="929508381">
    <w:abstractNumId w:val="1"/>
  </w:num>
  <w:num w:numId="3" w16cid:durableId="1324623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86561"/>
    <w:rsid w:val="003640B0"/>
    <w:rsid w:val="00391688"/>
    <w:rsid w:val="003E6219"/>
    <w:rsid w:val="003E7703"/>
    <w:rsid w:val="004061D0"/>
    <w:rsid w:val="004B177C"/>
    <w:rsid w:val="00557993"/>
    <w:rsid w:val="00596022"/>
    <w:rsid w:val="005F3431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660D2"/>
    <w:rsid w:val="00EB4DE9"/>
    <w:rsid w:val="00EE3300"/>
    <w:rsid w:val="0281067F"/>
    <w:rsid w:val="0640C3E1"/>
    <w:rsid w:val="06CB0C07"/>
    <w:rsid w:val="077F5676"/>
    <w:rsid w:val="0B2A6D00"/>
    <w:rsid w:val="19C1D30A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494C262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4" ma:contentTypeDescription="Vytvoří nový dokument" ma:contentTypeScope="" ma:versionID="fdcb4d990cc20f97b54e7e6671a26e49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865fa1a5b401b9403707bee43ac75de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C274D-6969-4F7E-9712-CB20F0A0323F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4199A79F-C967-4551-943F-D4F7338027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EECE1E-FDE4-48B3-9E2F-6A3F80923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530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Brožová Hana</cp:lastModifiedBy>
  <cp:revision>6</cp:revision>
  <cp:lastPrinted>2020-03-11T10:20:00Z</cp:lastPrinted>
  <dcterms:created xsi:type="dcterms:W3CDTF">2024-10-01T14:28:00Z</dcterms:created>
  <dcterms:modified xsi:type="dcterms:W3CDTF">2024-10-11T15:04:00Z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