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59359A" w:rsidRDefault="00981C43" w:rsidP="00F73276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59359A">
              <w:rPr>
                <w:b/>
                <w:color w:val="7030A0"/>
                <w:sz w:val="36"/>
                <w:szCs w:val="36"/>
              </w:rPr>
              <w:t>P</w:t>
            </w:r>
            <w:r w:rsidR="002373B6" w:rsidRPr="0059359A">
              <w:rPr>
                <w:b/>
                <w:color w:val="7030A0"/>
                <w:sz w:val="36"/>
                <w:szCs w:val="36"/>
              </w:rPr>
              <w:t xml:space="preserve">LÁN UČIVA NA TÝDEN OD </w:t>
            </w:r>
            <w:r w:rsidR="0059359A" w:rsidRPr="0059359A">
              <w:rPr>
                <w:b/>
                <w:color w:val="7030A0"/>
                <w:sz w:val="36"/>
                <w:szCs w:val="36"/>
              </w:rPr>
              <w:t>13</w:t>
            </w:r>
            <w:r w:rsidR="00EE236F" w:rsidRPr="0059359A">
              <w:rPr>
                <w:b/>
                <w:color w:val="7030A0"/>
                <w:sz w:val="36"/>
                <w:szCs w:val="36"/>
              </w:rPr>
              <w:t>. – 1</w:t>
            </w:r>
            <w:r w:rsidR="0059359A" w:rsidRPr="0059359A">
              <w:rPr>
                <w:b/>
                <w:color w:val="7030A0"/>
                <w:sz w:val="36"/>
                <w:szCs w:val="36"/>
              </w:rPr>
              <w:t>7</w:t>
            </w:r>
            <w:r w:rsidR="00EE236F" w:rsidRPr="0059359A">
              <w:rPr>
                <w:b/>
                <w:color w:val="7030A0"/>
                <w:sz w:val="36"/>
                <w:szCs w:val="36"/>
              </w:rPr>
              <w:t>. 1</w:t>
            </w:r>
            <w:r w:rsidR="00197033" w:rsidRPr="0059359A">
              <w:rPr>
                <w:b/>
                <w:color w:val="7030A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FB4B7B" w:rsidRPr="00FB4B7B">
              <w:t>zory podstatných jmen</w:t>
            </w:r>
            <w:r w:rsidR="00FB4B7B">
              <w:t xml:space="preserve"> </w:t>
            </w:r>
            <w:r>
              <w:t xml:space="preserve">rodu středního a ženského </w:t>
            </w:r>
            <w:r w:rsidR="00FB4B7B">
              <w:sym w:font="Wingdings" w:char="F04A"/>
            </w:r>
          </w:p>
          <w:p w:rsidR="00197033" w:rsidRPr="0059359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E236F" w:rsidRDefault="0059359A" w:rsidP="00C75BFA">
            <w:r>
              <w:t>Učebnice str. 71, 72</w:t>
            </w:r>
          </w:p>
          <w:p w:rsidR="00EE236F" w:rsidRDefault="0059359A" w:rsidP="00C75BFA">
            <w:r>
              <w:t>PS str. 40, 41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Default="00F60B1E" w:rsidP="00C75BFA">
            <w:r w:rsidRPr="00F60B1E">
              <w:t xml:space="preserve">Učebnice str. </w:t>
            </w:r>
            <w:r w:rsidR="0059359A">
              <w:t>73</w:t>
            </w:r>
          </w:p>
          <w:p w:rsidR="00EB0FF3" w:rsidRPr="00F60B1E" w:rsidRDefault="0059359A" w:rsidP="00C75BFA">
            <w:r>
              <w:t>PS str. 42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FB4B7B" w:rsidRDefault="00EE236F" w:rsidP="00C75BFA">
            <w:r>
              <w:t xml:space="preserve">Učebnice </w:t>
            </w:r>
            <w:r w:rsidR="0059359A">
              <w:t>str. 74</w:t>
            </w:r>
          </w:p>
          <w:p w:rsidR="005A2BF3" w:rsidRDefault="0059359A" w:rsidP="00C75BFA">
            <w:r>
              <w:t>PS str. 43</w:t>
            </w:r>
          </w:p>
          <w:p w:rsidR="0059359A" w:rsidRDefault="0059359A" w:rsidP="00C75BFA">
            <w:r>
              <w:t>Pololetní opakování</w:t>
            </w:r>
            <w:r w:rsidR="005D71D3">
              <w:t xml:space="preserve"> - test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59359A">
              <w:t>75</w:t>
            </w:r>
          </w:p>
          <w:p w:rsidR="0059359A" w:rsidRDefault="0059359A" w:rsidP="00C75BFA">
            <w:r>
              <w:t>PS str. 44</w:t>
            </w:r>
          </w:p>
          <w:p w:rsidR="00EB0FF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EE236F" w:rsidRDefault="0059359A" w:rsidP="00C75BFA">
            <w:r>
              <w:t>Učebnice str. 76</w:t>
            </w:r>
          </w:p>
          <w:p w:rsidR="0059359A" w:rsidRPr="00EE236F" w:rsidRDefault="0059359A" w:rsidP="00C75BFA">
            <w:r>
              <w:t>PS str. 45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1A2498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II. díl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str.3 - 5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B52ED3" w:rsidRDefault="001A2498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24, 25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A2498" w:rsidRDefault="001A2498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Pololetní opakování</w:t>
            </w:r>
            <w:r w:rsidR="005D71D3">
              <w:rPr>
                <w:rFonts w:asciiTheme="minorHAnsi" w:hAnsiTheme="minorHAnsi" w:cstheme="minorHAnsi"/>
                <w:sz w:val="22"/>
                <w:szCs w:val="22"/>
              </w:rPr>
              <w:t xml:space="preserve"> - test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1A2498">
              <w:rPr>
                <w:rFonts w:asciiTheme="minorHAnsi" w:hAnsiTheme="minorHAnsi" w:cstheme="minorHAnsi"/>
                <w:sz w:val="22"/>
                <w:szCs w:val="22"/>
              </w:rPr>
              <w:t xml:space="preserve"> II. díl str. 6, 8, 9</w:t>
            </w:r>
          </w:p>
          <w:p w:rsidR="001109CB" w:rsidRDefault="001A2498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26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CE3F18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 xml:space="preserve">nice </w:t>
            </w:r>
            <w:r w:rsidR="001A2498">
              <w:rPr>
                <w:rFonts w:asciiTheme="minorHAnsi" w:hAnsiTheme="minorHAnsi" w:cstheme="minorHAnsi"/>
                <w:sz w:val="22"/>
                <w:szCs w:val="22"/>
              </w:rPr>
              <w:t>II. díl str. 10, 11</w:t>
            </w:r>
          </w:p>
          <w:p w:rsidR="00B52ED3" w:rsidRDefault="001A2498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27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A2498" w:rsidRPr="001C56BD" w:rsidRDefault="002B687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</w:t>
            </w:r>
            <w:r w:rsidR="001A2498">
              <w:rPr>
                <w:rFonts w:asciiTheme="minorHAnsi" w:hAnsiTheme="minorHAnsi" w:cstheme="minorHAnsi"/>
                <w:sz w:val="22"/>
                <w:szCs w:val="22"/>
              </w:rPr>
              <w:t xml:space="preserve"> II. díl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1A2498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5D71D3" w:rsidRPr="005D71D3" w:rsidRDefault="005D71D3" w:rsidP="005D71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D71D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5D71D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Do </w:t>
            </w:r>
            <w:proofErr w:type="spellStart"/>
            <w:proofErr w:type="gramStart"/>
            <w:r w:rsidRPr="005D71D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you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...?</w:t>
            </w:r>
            <w:proofErr w:type="gramEnd"/>
            <w:r w:rsidRPr="005D71D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5D71D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Yes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, I do. x No, I don'</w:t>
            </w:r>
            <w:proofErr w:type="spellStart"/>
            <w:r w:rsidRPr="005D71D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.:</w:t>
            </w:r>
            <w:r w:rsidRPr="005D71D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pracovní učebnice 66-67</w:t>
            </w:r>
          </w:p>
          <w:p w:rsidR="005D71D3" w:rsidRPr="005D71D3" w:rsidRDefault="005D71D3" w:rsidP="005D71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D71D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I </w:t>
            </w:r>
            <w:proofErr w:type="spellStart"/>
            <w:proofErr w:type="gramStart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</w:t>
            </w:r>
            <w:proofErr w:type="gramEnd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He/</w:t>
            </w:r>
            <w:proofErr w:type="spellStart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r w:rsidRPr="005D71D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</w:t>
            </w:r>
            <w:r w:rsidRPr="005D71D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 68-69</w:t>
            </w:r>
          </w:p>
          <w:p w:rsidR="005D71D3" w:rsidRPr="005D71D3" w:rsidRDefault="005D71D3" w:rsidP="005D71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D71D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He/</w:t>
            </w:r>
            <w:proofErr w:type="spellStart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r w:rsidRPr="005D71D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</w:t>
            </w:r>
            <w:proofErr w:type="spellEnd"/>
            <w:r w:rsidRPr="005D71D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x </w:t>
            </w:r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He/</w:t>
            </w:r>
            <w:proofErr w:type="spellStart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D71D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doesn</w:t>
            </w:r>
            <w:proofErr w:type="spellEnd"/>
            <w:r w:rsidRPr="005D71D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't </w:t>
            </w:r>
            <w:proofErr w:type="spellStart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</w:t>
            </w:r>
            <w:r w:rsidRPr="005D71D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70-71</w:t>
            </w:r>
          </w:p>
          <w:p w:rsidR="00D866D7" w:rsidRPr="002B6873" w:rsidRDefault="005D71D3" w:rsidP="005A2B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5D71D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5D71D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5D71D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19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5F1936" w:rsidRDefault="005D71D3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Test – živočichové, p</w:t>
            </w:r>
            <w:r w:rsidR="005F1936">
              <w:rPr>
                <w:rFonts w:cstheme="minorHAnsi"/>
                <w:color w:val="000000"/>
                <w:shd w:val="clear" w:color="auto" w:fill="FFFFFF"/>
              </w:rPr>
              <w:t>otravní vztahy</w:t>
            </w:r>
          </w:p>
          <w:p w:rsidR="001D29FE" w:rsidRPr="00425283" w:rsidRDefault="001D29FE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</w:t>
            </w:r>
            <w:r w:rsidR="005D71D3">
              <w:rPr>
                <w:rFonts w:cstheme="minorHAnsi"/>
                <w:color w:val="000000"/>
                <w:shd w:val="clear" w:color="auto" w:fill="FFFFFF"/>
              </w:rPr>
              <w:t xml:space="preserve">Les 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str. </w:t>
            </w:r>
            <w:r w:rsidR="00430409">
              <w:rPr>
                <w:rFonts w:cstheme="minorHAnsi"/>
                <w:color w:val="000000"/>
                <w:shd w:val="clear" w:color="auto" w:fill="FFFFFF"/>
              </w:rPr>
              <w:t>2</w:t>
            </w:r>
            <w:r w:rsidR="005D71D3">
              <w:rPr>
                <w:rFonts w:cstheme="minorHAnsi"/>
                <w:color w:val="000000"/>
                <w:shd w:val="clear" w:color="auto" w:fill="FFFFFF"/>
              </w:rPr>
              <w:t>4</w:t>
            </w:r>
            <w:r w:rsidR="002B6873">
              <w:rPr>
                <w:rFonts w:cstheme="minorHAnsi"/>
                <w:color w:val="000000"/>
                <w:shd w:val="clear" w:color="auto" w:fill="FFFFFF"/>
              </w:rPr>
              <w:t xml:space="preserve"> - 2</w:t>
            </w:r>
            <w:r w:rsidR="005D71D3">
              <w:rPr>
                <w:rFonts w:cstheme="minorHAnsi"/>
                <w:color w:val="000000"/>
                <w:shd w:val="clear" w:color="auto" w:fill="FFFFFF"/>
              </w:rPr>
              <w:t>9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D71D3" w:rsidRPr="005D71D3" w:rsidRDefault="005D71D3" w:rsidP="005D71D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</w:t>
            </w:r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est - pohoří a řeky ČR</w:t>
            </w:r>
          </w:p>
          <w:p w:rsidR="005A2BF3" w:rsidRPr="005D71D3" w:rsidRDefault="005D71D3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D71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Kraje ČR - uč. 44-47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873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359A"/>
    <w:rsid w:val="00596268"/>
    <w:rsid w:val="0059775A"/>
    <w:rsid w:val="005A2BF3"/>
    <w:rsid w:val="005B07BB"/>
    <w:rsid w:val="005B2B62"/>
    <w:rsid w:val="005B2C27"/>
    <w:rsid w:val="005C29B7"/>
    <w:rsid w:val="005C4815"/>
    <w:rsid w:val="005C585A"/>
    <w:rsid w:val="005D1F12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6051C"/>
    <w:rsid w:val="00F60B1E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DCC1F-E66E-4AEA-B66E-3C606EA30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5273</TotalTime>
  <Pages>1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80</cp:revision>
  <cp:lastPrinted>2025-01-02T12:29:00Z</cp:lastPrinted>
  <dcterms:created xsi:type="dcterms:W3CDTF">2020-03-11T10:32:00Z</dcterms:created>
  <dcterms:modified xsi:type="dcterms:W3CDTF">2025-01-11T10:25:00Z</dcterms:modified>
</cp:coreProperties>
</file>