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672896A" w14:paraId="0A7DBF18" w14:textId="77777777">
        <w:tc>
          <w:tcPr>
            <w:tcW w:w="4531" w:type="dxa"/>
            <w:tcMar/>
          </w:tcPr>
          <w:p w:rsidRPr="003640B0" w:rsidR="00557993" w:rsidP="784565BA" w:rsidRDefault="00557993" w14:paraId="144FE7C8" w14:textId="71867B02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784565BA" w:rsidR="00557993">
              <w:rPr>
                <w:b w:val="1"/>
                <w:bCs w:val="1"/>
                <w:sz w:val="36"/>
                <w:szCs w:val="36"/>
              </w:rPr>
              <w:t xml:space="preserve">PLÁN UČIVA NA TÝDEN </w:t>
            </w:r>
          </w:p>
        </w:tc>
        <w:tc>
          <w:tcPr>
            <w:tcW w:w="4531" w:type="dxa"/>
            <w:tcMar/>
          </w:tcPr>
          <w:p w:rsidRPr="003640B0" w:rsidR="00557993" w:rsidP="784565BA" w:rsidRDefault="00A10DBC" w14:paraId="672A6659" w14:textId="2A4E7A0C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36"/>
                <w:szCs w:val="36"/>
              </w:rPr>
            </w:pPr>
            <w:r w:rsidRPr="784565BA" w:rsidR="2CE1B18D">
              <w:rPr>
                <w:b w:val="1"/>
                <w:bCs w:val="1"/>
                <w:sz w:val="36"/>
                <w:szCs w:val="36"/>
              </w:rPr>
              <w:t>- 5. 6. 2020</w:t>
            </w:r>
          </w:p>
        </w:tc>
      </w:tr>
      <w:tr w:rsidR="003640B0" w:rsidTr="5672896A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2E0B772E">
            <w:pPr>
              <w:rPr>
                <w:sz w:val="24"/>
                <w:szCs w:val="24"/>
              </w:rPr>
            </w:pPr>
            <w:r w:rsidRPr="5672896A" w:rsidR="003640B0">
              <w:rPr>
                <w:sz w:val="24"/>
                <w:szCs w:val="24"/>
              </w:rPr>
              <w:t>Třída:</w:t>
            </w:r>
            <w:r w:rsidRPr="5672896A" w:rsidR="376A0E6A">
              <w:rPr>
                <w:sz w:val="24"/>
                <w:szCs w:val="24"/>
              </w:rPr>
              <w:t xml:space="preserve">  </w:t>
            </w:r>
            <w:r w:rsidRPr="5672896A" w:rsidR="37A2A15B">
              <w:rPr>
                <w:sz w:val="24"/>
                <w:szCs w:val="24"/>
              </w:rPr>
              <w:t>5.A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672896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3142D309" w:rsidP="0C5978EA" w:rsidRDefault="3142D309" w14:paraId="39711481" w14:textId="0F47ABC9">
            <w:pPr>
              <w:spacing w:line="257" w:lineRule="auto"/>
            </w:pPr>
            <w:r w:rsidRPr="0C5978EA" w:rsidR="3142D30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1. opravte si D.Ú. z minulého týdne (PS 32a/5) podle výsledků v PS</w:t>
            </w:r>
          </w:p>
          <w:p w:rsidR="3142D309" w:rsidP="0C5978EA" w:rsidRDefault="3142D309" w14:paraId="2816598B" w14:textId="25E8BA4E">
            <w:pPr>
              <w:spacing w:line="257" w:lineRule="auto"/>
            </w:pPr>
            <w:r w:rsidRPr="0C5978EA" w:rsidR="3142D30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3142D309" w:rsidP="0C5978EA" w:rsidRDefault="3142D309" w14:paraId="6936394C" w14:textId="1AF702BB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C5978EA" w:rsidR="3142D30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středa:</w:t>
            </w:r>
          </w:p>
          <w:p w:rsidR="3142D309" w:rsidP="0C5978EA" w:rsidRDefault="3142D309" w14:paraId="7DA922FB" w14:textId="0137EECD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C5978EA" w:rsidR="3142D30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připravte si:</w:t>
            </w:r>
          </w:p>
          <w:p w:rsidR="3142D309" w:rsidP="0C5978EA" w:rsidRDefault="3142D309" w14:paraId="3B4EFCB6" w14:textId="574D160A">
            <w:pPr>
              <w:spacing w:line="257" w:lineRule="auto"/>
            </w:pPr>
            <w:r w:rsidRPr="0C5978EA" w:rsidR="3142D30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 94/5 přepište opravené cvičení do sešitu</w:t>
            </w:r>
          </w:p>
          <w:p w:rsidR="3142D309" w:rsidP="0C5978EA" w:rsidRDefault="3142D309" w14:paraId="32E77F03" w14:textId="38C3EFFE">
            <w:pPr>
              <w:spacing w:line="257" w:lineRule="auto"/>
            </w:pPr>
            <w:r w:rsidRPr="0C5978EA" w:rsidR="3142D30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3142D309" w:rsidP="0C5978EA" w:rsidRDefault="3142D309" w14:paraId="1649268E" w14:textId="43C5DCEC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C5978EA" w:rsidR="3142D30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čtvrtek:</w:t>
            </w:r>
          </w:p>
          <w:p w:rsidR="3142D309" w:rsidP="0C5978EA" w:rsidRDefault="3142D309" w14:paraId="59AEED97" w14:textId="0BCB74CA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C5978EA" w:rsidR="3142D30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připravte si:</w:t>
            </w:r>
          </w:p>
          <w:p w:rsidR="3142D309" w:rsidP="0C5978EA" w:rsidRDefault="3142D309" w14:paraId="6442F0C7" w14:textId="6F10B262">
            <w:pPr>
              <w:spacing w:line="257" w:lineRule="auto"/>
            </w:pPr>
            <w:r w:rsidRPr="0C5978EA" w:rsidR="3142D30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 95/4a – slovesné tvary vypište do ŠS a určete u nich osobu, číslo, způsob a čas</w:t>
            </w:r>
          </w:p>
          <w:p w:rsidR="3142D309" w:rsidP="0C5978EA" w:rsidRDefault="3142D309" w14:paraId="4F0BD574" w14:textId="4C5EB5CA">
            <w:pPr>
              <w:spacing w:line="257" w:lineRule="auto"/>
            </w:pPr>
            <w:r w:rsidRPr="0C5978EA" w:rsidR="3142D30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 95/5 – do ŠS (zkuste doplnit slovní spojení tak, jak se používají, když se netrefíte, nic se nestane, alespoň se u opravy pobavíme)</w:t>
            </w:r>
          </w:p>
          <w:p w:rsidR="3142D309" w:rsidP="0C5978EA" w:rsidRDefault="3142D309" w14:paraId="149FAEA9" w14:textId="6B6615CC">
            <w:pPr>
              <w:spacing w:line="257" w:lineRule="auto"/>
            </w:pPr>
            <w:r w:rsidRPr="0C5978EA" w:rsidR="3142D30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3142D309" w:rsidP="0C5978EA" w:rsidRDefault="3142D309" w14:paraId="422B9198" w14:textId="363799BA">
            <w:pPr>
              <w:spacing w:line="257" w:lineRule="auto"/>
            </w:pPr>
            <w:r w:rsidRPr="0C5978EA" w:rsidR="3142D30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D.Ú.</w:t>
            </w:r>
          </w:p>
          <w:p w:rsidR="3142D309" w:rsidP="0C5978EA" w:rsidRDefault="3142D309" w14:paraId="4D795461" w14:textId="24FC797D">
            <w:pPr>
              <w:spacing w:line="257" w:lineRule="auto"/>
            </w:pPr>
            <w:r w:rsidRPr="0C5978EA" w:rsidR="3142D30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44/1 - stačí doplnit do PS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672896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D3EE7F6" w:rsidP="5672896A" w:rsidRDefault="0D3EE7F6" w14:paraId="5573BECD" w14:textId="2225F8D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spellStart"/>
            <w:r w:rsidRPr="5672896A" w:rsidR="0D3EE7F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NeMIND</w:t>
            </w:r>
            <w:proofErr w:type="spellEnd"/>
            <w:r w:rsidRPr="5672896A" w:rsidR="0D3EE7F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viz příloha</w:t>
            </w:r>
          </w:p>
          <w:p w:rsidR="5672896A" w:rsidP="5672896A" w:rsidRDefault="5672896A" w14:paraId="4AB9AC8E" w14:textId="19A44EB3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3640B0" w:rsidP="7BBCC1DF" w:rsidRDefault="003640B0" w14:paraId="32323FF5" w14:textId="3A5A926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672896A" w:rsidR="3EF64D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MIND – </w:t>
            </w:r>
            <w:proofErr w:type="gramStart"/>
            <w:r w:rsidRPr="5672896A" w:rsidR="3EF64D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Cermat  2019</w:t>
            </w:r>
            <w:proofErr w:type="gramEnd"/>
            <w:r w:rsidRPr="5672896A" w:rsidR="3EF64D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–5A – </w:t>
            </w:r>
            <w:r w:rsidRPr="5672896A" w:rsidR="3EF64D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</w:t>
            </w:r>
            <w:r w:rsidRPr="5672896A" w:rsidR="49AC8D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rop</w:t>
            </w:r>
            <w:r w:rsidRPr="5672896A" w:rsidR="3EF64D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očítávání</w:t>
            </w:r>
            <w:r w:rsidRPr="5672896A" w:rsidR="3EF64D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příkladů z minulého týdne - </w:t>
            </w:r>
          </w:p>
          <w:p w:rsidR="003640B0" w:rsidP="7BBCC1DF" w:rsidRDefault="003640B0" w14:paraId="7AA9E598" w14:textId="4B2FBC1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BBCC1DF" w:rsidR="4331582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on-line výuka</w:t>
            </w:r>
          </w:p>
          <w:p w:rsidR="003640B0" w:rsidP="7BBCC1DF" w:rsidRDefault="003640B0" w14:paraId="72A3D3EC" w14:textId="2FF2B4AD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5672896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24EB1D64" w:rsidRDefault="00A10DBC" w14:paraId="7436D868" w14:textId="39CC9EBE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24EB1D64" w:rsidR="12DC7F2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Zopakuj si, co už umíš (there is/are, prepositions of place) - </w:t>
            </w:r>
            <w:r w:rsidRPr="24EB1D64" w:rsidR="12DC7F2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WB: 46-47/2, 3</w:t>
            </w:r>
          </w:p>
          <w:p w:rsidRPr="003640B0" w:rsidR="00A10DBC" w:rsidP="24EB1D64" w:rsidRDefault="00A10DBC" w14:paraId="1980005B" w14:textId="08AA1872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24EB1D64" w:rsidR="12DC7F2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Nastuduj si gramatiku </w:t>
            </w:r>
            <w:r w:rsidRPr="24EB1D64" w:rsidR="12DC7F2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can/can’t</w:t>
            </w:r>
            <w:r w:rsidRPr="24EB1D64" w:rsidR="12DC7F2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: </w:t>
            </w:r>
            <w:r w:rsidRPr="24EB1D64" w:rsidR="12DC7F2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WB: 71/5.4, 5.5a, 5.5b</w:t>
            </w:r>
          </w:p>
          <w:p w:rsidRPr="003640B0" w:rsidR="00A10DBC" w:rsidP="24EB1D64" w:rsidRDefault="00A10DBC" w14:paraId="44EAFD9C" w14:textId="2AD7D462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24EB1D64" w:rsidR="12DC7F2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Online: </w:t>
            </w:r>
            <w:r w:rsidRPr="24EB1D64" w:rsidR="12DC7F2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can</w:t>
            </w:r>
            <w:r w:rsidRPr="24EB1D64" w:rsidR="12DC7F2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/</w:t>
            </w:r>
            <w:r w:rsidRPr="24EB1D64" w:rsidR="12DC7F2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can’t</w:t>
            </w:r>
            <w:r w:rsidRPr="24EB1D64" w:rsidR="12DC7F2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- </w:t>
            </w:r>
            <w:r w:rsidRPr="24EB1D64" w:rsidR="12DC7F2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grammar</w:t>
            </w:r>
            <w:r w:rsidRPr="24EB1D64" w:rsidR="12DC7F2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and </w:t>
            </w:r>
            <w:r w:rsidRPr="24EB1D64" w:rsidR="12DC7F2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speaking</w:t>
            </w:r>
            <w:r w:rsidRPr="24EB1D64" w:rsidR="12DC7F2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r w:rsidRPr="24EB1D64" w:rsidR="12DC7F2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activities</w:t>
            </w:r>
          </w:p>
        </w:tc>
      </w:tr>
      <w:tr w:rsidR="003640B0" w:rsidTr="5672896A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F5F85EB" w:rsidRDefault="00A10DBC" w14:paraId="6731B6C2" w14:textId="6AE61D9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F5F85EB" w:rsidR="7E717E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přečíst si stranu 71 – Odlišujeme se od ostatních živočichů</w:t>
            </w:r>
          </w:p>
          <w:p w:rsidR="00A10DBC" w:rsidP="0F5F85EB" w:rsidRDefault="00A10DBC" w14:paraId="2319B70A" w14:textId="5E63A76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F5F85EB" w:rsidR="7E717E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zapsat zápis do sešitu – modrý rámeček + obrázek</w:t>
            </w:r>
          </w:p>
          <w:p w:rsidR="00A10DBC" w:rsidP="0F5F85EB" w:rsidRDefault="00A10DBC" w14:paraId="2F1E9D57" w14:textId="669BA15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F5F85EB" w:rsidR="7E717E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zopakovat si učivo podle zadání na str:70</w:t>
            </w:r>
          </w:p>
          <w:p w:rsidR="00A10DBC" w:rsidP="0F5F85EB" w:rsidRDefault="00A10DBC" w14:paraId="0F9526D2" w14:textId="3212E3C4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5672896A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548A7A46">
            <w:pPr>
              <w:rPr>
                <w:sz w:val="24"/>
                <w:szCs w:val="24"/>
              </w:rPr>
            </w:pPr>
            <w:r w:rsidRPr="5672896A" w:rsidR="76813C89">
              <w:rPr>
                <w:sz w:val="24"/>
                <w:szCs w:val="24"/>
              </w:rPr>
              <w:t>Viz příloha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5672896A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bookmarkStart w:name="_GoBack" w:id="0"/>
            <w:bookmarkEnd w:id="0"/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EB4DE9"/>
    <w:rsid w:val="0281067F"/>
    <w:rsid w:val="0640C3E1"/>
    <w:rsid w:val="06CB0C07"/>
    <w:rsid w:val="0B2A6D00"/>
    <w:rsid w:val="0C5978EA"/>
    <w:rsid w:val="0D3EE7F6"/>
    <w:rsid w:val="0F5F85EB"/>
    <w:rsid w:val="12DC7F23"/>
    <w:rsid w:val="21D610B5"/>
    <w:rsid w:val="2273458B"/>
    <w:rsid w:val="24EB1D64"/>
    <w:rsid w:val="257DE40F"/>
    <w:rsid w:val="25D5375D"/>
    <w:rsid w:val="2815341A"/>
    <w:rsid w:val="28508B71"/>
    <w:rsid w:val="2CAB2682"/>
    <w:rsid w:val="2CE1B18D"/>
    <w:rsid w:val="3142D309"/>
    <w:rsid w:val="376A0E6A"/>
    <w:rsid w:val="37A2A15B"/>
    <w:rsid w:val="389E06EE"/>
    <w:rsid w:val="3EF64D72"/>
    <w:rsid w:val="41EDA76C"/>
    <w:rsid w:val="43315824"/>
    <w:rsid w:val="452BC674"/>
    <w:rsid w:val="49AC8DC4"/>
    <w:rsid w:val="4A3B77B2"/>
    <w:rsid w:val="4B465AFE"/>
    <w:rsid w:val="4F5362DC"/>
    <w:rsid w:val="4FB9E481"/>
    <w:rsid w:val="5672896A"/>
    <w:rsid w:val="56D8E66C"/>
    <w:rsid w:val="5C217EA2"/>
    <w:rsid w:val="5C8EE2EE"/>
    <w:rsid w:val="5D4F31D1"/>
    <w:rsid w:val="5D83A200"/>
    <w:rsid w:val="5E3932A3"/>
    <w:rsid w:val="67D5654E"/>
    <w:rsid w:val="6DDBADA2"/>
    <w:rsid w:val="70AE5B0F"/>
    <w:rsid w:val="725120AE"/>
    <w:rsid w:val="73CB5F96"/>
    <w:rsid w:val="7548FDD9"/>
    <w:rsid w:val="76813C89"/>
    <w:rsid w:val="76FB4762"/>
    <w:rsid w:val="784565BA"/>
    <w:rsid w:val="7BBCC1DF"/>
    <w:rsid w:val="7C5447C0"/>
    <w:rsid w:val="7E717E59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Slesingerová Michaela</lastModifiedBy>
  <revision>8</revision>
  <lastPrinted>2020-03-11T10:20:00.0000000Z</lastPrinted>
  <dcterms:created xsi:type="dcterms:W3CDTF">2020-03-22T09:54:00.0000000Z</dcterms:created>
  <dcterms:modified xsi:type="dcterms:W3CDTF">2020-05-31T21:08:48.4456998Z</dcterms:modified>
</coreProperties>
</file>