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648AF9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648AF90" w:rsidRDefault="00515185" w14:paraId="672A6659" w14:textId="36A7CC6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648AF90" w:rsidR="049711B7">
              <w:rPr>
                <w:i w:val="1"/>
                <w:iCs w:val="1"/>
                <w:sz w:val="36"/>
                <w:szCs w:val="36"/>
              </w:rPr>
              <w:t>2.11. - 6.11.2020</w:t>
            </w:r>
          </w:p>
        </w:tc>
      </w:tr>
      <w:tr w:rsidR="003640B0" w:rsidTr="4648AF90" w14:paraId="7C546FE4" w14:textId="77777777">
        <w:tc>
          <w:tcPr>
            <w:tcW w:w="9062" w:type="dxa"/>
            <w:gridSpan w:val="2"/>
            <w:tcMar/>
          </w:tcPr>
          <w:p w:rsidR="003640B0" w:rsidP="4648AF90" w:rsidRDefault="003640B0" w14:paraId="4B991D1C" w14:textId="4AFE6E28">
            <w:pPr>
              <w:rPr>
                <w:i w:val="1"/>
                <w:iCs w:val="1"/>
                <w:sz w:val="24"/>
                <w:szCs w:val="24"/>
              </w:rPr>
            </w:pPr>
            <w:r w:rsidRPr="4648AF90" w:rsidR="003640B0">
              <w:rPr>
                <w:sz w:val="24"/>
                <w:szCs w:val="24"/>
              </w:rPr>
              <w:t>Třída:</w:t>
            </w:r>
            <w:r w:rsidRPr="4648AF90" w:rsidR="376A0E6A">
              <w:rPr>
                <w:sz w:val="24"/>
                <w:szCs w:val="24"/>
              </w:rPr>
              <w:t xml:space="preserve"> </w:t>
            </w:r>
            <w:r w:rsidRPr="4648AF90" w:rsidR="6E693795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48AF9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1BFFD39" w:rsidP="4648AF90" w:rsidRDefault="51BFFD39" w14:paraId="2967C51F" w14:textId="14BB805B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 34 - </w:t>
            </w:r>
            <w:r w:rsidRPr="4648AF90" w:rsidR="6B6B72C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dělení hlásek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</w:t>
            </w:r>
            <w:r w:rsidRPr="4648AF90" w:rsidR="38CC827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str. 35/</w:t>
            </w:r>
            <w:proofErr w:type="spellStart"/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4648AF90" w:rsidR="7959366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22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diktát</w:t>
            </w:r>
            <w:r w:rsidRPr="4648AF90" w:rsidR="6E937B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="51BFFD39" w:rsidP="4648AF90" w:rsidRDefault="51BFFD39" w14:paraId="1F225B1D" w14:textId="06672BE2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Pracovní sešit str. 2</w:t>
            </w:r>
            <w:r w:rsidRPr="4648AF90" w:rsidR="13ED818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,2</w:t>
            </w:r>
            <w:r w:rsidRPr="4648AF90" w:rsidR="3B0A5B9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4648AF90" w:rsidR="242B9C1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tvrdé slabiky</w:t>
            </w:r>
            <w:r w:rsidRPr="4648AF90" w:rsidR="2B36E4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="51BFFD39" w:rsidP="4648AF90" w:rsidRDefault="51BFFD39" w14:paraId="593D4BC7" w14:textId="7841EA21">
            <w:pPr>
              <w:spacing w:line="257" w:lineRule="auto"/>
            </w:pP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Čítanka str. </w:t>
            </w:r>
            <w:r w:rsidRPr="4648AF90" w:rsidR="54BF0A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30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</w:t>
            </w:r>
            <w:r w:rsidRPr="4648AF90" w:rsidR="3DACF08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Maxipes u protinožců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</w:t>
            </w:r>
            <w:r w:rsidRPr="4648AF90" w:rsidR="06D867A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str. 32 - Kočičí cestování</w:t>
            </w:r>
          </w:p>
          <w:p w:rsidR="51BFFD39" w:rsidP="4648AF90" w:rsidRDefault="51BFFD39" w14:paraId="559F6B5B" w14:textId="119307E1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str. </w:t>
            </w:r>
            <w:r w:rsidRPr="4648AF90" w:rsidR="384B57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21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2</w:t>
            </w:r>
            <w:r w:rsidRPr="4648AF90" w:rsidR="39FBB4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</w:t>
            </w:r>
            <w:r w:rsidRPr="4648AF90" w:rsidR="51BFFD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648AF9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92DAF43">
            <w:pPr>
              <w:rPr>
                <w:sz w:val="24"/>
                <w:szCs w:val="24"/>
              </w:rPr>
            </w:pPr>
            <w:r w:rsidRPr="4648AF90" w:rsidR="3538DBDF">
              <w:rPr>
                <w:sz w:val="24"/>
                <w:szCs w:val="24"/>
              </w:rPr>
              <w:t>Pětiminutovky str. 8/cv.</w:t>
            </w:r>
            <w:proofErr w:type="gramStart"/>
            <w:r w:rsidRPr="4648AF90" w:rsidR="3538DBDF">
              <w:rPr>
                <w:sz w:val="24"/>
                <w:szCs w:val="24"/>
              </w:rPr>
              <w:t>15b</w:t>
            </w:r>
            <w:proofErr w:type="gramEnd"/>
            <w:r w:rsidRPr="4648AF90" w:rsidR="3538DBDF">
              <w:rPr>
                <w:sz w:val="24"/>
                <w:szCs w:val="24"/>
              </w:rPr>
              <w:t>, 16</w:t>
            </w:r>
            <w:r w:rsidRPr="4648AF90" w:rsidR="3EA86229">
              <w:rPr>
                <w:sz w:val="24"/>
                <w:szCs w:val="24"/>
              </w:rPr>
              <w:t>, str. 9, str. 10/cv.20</w:t>
            </w:r>
          </w:p>
          <w:p w:rsidR="73C27B15" w:rsidP="4648AF90" w:rsidRDefault="73C27B15" w14:paraId="3DAD52E8" w14:textId="00453DD2">
            <w:pPr>
              <w:spacing w:line="257" w:lineRule="auto"/>
            </w:pPr>
            <w:r w:rsidRPr="4648AF90" w:rsidR="73C27B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do 30, trénink pamětného sčítání a odčítání.</w:t>
            </w:r>
          </w:p>
          <w:p w:rsidR="73C27B15" w:rsidP="4648AF90" w:rsidRDefault="73C27B15" w14:paraId="290657D6" w14:textId="71D41F84">
            <w:pPr>
              <w:spacing w:line="257" w:lineRule="auto"/>
            </w:pPr>
            <w:r w:rsidRPr="4648AF90" w:rsidR="73C27B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Pracovní sešit str. 27 – </w:t>
            </w:r>
            <w:r w:rsidRPr="4648AF90" w:rsidR="4F26C2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30</w:t>
            </w:r>
            <w:r w:rsidRPr="4648AF90" w:rsidR="73C27B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648AF9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251FFCC">
            <w:pPr>
              <w:rPr>
                <w:sz w:val="24"/>
                <w:szCs w:val="24"/>
              </w:rPr>
            </w:pPr>
            <w:proofErr w:type="gramStart"/>
            <w:r w:rsidRPr="3F767338" w:rsidR="5035B175">
              <w:rPr>
                <w:sz w:val="24"/>
                <w:szCs w:val="24"/>
              </w:rPr>
              <w:t>ÚT - online</w:t>
            </w:r>
            <w:proofErr w:type="gramEnd"/>
            <w:r w:rsidRPr="3F767338" w:rsidR="5035B175">
              <w:rPr>
                <w:sz w:val="24"/>
                <w:szCs w:val="24"/>
              </w:rPr>
              <w:t xml:space="preserve"> výuka (1.skup. </w:t>
            </w:r>
            <w:r w:rsidRPr="3F767338" w:rsidR="562C5F6E">
              <w:rPr>
                <w:sz w:val="24"/>
                <w:szCs w:val="24"/>
              </w:rPr>
              <w:t xml:space="preserve">8:50-9:20, 2.skup. 9:25-9:55) : učebnice </w:t>
            </w:r>
          </w:p>
          <w:p w:rsidR="00F5B040" w:rsidP="3F767338" w:rsidRDefault="00F5B040" w14:paraId="2B97D688" w14:textId="28E949B6">
            <w:pPr>
              <w:pStyle w:val="Normln"/>
              <w:rPr>
                <w:sz w:val="24"/>
                <w:szCs w:val="24"/>
              </w:rPr>
            </w:pPr>
            <w:r w:rsidRPr="3F767338" w:rsidR="00F5B040">
              <w:rPr>
                <w:sz w:val="24"/>
                <w:szCs w:val="24"/>
              </w:rPr>
              <w:t xml:space="preserve">Str. 9-11, </w:t>
            </w:r>
            <w:r w:rsidRPr="3F767338" w:rsidR="6CA18EF8">
              <w:rPr>
                <w:sz w:val="24"/>
                <w:szCs w:val="24"/>
              </w:rPr>
              <w:t>krátký zápis do sešitu podle str. 10.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648AF90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B5A09DD" w:rsidP="4648AF90" w:rsidRDefault="3B5A09DD" w14:paraId="394FE683" w14:textId="6282377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48AF90" w:rsidR="3B5A09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Žijeme spolu, učebnice str. 23, náplň volného času, plán na víkend</w:t>
            </w:r>
            <w:r w:rsidRPr="4648AF90" w:rsidR="4AE8AA4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4AE8AA41" w:rsidP="4648AF90" w:rsidRDefault="4AE8AA41" w14:paraId="20336897" w14:textId="40443B3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48AF90" w:rsidR="4AE8AA4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13.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648AF9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59F2B05B">
            <w:pPr>
              <w:rPr>
                <w:sz w:val="24"/>
                <w:szCs w:val="24"/>
              </w:rPr>
            </w:pPr>
            <w:r w:rsidRPr="4648AF90" w:rsidR="341B49C0">
              <w:rPr>
                <w:sz w:val="24"/>
                <w:szCs w:val="24"/>
              </w:rPr>
              <w:t>Podzimní dekorace, sbírání listů, procházka v přírodě. :)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48AF9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648AF90" w:rsidRDefault="004B177C" w14:paraId="547461CC" w14:textId="78E723EA">
            <w:pPr>
              <w:spacing w:line="257" w:lineRule="auto"/>
            </w:pPr>
            <w:r w:rsidRPr="4648AF90" w:rsidR="0BEF7F1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Termíny on-line výuky zašlu mailem, prosím o dodržování konkrétních časů. V případě dotazů mě kontaktujte.</w:t>
            </w:r>
          </w:p>
          <w:p w:rsidR="004B177C" w:rsidP="4648AF90" w:rsidRDefault="004B177C" w14:paraId="28B61E51" w14:textId="2690F18B">
            <w:pPr>
              <w:pStyle w:val="Normln"/>
            </w:pPr>
            <w:r w:rsidRPr="4648AF90" w:rsidR="0BEF7F1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0F5B040"/>
    <w:rsid w:val="0281067F"/>
    <w:rsid w:val="049711B7"/>
    <w:rsid w:val="0640C3E1"/>
    <w:rsid w:val="06CB0C07"/>
    <w:rsid w:val="06D867AF"/>
    <w:rsid w:val="098C6AB7"/>
    <w:rsid w:val="0AC6EB01"/>
    <w:rsid w:val="0B2A6D00"/>
    <w:rsid w:val="0BEF7F15"/>
    <w:rsid w:val="10B58CF3"/>
    <w:rsid w:val="116457FC"/>
    <w:rsid w:val="13ED8186"/>
    <w:rsid w:val="1BBD905C"/>
    <w:rsid w:val="1C6AF81A"/>
    <w:rsid w:val="21D610B5"/>
    <w:rsid w:val="2273458B"/>
    <w:rsid w:val="242B9C19"/>
    <w:rsid w:val="257DE40F"/>
    <w:rsid w:val="26487F8A"/>
    <w:rsid w:val="2815341A"/>
    <w:rsid w:val="28508B71"/>
    <w:rsid w:val="2B36E447"/>
    <w:rsid w:val="2CAB2682"/>
    <w:rsid w:val="2DA18C05"/>
    <w:rsid w:val="341B49C0"/>
    <w:rsid w:val="3538DBDF"/>
    <w:rsid w:val="376A0E6A"/>
    <w:rsid w:val="384B5718"/>
    <w:rsid w:val="38859DA6"/>
    <w:rsid w:val="389E06EE"/>
    <w:rsid w:val="38CC8270"/>
    <w:rsid w:val="39FBB40A"/>
    <w:rsid w:val="3A67C81A"/>
    <w:rsid w:val="3B0A5B9B"/>
    <w:rsid w:val="3B5A09DD"/>
    <w:rsid w:val="3CDF2C62"/>
    <w:rsid w:val="3DACF08F"/>
    <w:rsid w:val="3EA86229"/>
    <w:rsid w:val="3F767338"/>
    <w:rsid w:val="4139DFE6"/>
    <w:rsid w:val="4240C1DE"/>
    <w:rsid w:val="43554317"/>
    <w:rsid w:val="44470B12"/>
    <w:rsid w:val="452BC674"/>
    <w:rsid w:val="4648AF90"/>
    <w:rsid w:val="46F153ED"/>
    <w:rsid w:val="4A3B77B2"/>
    <w:rsid w:val="4AE8AA41"/>
    <w:rsid w:val="4B465AFE"/>
    <w:rsid w:val="4F26C228"/>
    <w:rsid w:val="4F5362DC"/>
    <w:rsid w:val="4FB9E481"/>
    <w:rsid w:val="5035B175"/>
    <w:rsid w:val="51BFFD39"/>
    <w:rsid w:val="526DFE90"/>
    <w:rsid w:val="5354E465"/>
    <w:rsid w:val="54BF0A4A"/>
    <w:rsid w:val="5501BBEF"/>
    <w:rsid w:val="562C5F6E"/>
    <w:rsid w:val="56D8E66C"/>
    <w:rsid w:val="580F865D"/>
    <w:rsid w:val="5C217EA2"/>
    <w:rsid w:val="5C8EE2EE"/>
    <w:rsid w:val="5D4F31D1"/>
    <w:rsid w:val="5D83A200"/>
    <w:rsid w:val="67D5654E"/>
    <w:rsid w:val="6B6B72CB"/>
    <w:rsid w:val="6CA18EF8"/>
    <w:rsid w:val="6D3EF0D0"/>
    <w:rsid w:val="6E693795"/>
    <w:rsid w:val="6E937B64"/>
    <w:rsid w:val="703E7189"/>
    <w:rsid w:val="725120AE"/>
    <w:rsid w:val="72622D30"/>
    <w:rsid w:val="73C27B15"/>
    <w:rsid w:val="73CB5F96"/>
    <w:rsid w:val="7548FDD9"/>
    <w:rsid w:val="76FB4762"/>
    <w:rsid w:val="79593663"/>
    <w:rsid w:val="7972B07F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2020-10-30T08:31:56.6151090Z</dcterms:modified>
</coreProperties>
</file>