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03EEE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7</w:t>
            </w:r>
            <w:r w:rsidR="003E45EA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11</w:t>
            </w:r>
            <w:r w:rsidR="003E45EA">
              <w:rPr>
                <w:b/>
                <w:sz w:val="36"/>
                <w:szCs w:val="36"/>
              </w:rPr>
              <w:t>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C03EEE">
              <w:t>čebnice str. 30</w:t>
            </w:r>
          </w:p>
          <w:p w:rsidR="00866B52" w:rsidRDefault="00C03EEE" w:rsidP="003F1C20">
            <w:proofErr w:type="gramStart"/>
            <w:r>
              <w:t>Pracovní  sešit</w:t>
            </w:r>
            <w:proofErr w:type="gramEnd"/>
            <w:r>
              <w:t xml:space="preserve"> str. 18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C03EEE">
              <w:t>str. 35-36</w:t>
            </w:r>
          </w:p>
          <w:p w:rsidR="00866B52" w:rsidRDefault="00C03EEE" w:rsidP="00DC7671">
            <w:r>
              <w:t>Učebnice str. 31</w:t>
            </w:r>
          </w:p>
          <w:p w:rsidR="003E45EA" w:rsidRDefault="00C03EEE" w:rsidP="00DC7671">
            <w:r>
              <w:t>Písanka str. 21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76F98" w:rsidRDefault="003E45EA" w:rsidP="003F1C20">
            <w:r>
              <w:t>Učebnice</w:t>
            </w:r>
            <w:r w:rsidR="00C03EEE">
              <w:t xml:space="preserve"> str. 32</w:t>
            </w:r>
          </w:p>
          <w:p w:rsidR="00866B52" w:rsidRDefault="00C03EEE" w:rsidP="003F1C20">
            <w:r>
              <w:t>Pracovní sešit str. 19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66B52" w:rsidRDefault="00C03EEE" w:rsidP="003F1C20">
            <w:r>
              <w:t>Učebnice str. 33</w:t>
            </w:r>
          </w:p>
          <w:p w:rsidR="00A16915" w:rsidRDefault="00C03EEE" w:rsidP="003F1C20">
            <w:r>
              <w:t>Písanka str. 22</w:t>
            </w:r>
          </w:p>
          <w:p w:rsidR="00A16915" w:rsidRDefault="00A16915" w:rsidP="00A16915">
            <w:r>
              <w:t xml:space="preserve">Půlená hodina – čítanka </w:t>
            </w:r>
            <w:r w:rsidR="00C03EEE">
              <w:t>str. 35-36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C03EEE">
              <w:rPr>
                <w:u w:val="single"/>
              </w:rPr>
              <w:t xml:space="preserve"> - bruslení</w:t>
            </w:r>
          </w:p>
          <w:p w:rsidR="00B96BB2" w:rsidRPr="009F3C8C" w:rsidRDefault="00251392" w:rsidP="0063331E">
            <w:pPr>
              <w:rPr>
                <w:rFonts w:cstheme="minorHAnsi"/>
              </w:rPr>
            </w:pPr>
            <w:r>
              <w:t xml:space="preserve">Pracovní sešit str. </w:t>
            </w:r>
            <w:r w:rsidR="00C03EEE">
              <w:t>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96BB2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33</w:t>
            </w:r>
          </w:p>
          <w:p w:rsidR="00C03EEE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22, 23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34</w:t>
            </w:r>
          </w:p>
          <w:p w:rsidR="00B96BB2" w:rsidRPr="00261692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35</w:t>
            </w:r>
          </w:p>
          <w:p w:rsidR="002738E8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C03EEE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  <w:r w:rsidR="00C03EE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-bruslení</w:t>
            </w:r>
          </w:p>
          <w:p w:rsidR="0089033D" w:rsidRPr="00E171B7" w:rsidRDefault="00C03EE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3D2D0B" w:rsidP="002738E8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Lekce 2: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School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hd w:val="clear" w:color="auto" w:fill="FFFFFF"/>
              </w:rPr>
              <w:t>time</w:t>
            </w:r>
            <w:proofErr w:type="spellEnd"/>
            <w:r>
              <w:rPr>
                <w:rFonts w:ascii="Calibri" w:hAnsi="Calibri" w:cs="Calibri"/>
                <w:color w:val="000000"/>
                <w:shd w:val="clear" w:color="auto" w:fill="FFFFFF"/>
              </w:rPr>
              <w:t>: </w:t>
            </w:r>
            <w:r>
              <w:rPr>
                <w:rStyle w:val="xxxcontentpasted2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učebnice 18-19 a </w:t>
            </w:r>
            <w:r>
              <w:rPr>
                <w:rStyle w:val="xxxcontentpasted3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pracovní sešit 15-16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E46C1E" w:rsidP="00455E74">
            <w:pPr>
              <w:tabs>
                <w:tab w:val="left" w:pos="1635"/>
              </w:tabs>
            </w:pPr>
            <w:r>
              <w:t>Lesní byliny</w:t>
            </w:r>
          </w:p>
          <w:p w:rsidR="00690145" w:rsidRDefault="00E46C1E" w:rsidP="00455E74">
            <w:pPr>
              <w:tabs>
                <w:tab w:val="left" w:pos="1635"/>
              </w:tabs>
            </w:pPr>
            <w:r>
              <w:t>Učebnice str. 57, 58, 59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E46C1E">
              <w:t>5, 16, 17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67211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5D26B-611B-4B65-86E8-2EB00E1C7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3356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321</cp:revision>
  <cp:lastPrinted>2022-10-15T15:50:00Z</cp:lastPrinted>
  <dcterms:created xsi:type="dcterms:W3CDTF">2020-03-11T10:32:00Z</dcterms:created>
  <dcterms:modified xsi:type="dcterms:W3CDTF">2022-11-04T20:04:00Z</dcterms:modified>
</cp:coreProperties>
</file>