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FD36F" w14:textId="3599ED0D" w:rsidR="00863F58" w:rsidRPr="00F13A60" w:rsidRDefault="00863F58" w:rsidP="00863F58">
      <w:pPr>
        <w:rPr>
          <w:b/>
          <w:bCs/>
          <w:u w:val="single"/>
        </w:rPr>
      </w:pPr>
      <w:r w:rsidRPr="00F13A60">
        <w:rPr>
          <w:b/>
          <w:bCs/>
          <w:u w:val="single"/>
        </w:rPr>
        <w:t xml:space="preserve">Zápis žákovského parlamentu </w:t>
      </w:r>
      <w:r>
        <w:rPr>
          <w:b/>
          <w:bCs/>
          <w:u w:val="single"/>
        </w:rPr>
        <w:t>13. 3</w:t>
      </w:r>
      <w:r>
        <w:rPr>
          <w:b/>
          <w:bCs/>
          <w:u w:val="single"/>
        </w:rPr>
        <w:t xml:space="preserve">. </w:t>
      </w:r>
      <w:r w:rsidRPr="00F13A60">
        <w:rPr>
          <w:b/>
          <w:bCs/>
          <w:u w:val="single"/>
        </w:rPr>
        <w:t xml:space="preserve"> 20</w:t>
      </w:r>
      <w:r>
        <w:rPr>
          <w:b/>
          <w:bCs/>
          <w:u w:val="single"/>
        </w:rPr>
        <w:t>25</w:t>
      </w:r>
    </w:p>
    <w:p w14:paraId="6E4E908C" w14:textId="77777777" w:rsidR="00863F58" w:rsidRDefault="00863F58" w:rsidP="00863F58">
      <w:pPr>
        <w:pStyle w:val="Odstavecseseznamem"/>
        <w:numPr>
          <w:ilvl w:val="0"/>
          <w:numId w:val="1"/>
        </w:numPr>
      </w:pPr>
      <w:r>
        <w:t>Mimořádné setkání parlamentu</w:t>
      </w:r>
      <w:r>
        <w:t>.</w:t>
      </w:r>
    </w:p>
    <w:p w14:paraId="1E2F4E53" w14:textId="2E710F75" w:rsidR="00863F58" w:rsidRDefault="00863F58" w:rsidP="00863F58">
      <w:pPr>
        <w:pStyle w:val="Odstavecseseznamem"/>
        <w:numPr>
          <w:ilvl w:val="0"/>
          <w:numId w:val="1"/>
        </w:numPr>
      </w:pPr>
      <w:r>
        <w:t>Online propojení s ostatními parlamenty napříč ČR, celkem se připojilo cca 20 škol, plníme různé úkoly, seznamujeme se s jinými školami, diskutujeme o realizovaných akcích, sdílíme zkušenosti a získáváme nové nápady.</w:t>
      </w:r>
      <w:r>
        <w:t xml:space="preserve"> </w:t>
      </w:r>
    </w:p>
    <w:p w14:paraId="1E7CA862" w14:textId="6B7D00F0" w:rsidR="00863F58" w:rsidRDefault="00863F58" w:rsidP="00863F58">
      <w:pPr>
        <w:pStyle w:val="Odstavecseseznamem"/>
        <w:numPr>
          <w:ilvl w:val="0"/>
          <w:numId w:val="1"/>
        </w:numPr>
      </w:pPr>
      <w:r>
        <w:t>Připojení trvá od 15 do 17 hodin.</w:t>
      </w:r>
    </w:p>
    <w:p w14:paraId="4B72D625" w14:textId="68A86020" w:rsidR="00863F58" w:rsidRDefault="00863F58" w:rsidP="00863F58">
      <w:pPr>
        <w:pStyle w:val="Odstavecseseznamem"/>
        <w:numPr>
          <w:ilvl w:val="0"/>
          <w:numId w:val="1"/>
        </w:numPr>
      </w:pPr>
      <w:r>
        <w:t xml:space="preserve">Příští setkání – 13. 3. 25. </w:t>
      </w:r>
    </w:p>
    <w:p w14:paraId="0F8E3890" w14:textId="77777777" w:rsidR="00863F58" w:rsidRDefault="00863F58" w:rsidP="00863F58"/>
    <w:p w14:paraId="5E1CAE19" w14:textId="77777777" w:rsidR="00863F58" w:rsidRDefault="00863F58" w:rsidP="00863F58">
      <w:r>
        <w:t>Zapsala, H. Bílová</w:t>
      </w:r>
    </w:p>
    <w:p w14:paraId="0D4FE15B" w14:textId="77777777" w:rsidR="00863F58" w:rsidRDefault="00863F58" w:rsidP="00863F58"/>
    <w:p w14:paraId="16CB9D87" w14:textId="77777777" w:rsidR="002435BE" w:rsidRDefault="002435BE"/>
    <w:sectPr w:rsidR="00243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3FF"/>
    <w:multiLevelType w:val="hybridMultilevel"/>
    <w:tmpl w:val="0296A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399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F58"/>
    <w:rsid w:val="001B551E"/>
    <w:rsid w:val="002435BE"/>
    <w:rsid w:val="00863F58"/>
    <w:rsid w:val="00B060F2"/>
    <w:rsid w:val="00B230A6"/>
    <w:rsid w:val="00DD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F1A79"/>
  <w15:chartTrackingRefBased/>
  <w15:docId w15:val="{AB196D3E-E21B-43E2-B939-69A6DD291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63F58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63F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63F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63F5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63F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63F5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63F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63F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63F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63F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63F5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63F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63F5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63F5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63F5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63F5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63F5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63F5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63F5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63F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63F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63F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63F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63F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63F5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63F5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63F58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63F5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63F58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63F5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320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1</cp:revision>
  <dcterms:created xsi:type="dcterms:W3CDTF">2025-04-10T09:38:00Z</dcterms:created>
  <dcterms:modified xsi:type="dcterms:W3CDTF">2025-04-10T09:41:00Z</dcterms:modified>
</cp:coreProperties>
</file>