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AFC725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AFC7254" w:rsidRDefault="00515185" w14:paraId="672A6659" w14:textId="183C92C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AFC7254" w:rsidR="1905BE0A">
              <w:rPr>
                <w:i w:val="1"/>
                <w:iCs w:val="1"/>
                <w:sz w:val="36"/>
                <w:szCs w:val="36"/>
              </w:rPr>
              <w:t>15.3. - 19.3.</w:t>
            </w:r>
          </w:p>
        </w:tc>
      </w:tr>
      <w:tr w:rsidR="003640B0" w:rsidTr="1AFC7254" w14:paraId="7C546FE4" w14:textId="77777777">
        <w:tc>
          <w:tcPr>
            <w:tcW w:w="9062" w:type="dxa"/>
            <w:gridSpan w:val="2"/>
            <w:tcMar/>
          </w:tcPr>
          <w:p w:rsidR="003640B0" w:rsidP="1AFC7254" w:rsidRDefault="003640B0" w14:paraId="4B991D1C" w14:textId="4AE60978">
            <w:pPr>
              <w:rPr>
                <w:i w:val="1"/>
                <w:iCs w:val="1"/>
                <w:sz w:val="24"/>
                <w:szCs w:val="24"/>
              </w:rPr>
            </w:pPr>
            <w:r w:rsidRPr="1AFC7254" w:rsidR="003640B0">
              <w:rPr>
                <w:sz w:val="24"/>
                <w:szCs w:val="24"/>
              </w:rPr>
              <w:t>Třída:</w:t>
            </w:r>
            <w:r w:rsidRPr="1AFC7254" w:rsidR="320FDD30">
              <w:rPr>
                <w:sz w:val="24"/>
                <w:szCs w:val="24"/>
              </w:rPr>
              <w:t xml:space="preserve">  </w:t>
            </w:r>
            <w:r w:rsidRPr="1AFC7254" w:rsidR="7630BAAC">
              <w:rPr>
                <w:sz w:val="24"/>
                <w:szCs w:val="24"/>
              </w:rPr>
              <w:t>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4E885D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F3D89C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4E885DC" w:rsidR="642F8F6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Procvičování </w:t>
            </w:r>
            <w:r w:rsidRPr="14E885DC" w:rsidR="079B7B0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 opakování </w:t>
            </w:r>
            <w:r w:rsidRPr="14E885DC" w:rsidR="642F8F6D">
              <w:rPr>
                <w:rFonts w:ascii="Times New Roman" w:hAnsi="Times New Roman" w:eastAsia="Times New Roman" w:cs="Times New Roman"/>
                <w:sz w:val="24"/>
                <w:szCs w:val="24"/>
              </w:rPr>
              <w:t>vyjmenovaných a příbuzných slov po S</w:t>
            </w:r>
          </w:p>
          <w:p w:rsidRPr="003640B0" w:rsidR="00A10DBC" w:rsidP="1AFC7254" w:rsidRDefault="00A10DBC" w14:paraId="370AE4ED" w14:textId="5A4D58F2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FC7254" w:rsidR="642F8F6D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</w:t>
            </w:r>
            <w:r w:rsidRPr="1AFC7254" w:rsidR="018D51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50</w:t>
            </w:r>
          </w:p>
          <w:p w:rsidRPr="003640B0" w:rsidR="00A10DBC" w:rsidP="1AFC7254" w:rsidRDefault="00A10DBC" w14:paraId="43C42DFA" w14:textId="5E20480C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1AFC7254" w:rsidR="642F8F6D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listy v mailu</w:t>
            </w:r>
          </w:p>
          <w:p w:rsidRPr="003640B0" w:rsidR="00A10DBC" w:rsidP="1AFC7254" w:rsidRDefault="00A10DBC" w14:paraId="5D3E8C6E" w14:textId="743A55D5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AFC7254" w:rsidR="05E76456">
              <w:rPr>
                <w:rFonts w:ascii="Times New Roman" w:hAnsi="Times New Roman" w:eastAsia="Times New Roman" w:cs="Times New Roman"/>
                <w:sz w:val="24"/>
                <w:szCs w:val="24"/>
              </w:rPr>
              <w:t>Sloh</w:t>
            </w:r>
          </w:p>
          <w:p w:rsidRPr="003640B0" w:rsidR="00A10DBC" w:rsidP="1AFC7254" w:rsidRDefault="00A10DBC" w14:paraId="13C63015" w14:textId="02D67C92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1AFC7254" w:rsidR="67189C28">
              <w:rPr>
                <w:rFonts w:ascii="Times New Roman" w:hAnsi="Times New Roman" w:eastAsia="Times New Roman" w:cs="Times New Roman"/>
                <w:sz w:val="24"/>
                <w:szCs w:val="24"/>
              </w:rPr>
              <w:t>Vyprávění - o</w:t>
            </w:r>
            <w:r w:rsidRPr="1AFC7254" w:rsidR="05E7645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snova </w:t>
            </w:r>
            <w:r w:rsidRPr="1AFC7254" w:rsidR="3FFE4B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 </w:t>
            </w:r>
            <w:r w:rsidRPr="1AFC7254" w:rsidR="05E76456">
              <w:rPr>
                <w:rFonts w:ascii="Times New Roman" w:hAnsi="Times New Roman" w:eastAsia="Times New Roman" w:cs="Times New Roman"/>
                <w:sz w:val="24"/>
                <w:szCs w:val="24"/>
              </w:rPr>
              <w:t>členění odstavců</w:t>
            </w:r>
          </w:p>
          <w:p w:rsidRPr="003640B0" w:rsidR="00A10DBC" w:rsidP="1AFC7254" w:rsidRDefault="00A10DBC" w14:paraId="46A76B94" w14:textId="44574CFD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AFC7254" w:rsidR="642F8F6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Literatura </w:t>
            </w:r>
          </w:p>
          <w:p w:rsidRPr="003640B0" w:rsidR="00A10DBC" w:rsidP="1AFC7254" w:rsidRDefault="00A10DBC" w14:paraId="7C47F046" w14:textId="3346ED43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AFC7254" w:rsidR="4F2A9A6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Pohádky </w:t>
            </w:r>
          </w:p>
          <w:p w:rsidRPr="003640B0" w:rsidR="00A10DBC" w:rsidP="1AFC7254" w:rsidRDefault="00A10DBC" w14:paraId="5A39BBE3" w14:textId="475412F7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1AFC7254" w:rsidR="4F2A9A6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Čítanka </w:t>
            </w:r>
          </w:p>
        </w:tc>
      </w:tr>
      <w:tr w:rsidR="003640B0" w:rsidTr="14E885D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0695544">
            <w:pPr>
              <w:rPr>
                <w:sz w:val="24"/>
                <w:szCs w:val="24"/>
              </w:rPr>
            </w:pPr>
            <w:r w:rsidRPr="1AFC7254" w:rsidR="5768E6D5">
              <w:rPr>
                <w:sz w:val="24"/>
                <w:szCs w:val="24"/>
              </w:rPr>
              <w:t xml:space="preserve">Opakování </w:t>
            </w:r>
            <w:r w:rsidRPr="1AFC7254" w:rsidR="67E25E52">
              <w:rPr>
                <w:sz w:val="24"/>
                <w:szCs w:val="24"/>
              </w:rPr>
              <w:t>- čtvrtletní test</w:t>
            </w:r>
            <w:r w:rsidRPr="1AFC7254" w:rsidR="319EC751">
              <w:rPr>
                <w:sz w:val="24"/>
                <w:szCs w:val="24"/>
              </w:rPr>
              <w:t xml:space="preserve"> - (informace budou v mailu)</w:t>
            </w:r>
          </w:p>
          <w:p w:rsidR="00A10DBC" w:rsidP="1AFC7254" w:rsidRDefault="00A10DBC" w14:paraId="15423E96" w14:textId="3E65B09E">
            <w:pPr>
              <w:spacing w:line="257" w:lineRule="auto"/>
            </w:pPr>
            <w:r w:rsidRPr="1AFC7254" w:rsidR="75E251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Jednotky objemu - pracovní list v mailu</w:t>
            </w:r>
          </w:p>
          <w:p w:rsidRPr="003640B0" w:rsidR="003640B0" w:rsidP="14E885DC" w:rsidRDefault="003640B0" w14:paraId="0D0B940D" w14:textId="4A4C1775">
            <w:pPr>
              <w:pStyle w:val="Normln"/>
              <w:rPr>
                <w:sz w:val="24"/>
                <w:szCs w:val="24"/>
              </w:rPr>
            </w:pPr>
            <w:r w:rsidRPr="14E885DC" w:rsidR="226E3B04">
              <w:rPr>
                <w:sz w:val="24"/>
                <w:szCs w:val="24"/>
              </w:rPr>
              <w:t>Násobení mimo obor násobilek do 100 - pracovní list</w:t>
            </w:r>
            <w:r w:rsidRPr="14E885DC" w:rsidR="45CD5B74">
              <w:rPr>
                <w:sz w:val="24"/>
                <w:szCs w:val="24"/>
              </w:rPr>
              <w:t>y</w:t>
            </w:r>
            <w:r w:rsidRPr="14E885DC" w:rsidR="226E3B04">
              <w:rPr>
                <w:sz w:val="24"/>
                <w:szCs w:val="24"/>
              </w:rPr>
              <w:t xml:space="preserve"> v mailu</w:t>
            </w:r>
            <w:proofErr w:type="gramStart"/>
            <w:proofErr w:type="gramEnd"/>
          </w:p>
        </w:tc>
      </w:tr>
      <w:tr w:rsidR="003640B0" w:rsidTr="14E885D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33E46AD3" w:rsidRDefault="00A10DBC" w14:paraId="197544CA" w14:textId="1E1F22A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33E46AD3" w:rsidRDefault="00A10DBC" w14:paraId="11731880" w14:textId="2B0C748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E46AD3" w:rsidR="46F895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9  - Food/</w:t>
            </w:r>
            <w:r w:rsidRPr="33E46AD3" w:rsidR="46F895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I like / I don't like</w:t>
            </w:r>
            <w:r w:rsidRPr="33E46AD3" w:rsidR="46F895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33E46AD3" w:rsidRDefault="00A10DBC" w14:paraId="26802817" w14:textId="259AD27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3E46AD3" w:rsidR="46F895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Učíme se nová slovíčka viz Soubory - Výukové materiály - </w:t>
            </w:r>
            <w:r w:rsidRPr="33E46AD3" w:rsidR="46F895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Food</w:t>
            </w:r>
            <w:r w:rsidRPr="33E46AD3" w:rsidR="46F8952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3E46AD3" w:rsidR="46F895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and drinks vocabulary</w:t>
            </w:r>
          </w:p>
          <w:p w:rsidR="00A10DBC" w:rsidP="33E46AD3" w:rsidRDefault="00A10DBC" w14:paraId="13A2010C" w14:textId="0AEA150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gramStart"/>
            <w:r w:rsidRPr="33E46AD3" w:rsidR="46F895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Zkoušení - Oblečení</w:t>
            </w:r>
            <w:proofErr w:type="gramEnd"/>
            <w:r w:rsidRPr="33E46AD3" w:rsidR="46F8952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</w:p>
          <w:p w:rsidR="00A10DBC" w:rsidP="33E46AD3" w:rsidRDefault="00A10DBC" w14:paraId="03A68D3C" w14:textId="49F59E1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33E46AD3" w:rsidR="18BBD4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3E46AD3" w:rsidR="18BBD4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3E46AD3" w:rsidR="6B4119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Food</w:t>
            </w:r>
            <w:r w:rsidRPr="33E46AD3" w:rsidR="1B63D09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</w:t>
            </w:r>
            <w:r w:rsidRPr="33E46AD3" w:rsidR="6B4119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I </w:t>
            </w:r>
            <w:proofErr w:type="spellStart"/>
            <w:r w:rsidRPr="33E46AD3" w:rsidR="6B4119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like</w:t>
            </w:r>
            <w:proofErr w:type="spellEnd"/>
            <w:r w:rsidRPr="33E46AD3" w:rsidR="6B4119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/ I </w:t>
            </w:r>
            <w:proofErr w:type="spellStart"/>
            <w:r w:rsidRPr="33E46AD3" w:rsidR="6B4119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don't</w:t>
            </w:r>
            <w:proofErr w:type="spellEnd"/>
            <w:r w:rsidRPr="33E46AD3" w:rsidR="6B4119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3E46AD3" w:rsidR="6B4119D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like</w:t>
            </w:r>
            <w:proofErr w:type="spellEnd"/>
            <w:r w:rsidRPr="33E46AD3" w:rsidR="661D81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</w:t>
            </w:r>
            <w:r w:rsidRPr="33E46AD3" w:rsidR="6B4119D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prezentace</w:t>
            </w:r>
          </w:p>
          <w:p w:rsidR="00A10DBC" w:rsidP="33E46AD3" w:rsidRDefault="00A10DBC" w14:paraId="5C64C7FA" w14:textId="2750B09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33E46AD3" w:rsidR="1A609E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33E46AD3" w:rsidR="1A609E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Menu </w:t>
            </w:r>
            <w:proofErr w:type="spellStart"/>
            <w:r w:rsidRPr="33E46AD3" w:rsidR="1A609E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Planner</w:t>
            </w:r>
            <w:proofErr w:type="spellEnd"/>
            <w:r w:rsidRPr="33E46AD3" w:rsidR="1A609E4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33E46AD3" w:rsidR="1A609E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</w:t>
            </w:r>
            <w:r w:rsidRPr="33E46AD3" w:rsidR="044908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8.</w:t>
            </w:r>
            <w:proofErr w:type="gramEnd"/>
            <w:r w:rsidRPr="33E46AD3" w:rsidR="0449083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-14.3. </w:t>
            </w:r>
            <w:r w:rsidRPr="33E46AD3" w:rsidR="395B28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viz </w:t>
            </w:r>
            <w:proofErr w:type="gramStart"/>
            <w:r w:rsidRPr="33E46AD3" w:rsidR="395B28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Soubory - Výukové</w:t>
            </w:r>
            <w:proofErr w:type="gramEnd"/>
            <w:r w:rsidRPr="33E46AD3" w:rsidR="395B28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33E46AD3" w:rsidR="395B28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materiály</w:t>
            </w:r>
            <w:r w:rsidRPr="33E46AD3" w:rsidR="304C95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Pošli</w:t>
            </w:r>
            <w:proofErr w:type="gramEnd"/>
            <w:r w:rsidRPr="33E46AD3" w:rsidR="304C95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můj mail do </w:t>
            </w:r>
            <w:r w:rsidRPr="33E46AD3" w:rsidR="304C957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21.3.</w:t>
            </w:r>
          </w:p>
          <w:p w:rsidRPr="003640B0" w:rsidR="00A10DBC" w:rsidP="33E46AD3" w:rsidRDefault="00A10DBC" w14:paraId="44EAFD9C" w14:textId="11FB978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4E885D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25697B6">
            <w:pPr>
              <w:rPr>
                <w:sz w:val="24"/>
                <w:szCs w:val="24"/>
              </w:rPr>
            </w:pPr>
            <w:r w:rsidRPr="2367C920" w:rsidR="71408D73">
              <w:rPr>
                <w:sz w:val="24"/>
                <w:szCs w:val="24"/>
              </w:rPr>
              <w:t>ST: uč. S. 47, pracovní sešit s. 24</w:t>
            </w:r>
          </w:p>
          <w:p w:rsidR="00A10DBC" w:rsidP="2367C920" w:rsidRDefault="00A10DBC" w14:paraId="3F24BED2" w14:textId="2AA87ED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367C920" w:rsidR="71408D73">
              <w:rPr>
                <w:b w:val="1"/>
                <w:bCs w:val="1"/>
                <w:sz w:val="24"/>
                <w:szCs w:val="24"/>
              </w:rPr>
              <w:t>POVINNÝ KVÍZ NA ZNÁMKY NA TEAMS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8D51F3"/>
    <w:rsid w:val="0202403E"/>
    <w:rsid w:val="0281067F"/>
    <w:rsid w:val="04490834"/>
    <w:rsid w:val="05E76456"/>
    <w:rsid w:val="0640C3E1"/>
    <w:rsid w:val="06CB0C07"/>
    <w:rsid w:val="079B7B03"/>
    <w:rsid w:val="09A7464C"/>
    <w:rsid w:val="0B2A6D00"/>
    <w:rsid w:val="0D6108E1"/>
    <w:rsid w:val="1032D75B"/>
    <w:rsid w:val="14E885DC"/>
    <w:rsid w:val="14F6C403"/>
    <w:rsid w:val="18BBD40F"/>
    <w:rsid w:val="1905BE0A"/>
    <w:rsid w:val="1A609E4C"/>
    <w:rsid w:val="1AFC7254"/>
    <w:rsid w:val="1B63D092"/>
    <w:rsid w:val="1DBCCC68"/>
    <w:rsid w:val="1E0712F3"/>
    <w:rsid w:val="20723A01"/>
    <w:rsid w:val="21D610B5"/>
    <w:rsid w:val="226E3B04"/>
    <w:rsid w:val="2273458B"/>
    <w:rsid w:val="2367C920"/>
    <w:rsid w:val="24809C93"/>
    <w:rsid w:val="24F65F32"/>
    <w:rsid w:val="257DE40F"/>
    <w:rsid w:val="25E6637F"/>
    <w:rsid w:val="2655ECD7"/>
    <w:rsid w:val="2815341A"/>
    <w:rsid w:val="28508B71"/>
    <w:rsid w:val="2A3D888D"/>
    <w:rsid w:val="2CAB2682"/>
    <w:rsid w:val="2DA3C7A1"/>
    <w:rsid w:val="2F10F9B0"/>
    <w:rsid w:val="304C9575"/>
    <w:rsid w:val="30AA796A"/>
    <w:rsid w:val="319EC751"/>
    <w:rsid w:val="320FDD30"/>
    <w:rsid w:val="33E46AD3"/>
    <w:rsid w:val="376A0E6A"/>
    <w:rsid w:val="389E06EE"/>
    <w:rsid w:val="395B285C"/>
    <w:rsid w:val="3F4FC77F"/>
    <w:rsid w:val="3FFE4B24"/>
    <w:rsid w:val="4292EC34"/>
    <w:rsid w:val="452BC674"/>
    <w:rsid w:val="45CD5B74"/>
    <w:rsid w:val="46C4042C"/>
    <w:rsid w:val="46F89529"/>
    <w:rsid w:val="4720F488"/>
    <w:rsid w:val="47470ED7"/>
    <w:rsid w:val="49A6A4B9"/>
    <w:rsid w:val="4A3B77B2"/>
    <w:rsid w:val="4B446AB7"/>
    <w:rsid w:val="4B465AFE"/>
    <w:rsid w:val="4C12E6FB"/>
    <w:rsid w:val="4F12DE10"/>
    <w:rsid w:val="4F2A9A6D"/>
    <w:rsid w:val="4F5362DC"/>
    <w:rsid w:val="4FB9E481"/>
    <w:rsid w:val="53AC158A"/>
    <w:rsid w:val="56D8E66C"/>
    <w:rsid w:val="5768E6D5"/>
    <w:rsid w:val="5C217EA2"/>
    <w:rsid w:val="5C8EE2EE"/>
    <w:rsid w:val="5D4F31D1"/>
    <w:rsid w:val="5D83A200"/>
    <w:rsid w:val="609FCF78"/>
    <w:rsid w:val="63432D59"/>
    <w:rsid w:val="642F8F6D"/>
    <w:rsid w:val="643E455F"/>
    <w:rsid w:val="64F7BD9E"/>
    <w:rsid w:val="661D81F5"/>
    <w:rsid w:val="67189C28"/>
    <w:rsid w:val="67D5654E"/>
    <w:rsid w:val="67E25E52"/>
    <w:rsid w:val="68F695E7"/>
    <w:rsid w:val="6B4119DF"/>
    <w:rsid w:val="6CE21F78"/>
    <w:rsid w:val="71408D73"/>
    <w:rsid w:val="725120AE"/>
    <w:rsid w:val="73CB5F96"/>
    <w:rsid w:val="7548FDD9"/>
    <w:rsid w:val="75E251E7"/>
    <w:rsid w:val="7630BAAC"/>
    <w:rsid w:val="76929014"/>
    <w:rsid w:val="76FB4762"/>
    <w:rsid w:val="777CC4B1"/>
    <w:rsid w:val="7795ED0E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10</revision>
  <lastPrinted>2020-03-11T10:20:00.0000000Z</lastPrinted>
  <dcterms:created xsi:type="dcterms:W3CDTF">2020-03-22T09:54:00.0000000Z</dcterms:created>
  <dcterms:modified xsi:type="dcterms:W3CDTF">2021-03-14T18:46:24.3285401Z</dcterms:modified>
</coreProperties>
</file>