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00068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3000685" w:rsidRDefault="00CC7755" w14:paraId="672A6659" w14:textId="2595A16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000685" w:rsidR="2F4AB967">
              <w:rPr>
                <w:i w:val="1"/>
                <w:iCs w:val="1"/>
                <w:sz w:val="36"/>
                <w:szCs w:val="36"/>
              </w:rPr>
              <w:t>31. 5. - 4. 6. 2021</w:t>
            </w:r>
          </w:p>
        </w:tc>
      </w:tr>
      <w:tr w:rsidR="003640B0" w:rsidTr="53000685" w14:paraId="7C546FE4" w14:textId="77777777">
        <w:tc>
          <w:tcPr>
            <w:tcW w:w="9062" w:type="dxa"/>
            <w:gridSpan w:val="2"/>
            <w:tcMar/>
          </w:tcPr>
          <w:p w:rsidR="003640B0" w:rsidP="53000685" w:rsidRDefault="003640B0" w14:paraId="4B991D1C" w14:textId="04756F50">
            <w:pPr>
              <w:rPr>
                <w:i w:val="1"/>
                <w:iCs w:val="1"/>
                <w:sz w:val="24"/>
                <w:szCs w:val="24"/>
              </w:rPr>
            </w:pPr>
            <w:r w:rsidRPr="53000685" w:rsidR="003640B0">
              <w:rPr>
                <w:sz w:val="24"/>
                <w:szCs w:val="24"/>
              </w:rPr>
              <w:t>Třída:</w:t>
            </w:r>
            <w:r w:rsidRPr="53000685" w:rsidR="376A0E6A">
              <w:rPr>
                <w:sz w:val="24"/>
                <w:szCs w:val="24"/>
              </w:rPr>
              <w:t xml:space="preserve">  </w:t>
            </w:r>
            <w:r w:rsidRPr="53000685" w:rsidR="11325AC7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0C11CA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37F0FC9" w:rsidP="53000685" w:rsidRDefault="237F0FC9" w14:paraId="1C1DD26F" w14:textId="16FC99E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000685" w:rsidR="237F0FC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str. </w:t>
            </w:r>
            <w:r w:rsidRPr="53000685" w:rsidR="237F0FC9">
              <w:rPr>
                <w:rFonts w:ascii="Times New Roman" w:hAnsi="Times New Roman" w:eastAsia="Times New Roman" w:cs="Times New Roman"/>
                <w:sz w:val="24"/>
                <w:szCs w:val="24"/>
              </w:rPr>
              <w:t>148 – 151</w:t>
            </w:r>
            <w:r w:rsidRPr="53000685" w:rsidR="237F0FC9">
              <w:rPr>
                <w:rFonts w:ascii="Times New Roman" w:hAnsi="Times New Roman" w:eastAsia="Times New Roman" w:cs="Times New Roman"/>
                <w:sz w:val="24"/>
                <w:szCs w:val="24"/>
              </w:rPr>
              <w:t>, práce s tabulkou, vyhledávání údajů</w:t>
            </w:r>
          </w:p>
          <w:p w:rsidR="237F0FC9" w:rsidP="53000685" w:rsidRDefault="237F0FC9" w14:paraId="2CE06488" w14:textId="5B479B4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000685" w:rsidR="237F0FC9">
              <w:rPr>
                <w:rFonts w:ascii="Times New Roman" w:hAnsi="Times New Roman" w:eastAsia="Times New Roman" w:cs="Times New Roman"/>
                <w:sz w:val="24"/>
                <w:szCs w:val="24"/>
              </w:rPr>
              <w:t>Číslovky</w:t>
            </w:r>
          </w:p>
          <w:p w:rsidR="237F0FC9" w:rsidP="53000685" w:rsidRDefault="237F0FC9" w14:paraId="691114C4" w14:textId="7BFB56A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000685" w:rsidR="237F0FC9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40, 41</w:t>
            </w:r>
            <w:r w:rsidRPr="53000685" w:rsidR="2D11D4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(42)</w:t>
            </w:r>
          </w:p>
          <w:p w:rsidR="003640B0" w:rsidP="257DE40F" w:rsidRDefault="003640B0" w14:paraId="01B98BEA" w14:textId="72117F7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000685" w:rsidR="38E4D670">
              <w:rPr>
                <w:rFonts w:ascii="Times New Roman" w:hAnsi="Times New Roman" w:eastAsia="Times New Roman" w:cs="Times New Roman"/>
                <w:sz w:val="24"/>
                <w:szCs w:val="24"/>
              </w:rPr>
              <w:t>Doplňovačka 18/</w:t>
            </w:r>
            <w:r w:rsidRPr="53000685" w:rsidR="3FBA35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154 </w:t>
            </w:r>
            <w:r w:rsidRPr="53000685" w:rsidR="3FBA357E">
              <w:rPr>
                <w:rFonts w:ascii="Times New Roman" w:hAnsi="Times New Roman" w:eastAsia="Times New Roman" w:cs="Times New Roman"/>
                <w:sz w:val="24"/>
                <w:szCs w:val="24"/>
              </w:rPr>
              <w:t>ve čtvrtek</w:t>
            </w:r>
          </w:p>
          <w:p w:rsidRPr="003640B0" w:rsidR="00A10DBC" w:rsidP="257DE40F" w:rsidRDefault="00A10DBC" w14:paraId="5A39BBE3" w14:textId="381175D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000685" w:rsidR="38E4D670">
              <w:rPr>
                <w:rFonts w:ascii="Times New Roman" w:hAnsi="Times New Roman" w:eastAsia="Times New Roman" w:cs="Times New Roman"/>
                <w:sz w:val="24"/>
                <w:szCs w:val="24"/>
              </w:rPr>
              <w:t>Diktát 23/147 v pátek</w:t>
            </w:r>
          </w:p>
        </w:tc>
      </w:tr>
      <w:tr w:rsidR="003640B0" w:rsidTr="20C11CA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3000685" w:rsidRDefault="003640B0" w14:paraId="4477C76D" w14:textId="37022A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1FC75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sešit Opice str. 31,32</w:t>
            </w:r>
          </w:p>
          <w:p w:rsidR="003640B0" w:rsidP="53000685" w:rsidRDefault="003640B0" w14:paraId="4A87141A" w14:textId="0365264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1FC75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Kočičky str. </w:t>
            </w:r>
            <w:r w:rsidRPr="53000685" w:rsidR="3649F6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17, 18, 19, 24</w:t>
            </w:r>
          </w:p>
          <w:p w:rsidR="003640B0" w:rsidP="53000685" w:rsidRDefault="003640B0" w14:paraId="75C26CFA" w14:textId="2671C65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5F0A2F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jednotek hmotnosti a jednotek objemu</w:t>
            </w:r>
          </w:p>
          <w:p w:rsidR="003640B0" w:rsidP="53000685" w:rsidRDefault="003640B0" w14:paraId="14A25DBC" w14:textId="00F8B73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5F0A2F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Aritmetický průměr</w:t>
            </w:r>
          </w:p>
          <w:p w:rsidR="003640B0" w:rsidP="53000685" w:rsidRDefault="003640B0" w14:paraId="6B4A1EF9" w14:textId="6AA03A4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5F0A2F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2, průběžné počítání</w:t>
            </w:r>
          </w:p>
          <w:p w:rsidR="003640B0" w:rsidP="53000685" w:rsidRDefault="003640B0" w14:paraId="7C44435A" w14:textId="36FD7AD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5F0A2F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Pětiminutovky - příklady z početníku</w:t>
            </w:r>
          </w:p>
          <w:p w:rsidR="003640B0" w:rsidP="53000685" w:rsidRDefault="003640B0" w14:paraId="3DE3562E" w14:textId="1CFD32B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00685" w:rsidR="2C8F02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</w:t>
            </w:r>
          </w:p>
          <w:p w:rsidR="003640B0" w:rsidP="1276BF6B" w:rsidRDefault="003640B0" w14:paraId="1AB66728" w14:textId="7EDFBAD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76BF6B" w:rsidR="429747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Osově souměrné útvary a pravidelné obrazce</w:t>
            </w:r>
            <w:r w:rsidRPr="1276BF6B" w:rsidR="429747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pracovní listy, tvorba osově souměrných útvarů</w:t>
            </w:r>
          </w:p>
          <w:p w:rsidRPr="003640B0" w:rsidR="003640B0" w:rsidP="53000685" w:rsidRDefault="003640B0" w14:paraId="0D0B940D" w14:textId="43BBA7B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3000685" w:rsidR="2C8F02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Malá</w:t>
            </w:r>
            <w:proofErr w:type="gramEnd"/>
            <w:r w:rsidRPr="53000685" w:rsidR="2C8F02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násobilka</w:t>
            </w:r>
            <w:r w:rsidRPr="53000685" w:rsidR="2C8F02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- 3.6.2021</w:t>
            </w:r>
          </w:p>
        </w:tc>
      </w:tr>
      <w:tr w:rsidR="003640B0" w:rsidTr="20C11CA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A04C736">
            <w:pPr>
              <w:rPr>
                <w:sz w:val="24"/>
                <w:szCs w:val="24"/>
              </w:rPr>
            </w:pPr>
            <w:r w:rsidRPr="5E58A391" w:rsidR="45E37054">
              <w:rPr>
                <w:sz w:val="24"/>
                <w:szCs w:val="24"/>
              </w:rPr>
              <w:t xml:space="preserve">Lekce </w:t>
            </w:r>
            <w:proofErr w:type="gramStart"/>
            <w:r w:rsidRPr="5E58A391" w:rsidR="45E37054">
              <w:rPr>
                <w:sz w:val="24"/>
                <w:szCs w:val="24"/>
              </w:rPr>
              <w:t>11 :</w:t>
            </w:r>
            <w:proofErr w:type="gramEnd"/>
            <w:r w:rsidRPr="5E58A391" w:rsidR="45E37054">
              <w:rPr>
                <w:sz w:val="24"/>
                <w:szCs w:val="24"/>
              </w:rPr>
              <w:t xml:space="preserve"> učeb. a </w:t>
            </w:r>
            <w:proofErr w:type="spellStart"/>
            <w:r w:rsidRPr="5E58A391" w:rsidR="45E37054">
              <w:rPr>
                <w:sz w:val="24"/>
                <w:szCs w:val="24"/>
              </w:rPr>
              <w:t>prac.sešit</w:t>
            </w:r>
            <w:proofErr w:type="spellEnd"/>
            <w:r w:rsidRPr="5E58A391" w:rsidR="1072A3D9">
              <w:rPr>
                <w:sz w:val="24"/>
                <w:szCs w:val="24"/>
              </w:rPr>
              <w:t xml:space="preserve"> str. </w:t>
            </w:r>
            <w:r w:rsidRPr="5E58A391" w:rsidR="209352E5">
              <w:rPr>
                <w:sz w:val="24"/>
                <w:szCs w:val="24"/>
              </w:rPr>
              <w:t xml:space="preserve">52, </w:t>
            </w:r>
            <w:r w:rsidRPr="5E58A391" w:rsidR="1072A3D9">
              <w:rPr>
                <w:sz w:val="24"/>
                <w:szCs w:val="24"/>
              </w:rPr>
              <w:t xml:space="preserve">53 </w:t>
            </w:r>
            <w:r w:rsidRPr="5E58A391" w:rsidR="45E37054">
              <w:rPr>
                <w:sz w:val="24"/>
                <w:szCs w:val="24"/>
              </w:rPr>
              <w:t xml:space="preserve"> </w:t>
            </w:r>
          </w:p>
          <w:p w:rsidRPr="003640B0" w:rsidR="00A10DBC" w:rsidP="53000685" w:rsidRDefault="00A10DBC" w14:paraId="44EAFD9C" w14:textId="7E7F448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C11CA6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8E2B20E">
            <w:pPr>
              <w:rPr>
                <w:sz w:val="24"/>
                <w:szCs w:val="24"/>
              </w:rPr>
            </w:pPr>
            <w:r w:rsidRPr="20C11CA6" w:rsidR="7BA8E512">
              <w:rPr>
                <w:sz w:val="24"/>
                <w:szCs w:val="24"/>
              </w:rPr>
              <w:t>Ekosystém řeka</w:t>
            </w:r>
            <w:r w:rsidRPr="20C11CA6" w:rsidR="428A93AC">
              <w:rPr>
                <w:sz w:val="24"/>
                <w:szCs w:val="24"/>
              </w:rPr>
              <w:t xml:space="preserve"> - v pátek kvíz</w:t>
            </w:r>
          </w:p>
          <w:p w:rsidRPr="003640B0" w:rsidR="00A10DBC" w:rsidP="53000685" w:rsidRDefault="00A10DBC" w14:paraId="3656B9AB" w14:textId="299DE27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C11CA6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89565FD">
            <w:pPr>
              <w:rPr>
                <w:sz w:val="24"/>
                <w:szCs w:val="24"/>
              </w:rPr>
            </w:pPr>
            <w:r w:rsidRPr="20C11CA6" w:rsidR="6EAED252">
              <w:rPr>
                <w:sz w:val="24"/>
                <w:szCs w:val="24"/>
              </w:rPr>
              <w:t>Zlínský kraj</w:t>
            </w:r>
            <w:r w:rsidRPr="20C11CA6" w:rsidR="6660EB70">
              <w:rPr>
                <w:sz w:val="24"/>
                <w:szCs w:val="24"/>
              </w:rPr>
              <w:t>- v pátek kvíz</w:t>
            </w:r>
          </w:p>
          <w:p w:rsidRPr="003640B0" w:rsidR="003640B0" w:rsidP="20C11CA6" w:rsidRDefault="003640B0" w14:paraId="53128261" w14:textId="0564F1D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8DF42C6"/>
    <w:rsid w:val="0B2A6D00"/>
    <w:rsid w:val="1072A3D9"/>
    <w:rsid w:val="11325AC7"/>
    <w:rsid w:val="1276BF6B"/>
    <w:rsid w:val="18AA85EC"/>
    <w:rsid w:val="1F254C45"/>
    <w:rsid w:val="1F536D3D"/>
    <w:rsid w:val="1FC75702"/>
    <w:rsid w:val="209352E5"/>
    <w:rsid w:val="20C11CA6"/>
    <w:rsid w:val="21D610B5"/>
    <w:rsid w:val="2273458B"/>
    <w:rsid w:val="237F0FC9"/>
    <w:rsid w:val="257DE40F"/>
    <w:rsid w:val="2815341A"/>
    <w:rsid w:val="28508B71"/>
    <w:rsid w:val="2C8F0258"/>
    <w:rsid w:val="2CAB2682"/>
    <w:rsid w:val="2D11D4D2"/>
    <w:rsid w:val="2DD2542D"/>
    <w:rsid w:val="2F4AB967"/>
    <w:rsid w:val="32DB79A6"/>
    <w:rsid w:val="3423E061"/>
    <w:rsid w:val="3549F717"/>
    <w:rsid w:val="3649F672"/>
    <w:rsid w:val="376A0E6A"/>
    <w:rsid w:val="389E06EE"/>
    <w:rsid w:val="38E4D670"/>
    <w:rsid w:val="3FBA357E"/>
    <w:rsid w:val="405A4F67"/>
    <w:rsid w:val="428A93AC"/>
    <w:rsid w:val="429747E6"/>
    <w:rsid w:val="452BC674"/>
    <w:rsid w:val="45E37054"/>
    <w:rsid w:val="478EFB2F"/>
    <w:rsid w:val="4833A905"/>
    <w:rsid w:val="4A3B77B2"/>
    <w:rsid w:val="4B465AFE"/>
    <w:rsid w:val="4F5362DC"/>
    <w:rsid w:val="4FAF3D66"/>
    <w:rsid w:val="4FB9E481"/>
    <w:rsid w:val="53000685"/>
    <w:rsid w:val="56D8E66C"/>
    <w:rsid w:val="5999E7AB"/>
    <w:rsid w:val="5C217EA2"/>
    <w:rsid w:val="5C8EE2EE"/>
    <w:rsid w:val="5D4F31D1"/>
    <w:rsid w:val="5D83A200"/>
    <w:rsid w:val="5E58A391"/>
    <w:rsid w:val="5F0A2FFB"/>
    <w:rsid w:val="6340C9F1"/>
    <w:rsid w:val="6660EB70"/>
    <w:rsid w:val="671EE585"/>
    <w:rsid w:val="67D5654E"/>
    <w:rsid w:val="68BAB5E6"/>
    <w:rsid w:val="697430FC"/>
    <w:rsid w:val="6EAED252"/>
    <w:rsid w:val="725120AE"/>
    <w:rsid w:val="73CB5F96"/>
    <w:rsid w:val="7548FDD9"/>
    <w:rsid w:val="76398BA7"/>
    <w:rsid w:val="76FB4762"/>
    <w:rsid w:val="77BCCC1E"/>
    <w:rsid w:val="77D55C08"/>
    <w:rsid w:val="7BA8E51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Kutílková Vratislava</lastModifiedBy>
  <revision>10</revision>
  <lastPrinted>2020-03-11T10:20:00.0000000Z</lastPrinted>
  <dcterms:created xsi:type="dcterms:W3CDTF">2020-03-22T09:54:00.0000000Z</dcterms:created>
  <dcterms:modified xsi:type="dcterms:W3CDTF">2021-05-30T20:21:23.6535945Z</dcterms:modified>
</coreProperties>
</file>