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EB0636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EB06366" w:rsidRDefault="00BF18E2" w14:paraId="672A6659" w14:textId="101167F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EB06366" w:rsidR="448DA906">
              <w:rPr>
                <w:i w:val="1"/>
                <w:iCs w:val="1"/>
                <w:sz w:val="36"/>
                <w:szCs w:val="36"/>
              </w:rPr>
              <w:t>7. - 11. 6. 2021</w:t>
            </w:r>
          </w:p>
        </w:tc>
      </w:tr>
      <w:tr w:rsidR="003640B0" w:rsidTr="4EB0636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C92D247">
            <w:pPr>
              <w:rPr>
                <w:sz w:val="24"/>
                <w:szCs w:val="24"/>
              </w:rPr>
            </w:pPr>
            <w:r w:rsidRPr="4EB06366" w:rsidR="003640B0">
              <w:rPr>
                <w:sz w:val="24"/>
                <w:szCs w:val="24"/>
              </w:rPr>
              <w:t>Třída:</w:t>
            </w:r>
            <w:r w:rsidRPr="4EB06366" w:rsidR="376A0E6A">
              <w:rPr>
                <w:sz w:val="24"/>
                <w:szCs w:val="24"/>
              </w:rPr>
              <w:t xml:space="preserve">  </w:t>
            </w:r>
            <w:r w:rsidRPr="4EB06366" w:rsidR="3D0E4612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C8ECB7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C8ECB7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4FAC5C0">
            <w:pPr>
              <w:rPr>
                <w:sz w:val="24"/>
                <w:szCs w:val="24"/>
              </w:rPr>
            </w:pPr>
            <w:r w:rsidRPr="4EB06366" w:rsidR="1C89629F">
              <w:rPr>
                <w:sz w:val="24"/>
                <w:szCs w:val="24"/>
              </w:rPr>
              <w:t>Opakování učiva geometrie</w:t>
            </w:r>
          </w:p>
          <w:p w:rsidR="1C89629F" w:rsidP="4EB06366" w:rsidRDefault="1C89629F" w14:paraId="2F0BA540" w14:textId="2819E58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B06366" w:rsidR="1C89629F">
              <w:rPr>
                <w:sz w:val="24"/>
                <w:szCs w:val="24"/>
              </w:rPr>
              <w:t>Čtyřúhelníky</w:t>
            </w:r>
          </w:p>
          <w:p w:rsidR="1C89629F" w:rsidP="4EB06366" w:rsidRDefault="1C89629F" w14:paraId="53437393" w14:textId="34A9342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EB06366" w:rsidR="1C89629F">
              <w:rPr>
                <w:sz w:val="24"/>
                <w:szCs w:val="24"/>
              </w:rPr>
              <w:t>Hranoly</w:t>
            </w:r>
          </w:p>
          <w:p w:rsidR="1C89629F" w:rsidP="4EB06366" w:rsidRDefault="1C89629F" w14:paraId="1ABB9372" w14:textId="78CC0E8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EB06366" w:rsidR="1C89629F">
              <w:rPr>
                <w:sz w:val="24"/>
                <w:szCs w:val="24"/>
              </w:rPr>
              <w:t>Výpočet o, S, V</w:t>
            </w:r>
          </w:p>
          <w:p w:rsidR="1C89629F" w:rsidP="4EB06366" w:rsidRDefault="1C89629F" w14:paraId="311C8DEC" w14:textId="155BF6E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EB06366" w:rsidR="1C89629F">
              <w:rPr>
                <w:sz w:val="24"/>
                <w:szCs w:val="24"/>
              </w:rPr>
              <w:t>Slovní úlohy s 2D a 3D útvary</w:t>
            </w:r>
          </w:p>
          <w:p w:rsidR="4EB06366" w:rsidP="4EB06366" w:rsidRDefault="4EB06366" w14:paraId="6935EE4D" w14:textId="70DE135F">
            <w:pPr>
              <w:pStyle w:val="Normln"/>
              <w:rPr>
                <w:sz w:val="24"/>
                <w:szCs w:val="24"/>
              </w:rPr>
            </w:pPr>
          </w:p>
          <w:p w:rsidR="1C89629F" w:rsidP="4EB06366" w:rsidRDefault="1C89629F" w14:paraId="7AA1029A" w14:textId="62C6BAEB">
            <w:pPr>
              <w:pStyle w:val="Normln"/>
              <w:rPr>
                <w:sz w:val="24"/>
                <w:szCs w:val="24"/>
              </w:rPr>
            </w:pPr>
            <w:proofErr w:type="gramStart"/>
            <w:r w:rsidRPr="4EB06366" w:rsidR="1C89629F">
              <w:rPr>
                <w:sz w:val="24"/>
                <w:szCs w:val="24"/>
              </w:rPr>
              <w:t>Desetiminutovka - válec</w:t>
            </w:r>
            <w:proofErr w:type="gramEnd"/>
            <w:r w:rsidRPr="4EB06366" w:rsidR="1C89629F">
              <w:rPr>
                <w:sz w:val="24"/>
                <w:szCs w:val="24"/>
              </w:rPr>
              <w:t xml:space="preserve"> S a V.</w:t>
            </w:r>
          </w:p>
          <w:p w:rsidR="1C89629F" w:rsidP="4EB06366" w:rsidRDefault="1C89629F" w14:paraId="2B5C6DF3" w14:textId="383B9236">
            <w:pPr>
              <w:pStyle w:val="Normln"/>
              <w:rPr>
                <w:sz w:val="24"/>
                <w:szCs w:val="24"/>
              </w:rPr>
            </w:pPr>
            <w:r w:rsidRPr="4EB06366" w:rsidR="1C89629F">
              <w:rPr>
                <w:sz w:val="24"/>
                <w:szCs w:val="24"/>
              </w:rPr>
              <w:t xml:space="preserve">15. 6. závěrečný test z učiva matematiky 8. ročníku. </w:t>
            </w:r>
          </w:p>
          <w:p w:rsidRPr="003640B0" w:rsidR="003640B0" w:rsidP="4EB06366" w:rsidRDefault="003640B0" w14:paraId="0D0B940D" w14:noSpellErr="1" w14:textId="0E803D9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C8ECB7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7115AC1" w:rsidRDefault="00A10DBC" w14:paraId="768C6D44" w14:textId="7CC304D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115AC1" w:rsidR="47115A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6</w:t>
            </w:r>
          </w:p>
          <w:p w:rsidRPr="003640B0" w:rsidR="00A10DBC" w:rsidP="47115AC1" w:rsidRDefault="00A10DBC" w14:paraId="3C7440DE" w14:textId="3F08871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Conditional</w:t>
            </w:r>
            <w:proofErr w:type="spellEnd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sentences</w:t>
            </w:r>
            <w:proofErr w:type="spellEnd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time</w:t>
            </w:r>
            <w:proofErr w:type="spellEnd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clauses</w:t>
            </w:r>
            <w:proofErr w:type="spellEnd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- practice</w:t>
            </w:r>
          </w:p>
          <w:p w:rsidRPr="003640B0" w:rsidR="00A10DBC" w:rsidP="47115AC1" w:rsidRDefault="00A10DBC" w14:paraId="1F7925B3" w14:textId="6184FB6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7115AC1" w:rsidR="47115AC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First</w:t>
            </w:r>
            <w:proofErr w:type="spellEnd"/>
            <w:r w:rsidRPr="47115AC1" w:rsidR="47115AC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7115AC1" w:rsidR="47115AC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conditional</w:t>
            </w:r>
            <w:proofErr w:type="spellEnd"/>
            <w:r w:rsidRPr="47115AC1" w:rsidR="47115AC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test</w:t>
            </w:r>
          </w:p>
          <w:p w:rsidRPr="003640B0" w:rsidR="00A10DBC" w:rsidP="47115AC1" w:rsidRDefault="00A10DBC" w14:paraId="1BC5CCB7" w14:textId="273A677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Final</w:t>
            </w:r>
            <w:proofErr w:type="spellEnd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7115AC1" w:rsidR="47115AC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</w:p>
          <w:p w:rsidRPr="003640B0" w:rsidR="00A10DBC" w:rsidP="47115AC1" w:rsidRDefault="00A10DBC" w14:paraId="44EAFD9C" w14:textId="6FE4AB26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7C8ECB79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C8ECB79" w:rsidRDefault="00A10DBC" w14:paraId="66BE4054" w14:textId="3455C5D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ECB79" w:rsidR="71A0D8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– 2. učebnice - lekce první - minulý čas složeny, slovíčka z celé lekce, školní výuka a předměty</w:t>
            </w:r>
          </w:p>
          <w:p w:rsidR="00A10DBC" w:rsidP="7C8ECB79" w:rsidRDefault="00A10DBC" w14:paraId="2A4D0B75" w14:textId="26114D7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C8ECB7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DE4CCCA" w:rsidRDefault="00A10DBC" w14:paraId="0C2F6193" w14:textId="575F53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E4CCCA" w:rsidR="009BA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Pohlavní soustava - mužská a ženská</w:t>
            </w:r>
          </w:p>
          <w:p w:rsidRPr="003640B0" w:rsidR="00A10DBC" w:rsidP="6DE4CCCA" w:rsidRDefault="00A10DBC" w14:paraId="28CA0B2B" w14:textId="54B399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E4CCCA" w:rsidR="009BA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Zrození, vývin člověka </w:t>
            </w:r>
          </w:p>
          <w:p w:rsidRPr="003640B0" w:rsidR="00A10DBC" w:rsidP="6DE4CCCA" w:rsidRDefault="00A10DBC" w14:paraId="5DCC10E9" w14:textId="370B5A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DE4CCCA" w:rsidRDefault="00A10DBC" w14:paraId="3656B9AB" w14:textId="56422F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E4CCCA" w:rsidR="009BA5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Zkouším nervovou soustavu, endokrinní soustavu, smyslovou (čich, chuť, hmat, sluch)</w:t>
            </w:r>
          </w:p>
        </w:tc>
      </w:tr>
      <w:tr w:rsidR="003640B0" w:rsidTr="7C8ECB7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C8ECB79" w:rsidRDefault="00A10DBC" w14:paraId="3155F291" w14:textId="01D6A4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Rakousko – Uhersko - dokončení </w:t>
            </w:r>
          </w:p>
          <w:p w:rsidR="00A10DBC" w:rsidP="7C8ECB79" w:rsidRDefault="00A10DBC" w14:paraId="35A32FB7" w14:textId="51A10D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Dějiny USA – </w:t>
            </w:r>
          </w:p>
          <w:p w:rsidR="00A10DBC" w:rsidP="7C8ECB79" w:rsidRDefault="00A10DBC" w14:paraId="69D8373A" w14:textId="155E55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vznik USA, </w:t>
            </w:r>
            <w:proofErr w:type="gramStart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občanská</w:t>
            </w:r>
            <w:r w:rsidRPr="7C8ECB79" w:rsidR="6E36F4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</w:t>
            </w:r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válka</w:t>
            </w:r>
            <w:proofErr w:type="gramEnd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(SEVER proti </w:t>
            </w:r>
            <w:proofErr w:type="gramStart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JIHU)-</w:t>
            </w:r>
            <w:proofErr w:type="gramEnd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 -</w:t>
            </w:r>
            <w:proofErr w:type="gramEnd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</w:t>
            </w:r>
            <w:proofErr w:type="gramStart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22 - 23</w:t>
            </w:r>
            <w:proofErr w:type="gramEnd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dále pak strany </w:t>
            </w:r>
            <w:proofErr w:type="gramStart"/>
            <w:r w:rsidRPr="7C8ECB79" w:rsidR="45AE87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116 – 118</w:t>
            </w:r>
            <w:proofErr w:type="gramEnd"/>
          </w:p>
          <w:p w:rsidR="00A10DBC" w:rsidP="7C8ECB79" w:rsidRDefault="00A10DBC" w14:paraId="16F772EF" w14:textId="2F6966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C8ECB79" w:rsidRDefault="00A10DBC" w14:paraId="53B5CCF2" w14:textId="7452AE1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C8ECB7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C8ECB7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C8ECB7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8E2AF59" w:rsidRDefault="00A10DBC" w14:paraId="05859262" w14:textId="579F89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E2AF59" w:rsidR="415AAD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Disociace kyselin</w:t>
            </w:r>
          </w:p>
          <w:p w:rsidR="00A10DBC" w:rsidP="18E2AF59" w:rsidRDefault="00A10DBC" w14:paraId="237BB864" w14:textId="7FD271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E2AF59" w:rsidR="415AAD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Neutralizace (učebnice str.  108 – 109)</w:t>
            </w:r>
          </w:p>
          <w:p w:rsidR="00A10DBC" w:rsidP="18E2AF59" w:rsidRDefault="00A10DBC" w14:paraId="1FC39945" w14:textId="0D400CDF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BA55D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B2A6D00"/>
    <w:rsid w:val="14392BD5"/>
    <w:rsid w:val="149DD6E6"/>
    <w:rsid w:val="18E2AF59"/>
    <w:rsid w:val="1C89629F"/>
    <w:rsid w:val="21D610B5"/>
    <w:rsid w:val="2273458B"/>
    <w:rsid w:val="257DE40F"/>
    <w:rsid w:val="2815341A"/>
    <w:rsid w:val="28508B71"/>
    <w:rsid w:val="2CAB2682"/>
    <w:rsid w:val="376A0E6A"/>
    <w:rsid w:val="389E06EE"/>
    <w:rsid w:val="3D0E4612"/>
    <w:rsid w:val="415AAD4A"/>
    <w:rsid w:val="448DA906"/>
    <w:rsid w:val="452BC674"/>
    <w:rsid w:val="45AE87E7"/>
    <w:rsid w:val="47115AC1"/>
    <w:rsid w:val="4A3B77B2"/>
    <w:rsid w:val="4B465AFE"/>
    <w:rsid w:val="4EB06366"/>
    <w:rsid w:val="4F5362DC"/>
    <w:rsid w:val="4FB9E481"/>
    <w:rsid w:val="554D91D8"/>
    <w:rsid w:val="56D8E66C"/>
    <w:rsid w:val="5C217EA2"/>
    <w:rsid w:val="5C8EE2EE"/>
    <w:rsid w:val="5D4F31D1"/>
    <w:rsid w:val="5D83A200"/>
    <w:rsid w:val="67D5654E"/>
    <w:rsid w:val="6DE4CCCA"/>
    <w:rsid w:val="6E36F4CE"/>
    <w:rsid w:val="71A0D897"/>
    <w:rsid w:val="725120AE"/>
    <w:rsid w:val="73CB5F96"/>
    <w:rsid w:val="7548FDD9"/>
    <w:rsid w:val="76FB4762"/>
    <w:rsid w:val="7C5447C0"/>
    <w:rsid w:val="7C8ECB79"/>
    <w:rsid w:val="7CD92BF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24</revision>
  <lastPrinted>2020-03-11T10:20:00.0000000Z</lastPrinted>
  <dcterms:created xsi:type="dcterms:W3CDTF">2020-03-11T10:31:00.0000000Z</dcterms:created>
  <dcterms:modified xsi:type="dcterms:W3CDTF">2021-06-06T15:31:55.9881020Z</dcterms:modified>
</coreProperties>
</file>