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8430D8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08430D8F" w:rsidRDefault="00DD7306" w14:paraId="672A6659" w14:textId="3C2A395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8430D8F" w:rsidR="656B8418">
              <w:rPr>
                <w:i w:val="1"/>
                <w:iCs w:val="1"/>
                <w:sz w:val="36"/>
                <w:szCs w:val="36"/>
              </w:rPr>
              <w:t>10.5. - 14. 5.</w:t>
            </w:r>
          </w:p>
        </w:tc>
      </w:tr>
      <w:tr w:rsidR="003640B0" w:rsidTr="08430D8F" w14:paraId="7C546FE4" w14:textId="77777777">
        <w:tc>
          <w:tcPr>
            <w:tcW w:w="9062" w:type="dxa"/>
            <w:gridSpan w:val="2"/>
            <w:tcMar/>
          </w:tcPr>
          <w:p w:rsidR="003640B0" w:rsidP="08430D8F" w:rsidRDefault="003640B0" w14:paraId="4B991D1C" w14:textId="6F52A9EF">
            <w:pPr>
              <w:rPr>
                <w:i w:val="1"/>
                <w:iCs w:val="1"/>
                <w:sz w:val="24"/>
                <w:szCs w:val="24"/>
              </w:rPr>
            </w:pPr>
            <w:r w:rsidRPr="08430D8F" w:rsidR="003640B0">
              <w:rPr>
                <w:sz w:val="24"/>
                <w:szCs w:val="24"/>
              </w:rPr>
              <w:t>Třída:</w:t>
            </w:r>
            <w:r w:rsidRPr="08430D8F" w:rsidR="376A0E6A">
              <w:rPr>
                <w:sz w:val="24"/>
                <w:szCs w:val="24"/>
              </w:rPr>
              <w:t xml:space="preserve">  </w:t>
            </w:r>
            <w:r w:rsidRPr="08430D8F" w:rsidR="0F339E87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58F4D1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BE25973" w:rsidRDefault="00A10DBC" w14:paraId="55D23DBA" w14:textId="7FADE99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10. 5.</w:t>
            </w:r>
          </w:p>
          <w:p w:rsidRPr="003640B0" w:rsidR="00A10DBC" w:rsidP="5BE25973" w:rsidRDefault="00A10DBC" w14:paraId="62FE542A" w14:textId="0919E2B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Příslovečné určení – zápis (viz UČ str. 121)</w:t>
            </w:r>
          </w:p>
          <w:p w:rsidRPr="003640B0" w:rsidR="00A10DBC" w:rsidP="5BE25973" w:rsidRDefault="00A10DBC" w14:paraId="3D3E2261" w14:textId="235723F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11. 5.</w:t>
            </w:r>
          </w:p>
          <w:p w:rsidRPr="003640B0" w:rsidR="00A10DBC" w:rsidP="5BE25973" w:rsidRDefault="00A10DBC" w14:paraId="4B3EE7AB" w14:textId="0CD19D6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- p. u. míry, času a způsobu</w:t>
            </w:r>
          </w:p>
          <w:p w:rsidRPr="003640B0" w:rsidR="00A10DBC" w:rsidP="5BE25973" w:rsidRDefault="00A10DBC" w14:paraId="03F08DF3" w14:textId="1347DF4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12. 5.</w:t>
            </w:r>
          </w:p>
          <w:p w:rsidRPr="003640B0" w:rsidR="00A10DBC" w:rsidP="5BE25973" w:rsidRDefault="00A10DBC" w14:paraId="7F894749" w14:textId="5724CE7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Procvičování – určování větných členů (podmět, přísudek, podmět, příslovečné určení)</w:t>
            </w:r>
          </w:p>
          <w:p w:rsidRPr="003640B0" w:rsidR="00A10DBC" w:rsidP="5BE25973" w:rsidRDefault="00A10DBC" w14:paraId="08CC8E78" w14:textId="032BB7F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 14. 5.</w:t>
            </w:r>
          </w:p>
          <w:p w:rsidRPr="003640B0" w:rsidR="00A10DBC" w:rsidP="5BE25973" w:rsidRDefault="00A10DBC" w14:paraId="1A5803AA" w14:textId="0F6EB2B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</w:pPr>
            <w:r w:rsidRPr="5BE25973" w:rsidR="5BE2597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>Kulturní referát: Eliška Kubíková, Karolína Knollová</w:t>
            </w:r>
          </w:p>
          <w:p w:rsidRPr="003640B0" w:rsidR="00A10DBC" w:rsidP="5BE25973" w:rsidRDefault="00A10DBC" w14:paraId="1D855B97" w14:textId="0E2EDBC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DÚ</w:t>
            </w: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– pokuste se vytvořit vlastní kaligram (viz PS str. 58)</w:t>
            </w: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termín odevzdání je </w:t>
            </w:r>
            <w:r w:rsidRPr="5BE25973" w:rsidR="5BE2597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21. 5.</w:t>
            </w: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kaligramy přinesete do školy (na papíře, neposílejte mi je elektronicky).</w:t>
            </w:r>
          </w:p>
          <w:p w:rsidRPr="003640B0" w:rsidR="00A10DBC" w:rsidP="5BE25973" w:rsidRDefault="00A10DBC" w14:paraId="5A39BBE3" w14:textId="0C9451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Dobrovolné online procvičování:</w:t>
            </w:r>
            <w:r w:rsidRPr="5BE25973" w:rsidR="5BE25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hyperlink r:id="R9c7c73a1f36e4b3b">
              <w:r w:rsidRPr="5BE25973" w:rsidR="5BE25973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https://www.umimecesky.cz/cviceni-vetne-cleny-podmet-prisudek</w:t>
              </w:r>
            </w:hyperlink>
          </w:p>
        </w:tc>
      </w:tr>
      <w:tr w:rsidR="003640B0" w:rsidTr="258F4D1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58F4D11" w:rsidRDefault="003640B0" w14:paraId="74940092" w14:textId="59DA146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8F4D11" w:rsidR="478292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Používáme pomůcky na rýsování a sešit na geometrii.</w:t>
            </w:r>
          </w:p>
          <w:p w:rsidR="003640B0" w:rsidP="258F4D11" w:rsidRDefault="003640B0" w14:paraId="31AA9171" w14:textId="77CCA1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258F4D11" w:rsidRDefault="003640B0" w14:paraId="03AC6C0C" w14:textId="64F340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8F4D11" w:rsidR="478292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- shodné útvary, osová souměrnost</w:t>
            </w:r>
          </w:p>
          <w:p w:rsidR="003640B0" w:rsidP="258F4D11" w:rsidRDefault="003640B0" w14:paraId="7CFDF4AE" w14:textId="0A95445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8F4D11" w:rsidR="478292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- připravte si barevné papíry nebo bílé, pastelky a špendlík</w:t>
            </w:r>
          </w:p>
          <w:p w:rsidR="003640B0" w:rsidP="258F4D11" w:rsidRDefault="003640B0" w14:paraId="43CECAB5" w14:textId="53352D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8F4D11" w:rsidR="478292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osová souměrnost</w:t>
            </w:r>
          </w:p>
          <w:p w:rsidR="003640B0" w:rsidP="258F4D11" w:rsidRDefault="003640B0" w14:paraId="7CB31B6F" w14:textId="10618D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8F4D11" w:rsidR="478292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- osově souměrné útvary</w:t>
            </w:r>
          </w:p>
          <w:p w:rsidR="003640B0" w:rsidP="258F4D11" w:rsidRDefault="003640B0" w14:paraId="21934A1E" w14:textId="2C1E03B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8F4D11" w:rsidR="478292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- procvičování</w:t>
            </w:r>
          </w:p>
          <w:p w:rsidR="003640B0" w:rsidP="258F4D11" w:rsidRDefault="003640B0" w14:paraId="72A3D3EC" w14:textId="7A6E875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258F4D11" w:rsidRDefault="003640B0" w14:paraId="52FE1513" w14:textId="607BBE0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8F4D11" w:rsidR="04496C3E">
              <w:rPr>
                <w:sz w:val="24"/>
                <w:szCs w:val="24"/>
              </w:rPr>
              <w:t xml:space="preserve">DÚ: </w:t>
            </w:r>
            <w:r w:rsidRPr="258F4D11" w:rsidR="04496C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Vracíme se do třetí třídy a procvičujeme si násobilku. Zadání v Teams.</w:t>
            </w:r>
          </w:p>
          <w:p w:rsidRPr="003640B0" w:rsidR="003640B0" w:rsidP="258F4D11" w:rsidRDefault="003640B0" w14:paraId="7A227C3E" w14:textId="5815A02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258F4D11" w:rsidR="36993C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Khánova</w:t>
            </w:r>
            <w:proofErr w:type="spellEnd"/>
            <w:r w:rsidRPr="258F4D11" w:rsidR="36993C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škola.</w:t>
            </w:r>
          </w:p>
          <w:p w:rsidRPr="003640B0" w:rsidR="003640B0" w:rsidP="258F4D11" w:rsidRDefault="003640B0" w14:paraId="0D0B940D" w14:textId="26A2E7A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58F4D1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3CC6AB86" w:rsidRDefault="00A10DBC" w14:paraId="05004102" w14:textId="47505C9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6AB86" w:rsidR="09E14C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5D – napsat, naučit</w:t>
            </w:r>
          </w:p>
          <w:p w:rsidR="00A10DBC" w:rsidP="3CC6AB86" w:rsidRDefault="00A10DBC" w14:paraId="7B2B459A" w14:textId="4CBE06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6AB86" w:rsidR="09E14C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Online: procvičování stupňování přídavných jmen, nepravidelná slovesa</w:t>
            </w:r>
          </w:p>
          <w:p w:rsidR="00A10DBC" w:rsidP="3CC6AB86" w:rsidRDefault="00A10DBC" w14:paraId="035E9967" w14:textId="3BF922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6AB86" w:rsidR="09E14C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EXB p. 65</w:t>
            </w:r>
          </w:p>
          <w:p w:rsidR="00A10DBC" w:rsidP="3CC6AB86" w:rsidRDefault="00A10DBC" w14:paraId="64157D7D" w14:textId="088E7B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6AB86" w:rsidR="09E14C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p. 49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58F4D1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8430D8F" w:rsidRDefault="00A10DBC" w14:paraId="24B458EF" w14:textId="337C3F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30D8F" w:rsidR="219DE5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Hmyz s proměnou dokonalou – blechy, motýli, brouci</w:t>
            </w:r>
          </w:p>
          <w:p w:rsidRPr="003640B0" w:rsidR="00A10DBC" w:rsidP="08430D8F" w:rsidRDefault="00A10DBC" w14:paraId="3656B9AB" w14:textId="3B25206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258F4D1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3640B0" w:rsidP="3818D10A" w:rsidRDefault="003640B0" w14:paraId="049F31CB" w14:textId="16B07AA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18D10A" w:rsidR="3C44F4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Peloponéská </w:t>
            </w:r>
            <w:proofErr w:type="gramStart"/>
            <w:r w:rsidRPr="3818D10A" w:rsidR="3C44F4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válka - dokončení</w:t>
            </w:r>
            <w:proofErr w:type="gramEnd"/>
            <w:r w:rsidRPr="3818D10A" w:rsidR="3C44F4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Alexandr Veliký - úvod.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58F4D1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71D1D3D" w:rsidRDefault="00A10DBC" w14:paraId="0FB59613" w14:textId="43B1DFF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1D1D3D" w:rsidR="7D82012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Afrika</w:t>
            </w:r>
            <w:r w:rsidRPr="371D1D3D" w:rsidR="7D8201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procvičení práce s atlasem, členitost, horopis, vodopis</w:t>
            </w:r>
          </w:p>
          <w:p w:rsidRPr="003640B0" w:rsidR="00A10DBC" w:rsidP="371D1D3D" w:rsidRDefault="00A10DBC" w14:paraId="4B99056E" w14:textId="2933B6E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58F4D1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96ADC65">
            <w:pPr>
              <w:rPr>
                <w:sz w:val="24"/>
                <w:szCs w:val="24"/>
              </w:rPr>
            </w:pPr>
            <w:r w:rsidRPr="258F4D11" w:rsidR="3A5D3C77">
              <w:rPr>
                <w:sz w:val="24"/>
                <w:szCs w:val="24"/>
              </w:rPr>
              <w:t>Hmotnost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710"/>
        <w:gridCol w:w="7352"/>
      </w:tblGrid>
      <w:tr w:rsidR="003640B0" w:rsidTr="0D47E9B9" w14:paraId="4DD9167A" w14:textId="77777777">
        <w:tc>
          <w:tcPr>
            <w:tcW w:w="1710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52" w:type="dxa"/>
            <w:tcMar/>
          </w:tcPr>
          <w:p w:rsidR="004B177C" w:rsidP="00C30A0A" w:rsidRDefault="004B177C" w14:paraId="48442869" w14:textId="691737C1">
            <w:proofErr w:type="gramStart"/>
            <w:r w:rsidRPr="41C8558E" w:rsidR="33D8E874">
              <w:rPr>
                <w:b w:val="1"/>
                <w:bCs w:val="1"/>
              </w:rPr>
              <w:t>RV</w:t>
            </w:r>
            <w:r w:rsidR="33D8E874">
              <w:rPr/>
              <w:t xml:space="preserve"> :</w:t>
            </w:r>
            <w:proofErr w:type="gramEnd"/>
            <w:r w:rsidR="33D8E874">
              <w:rPr/>
              <w:t xml:space="preserve"> </w:t>
            </w:r>
            <w:r w:rsidR="4FFC2FC0">
              <w:rPr/>
              <w:t>přečti si</w:t>
            </w:r>
            <w:r w:rsidR="7E757093">
              <w:rPr/>
              <w:t xml:space="preserve"> v učeb.kap.</w:t>
            </w:r>
            <w:r w:rsidR="38B80A6A">
              <w:rPr/>
              <w:t>9.4 na str.124-126</w:t>
            </w:r>
            <w:r w:rsidR="2DA39881">
              <w:rPr/>
              <w:t xml:space="preserve">: je tam inspirace také pro povinný referát Deset rad, jak se </w:t>
            </w:r>
            <w:r w:rsidR="517D548D">
              <w:rPr/>
              <w:t xml:space="preserve">vyhnout závislosti na </w:t>
            </w:r>
            <w:proofErr w:type="spellStart"/>
            <w:r w:rsidR="517D548D">
              <w:rPr/>
              <w:t>cigar</w:t>
            </w:r>
            <w:proofErr w:type="spellEnd"/>
            <w:r w:rsidR="517D548D">
              <w:rPr/>
              <w:t xml:space="preserve">.,alkoholu a </w:t>
            </w:r>
            <w:proofErr w:type="gramStart"/>
            <w:r w:rsidR="517D548D">
              <w:rPr/>
              <w:t>drogách :</w:t>
            </w:r>
            <w:proofErr w:type="gramEnd"/>
            <w:r w:rsidR="517D548D">
              <w:rPr/>
              <w:t xml:space="preserve"> </w:t>
            </w:r>
            <w:r w:rsidR="60F27DD8">
              <w:rPr/>
              <w:t xml:space="preserve">nutno psát rukou a </w:t>
            </w:r>
            <w:r w:rsidR="517D548D">
              <w:rPr/>
              <w:t>o</w:t>
            </w:r>
            <w:r w:rsidR="2AED62E4">
              <w:rPr/>
              <w:t>devzd</w:t>
            </w:r>
            <w:r w:rsidR="3E970C67">
              <w:rPr/>
              <w:t>at</w:t>
            </w:r>
            <w:r w:rsidRPr="41C8558E" w:rsidR="4F4B5112">
              <w:rPr>
                <w:b w:val="1"/>
                <w:bCs w:val="1"/>
              </w:rPr>
              <w:t xml:space="preserve"> podepsané</w:t>
            </w:r>
            <w:r w:rsidRPr="41C8558E" w:rsidR="2AED62E4">
              <w:rPr>
                <w:b w:val="1"/>
                <w:bCs w:val="1"/>
              </w:rPr>
              <w:t xml:space="preserve"> b</w:t>
            </w:r>
            <w:r w:rsidR="2AED62E4">
              <w:rPr/>
              <w:t>ud</w:t>
            </w:r>
            <w:r w:rsidR="3582A96B">
              <w:rPr/>
              <w:t xml:space="preserve"> na email </w:t>
            </w:r>
            <w:hyperlink r:id="Rb29c484579904acf">
              <w:r w:rsidRPr="41C8558E" w:rsidR="3582A96B">
                <w:rPr>
                  <w:rStyle w:val="Hypertextovodkaz"/>
                </w:rPr>
                <w:t>jslukova@zscernos.cz</w:t>
              </w:r>
            </w:hyperlink>
            <w:r w:rsidR="3582A96B">
              <w:rPr/>
              <w:t xml:space="preserve"> nebo </w:t>
            </w:r>
            <w:r w:rsidR="3A628C2F">
              <w:rPr/>
              <w:t>v hodině RV nejpozději 20.5.</w:t>
            </w:r>
            <w:r w:rsidR="2AED62E4">
              <w:rPr/>
              <w:t xml:space="preserve"> </w:t>
            </w:r>
          </w:p>
          <w:p w:rsidR="004B177C" w:rsidP="00C30A0A" w:rsidRDefault="004B177C" w14:paraId="28B61E51" w14:textId="41999C3E">
            <w:r w:rsidR="2AED62E4">
              <w:rPr/>
              <w:t xml:space="preserve"> </w:t>
            </w:r>
          </w:p>
          <w:p w:rsidR="003640B0" w:rsidP="41C8558E" w:rsidRDefault="003640B0" w14:paraId="6F56394B" w14:textId="3435C3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1C8558E" w:rsidR="60B6FDC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- </w:t>
            </w:r>
            <w:r w:rsidRPr="41C8558E" w:rsidR="60B6FD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vytvoř plakát na mezinárodní hudební festival “Pražské Jaro”. Plakát by měl obsahovat název akce, datum a místo konání akce, krátký popis....Termín odevzdání do 23. května. Plakáty zasílejte na e-mail zpilpachova@zscernos.cz</w:t>
            </w:r>
          </w:p>
          <w:p w:rsidR="003640B0" w:rsidP="41C8558E" w:rsidRDefault="003640B0" w14:paraId="07547A01" w14:textId="230FE33D">
            <w:pPr>
              <w:pStyle w:val="Normln"/>
            </w:pPr>
          </w:p>
          <w:p w:rsidR="3F7F4AD2" w:rsidP="0D47E9B9" w:rsidRDefault="3F7F4AD2" w14:paraId="4481EFDE" w14:textId="5D22C977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none"/>
                <w:lang w:val="cs-CZ"/>
              </w:rPr>
            </w:pPr>
            <w:proofErr w:type="gramStart"/>
            <w:r w:rsidRPr="0D47E9B9" w:rsidR="3F7F4AD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none"/>
                <w:lang w:val="cs-CZ"/>
              </w:rPr>
              <w:t>OV- OPAKOVÁNÍ</w:t>
            </w:r>
            <w:proofErr w:type="gramEnd"/>
            <w:r w:rsidRPr="0D47E9B9" w:rsidR="3F7F4AD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none"/>
                <w:lang w:val="cs-CZ"/>
              </w:rPr>
              <w:t xml:space="preserve"> – příprava na test</w:t>
            </w:r>
          </w:p>
          <w:p w:rsidR="3F7F4AD2" w:rsidP="0D47E9B9" w:rsidRDefault="3F7F4AD2" w14:paraId="1C99A8D8" w14:textId="17895CD6">
            <w:pPr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cs-CZ"/>
              </w:rPr>
            </w:pPr>
            <w:r w:rsidRPr="0D47E9B9" w:rsidR="3F7F4AD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18.5. – již avizovaný test na téma Lidská práva</w:t>
            </w:r>
          </w:p>
          <w:p w:rsidR="3F7F4AD2" w:rsidP="0D47E9B9" w:rsidRDefault="3F7F4AD2" w14:paraId="27397C02" w14:textId="0763438F">
            <w:pPr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cs-CZ"/>
              </w:rPr>
            </w:pPr>
            <w:r w:rsidRPr="0D47E9B9" w:rsidR="3F7F4AD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Učebnice str. 82-93, zápisy, prezentace – výukové materiály</w:t>
            </w:r>
          </w:p>
          <w:p w:rsidR="0D47E9B9" w:rsidP="0D47E9B9" w:rsidRDefault="0D47E9B9" w14:paraId="5D3D0AE3" w14:textId="02183EF9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0EC1F7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363BCD8"/>
    <w:rsid w:val="04496C3E"/>
    <w:rsid w:val="058B7355"/>
    <w:rsid w:val="0640C3E1"/>
    <w:rsid w:val="06CB0C07"/>
    <w:rsid w:val="08430D8F"/>
    <w:rsid w:val="09E14C28"/>
    <w:rsid w:val="0B2A6D00"/>
    <w:rsid w:val="0BFAB4D9"/>
    <w:rsid w:val="0D47E9B9"/>
    <w:rsid w:val="0F339E87"/>
    <w:rsid w:val="1D049B96"/>
    <w:rsid w:val="219DE58B"/>
    <w:rsid w:val="21D610B5"/>
    <w:rsid w:val="2273458B"/>
    <w:rsid w:val="235AB4BD"/>
    <w:rsid w:val="257DE40F"/>
    <w:rsid w:val="258F4D11"/>
    <w:rsid w:val="2815341A"/>
    <w:rsid w:val="28508B71"/>
    <w:rsid w:val="2AED62E4"/>
    <w:rsid w:val="2CAB2682"/>
    <w:rsid w:val="2DA39881"/>
    <w:rsid w:val="33D8E874"/>
    <w:rsid w:val="34649B7A"/>
    <w:rsid w:val="3582A96B"/>
    <w:rsid w:val="36993C89"/>
    <w:rsid w:val="371D1D3D"/>
    <w:rsid w:val="376A0E6A"/>
    <w:rsid w:val="3818D10A"/>
    <w:rsid w:val="38409965"/>
    <w:rsid w:val="389E06EE"/>
    <w:rsid w:val="38B80A6A"/>
    <w:rsid w:val="3A5D3C77"/>
    <w:rsid w:val="3A628C2F"/>
    <w:rsid w:val="3C44F4C8"/>
    <w:rsid w:val="3CC6AB86"/>
    <w:rsid w:val="3D6CBE9E"/>
    <w:rsid w:val="3E970C67"/>
    <w:rsid w:val="3F7F4AD2"/>
    <w:rsid w:val="41C8558E"/>
    <w:rsid w:val="452BC674"/>
    <w:rsid w:val="478292F0"/>
    <w:rsid w:val="4A3B77B2"/>
    <w:rsid w:val="4B465AFE"/>
    <w:rsid w:val="4B50DDA3"/>
    <w:rsid w:val="4F4B5112"/>
    <w:rsid w:val="4F5362DC"/>
    <w:rsid w:val="4FAC3714"/>
    <w:rsid w:val="4FB9E481"/>
    <w:rsid w:val="4FFC2FC0"/>
    <w:rsid w:val="517D548D"/>
    <w:rsid w:val="56D8E66C"/>
    <w:rsid w:val="5BE25973"/>
    <w:rsid w:val="5BE2ACAE"/>
    <w:rsid w:val="5C217EA2"/>
    <w:rsid w:val="5C8EE2EE"/>
    <w:rsid w:val="5D4F31D1"/>
    <w:rsid w:val="5D83A200"/>
    <w:rsid w:val="5DA803E9"/>
    <w:rsid w:val="60B6FDC1"/>
    <w:rsid w:val="60F27DD8"/>
    <w:rsid w:val="60F6BEA2"/>
    <w:rsid w:val="6142EDFB"/>
    <w:rsid w:val="647CA3A4"/>
    <w:rsid w:val="64E4807B"/>
    <w:rsid w:val="656B8418"/>
    <w:rsid w:val="67D5654E"/>
    <w:rsid w:val="70B3193E"/>
    <w:rsid w:val="725120AE"/>
    <w:rsid w:val="73CB5F96"/>
    <w:rsid w:val="7548FDD9"/>
    <w:rsid w:val="76FB4762"/>
    <w:rsid w:val="7C5447C0"/>
    <w:rsid w:val="7D820123"/>
    <w:rsid w:val="7E75709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jslukova@zscernos.cz" TargetMode="External" Id="Rb29c484579904acf" /><Relationship Type="http://schemas.openxmlformats.org/officeDocument/2006/relationships/hyperlink" Target="https://www.umimecesky.cz/cviceni-vetne-cleny-podmet-prisudek" TargetMode="External" Id="R9c7c73a1f36e4b3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29</revision>
  <lastPrinted>2020-03-11T10:20:00.0000000Z</lastPrinted>
  <dcterms:created xsi:type="dcterms:W3CDTF">2020-03-11T10:31:00.0000000Z</dcterms:created>
  <dcterms:modified xsi:type="dcterms:W3CDTF">2021-05-09T17:01:56.5068779Z</dcterms:modified>
</coreProperties>
</file>