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D0D9101" w:rsidR="00557993" w:rsidRPr="00515185" w:rsidRDefault="00A12600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5. 5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7. 5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2540E7E" w14:textId="7919890B" w:rsidR="00CE5059" w:rsidRDefault="00CE5059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 xml:space="preserve">Centra aktivit- </w:t>
            </w:r>
            <w:r w:rsidRPr="00674E28">
              <w:rPr>
                <w:rFonts w:eastAsia="Times New Roman" w:cstheme="minorHAnsi"/>
                <w:sz w:val="24"/>
                <w:szCs w:val="24"/>
              </w:rPr>
              <w:t>Technika, roboti a AI.</w:t>
            </w:r>
          </w:p>
          <w:p w14:paraId="63AB59E3" w14:textId="1E13D22D" w:rsidR="00CE5059" w:rsidRDefault="00CE5059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Věta jednoduchá a souvětí</w:t>
            </w:r>
          </w:p>
          <w:p w14:paraId="7280AF86" w14:textId="06C17EE2" w:rsidR="008C11E7" w:rsidRDefault="00094FF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Časování sloves</w:t>
            </w:r>
            <w:r w:rsidR="008C11E7" w:rsidRPr="0087558A">
              <w:rPr>
                <w:rFonts w:eastAsia="Times New Roman" w:cstheme="minorHAnsi"/>
                <w:sz w:val="24"/>
                <w:szCs w:val="24"/>
                <w:u w:val="single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čas přítomný, budoucí, </w:t>
            </w:r>
            <w:r w:rsidR="005A6F11">
              <w:rPr>
                <w:rFonts w:eastAsia="Times New Roman" w:cstheme="minorHAnsi"/>
                <w:sz w:val="24"/>
                <w:szCs w:val="24"/>
              </w:rPr>
              <w:t>minulý - opakování</w:t>
            </w:r>
          </w:p>
          <w:p w14:paraId="66521491" w14:textId="34B38C9E" w:rsidR="001F63EB" w:rsidRDefault="00CE5059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99-100</w:t>
            </w:r>
          </w:p>
          <w:p w14:paraId="409E144A" w14:textId="5223BEA6" w:rsidR="00B163A5" w:rsidRDefault="00B163A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str. </w:t>
            </w:r>
            <w:r w:rsidR="00CE5059">
              <w:rPr>
                <w:rFonts w:eastAsia="Times New Roman" w:cstheme="minorHAnsi"/>
                <w:sz w:val="24"/>
                <w:szCs w:val="24"/>
              </w:rPr>
              <w:t>31</w:t>
            </w:r>
          </w:p>
          <w:p w14:paraId="5A39BBE3" w14:textId="0F110E48" w:rsidR="00D4532E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553255CC" w14:textId="77777777" w:rsidR="00CE5059" w:rsidRDefault="00CE5059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 xml:space="preserve">Centra aktivit- </w:t>
            </w:r>
            <w:r w:rsidRPr="00674E28">
              <w:rPr>
                <w:rFonts w:eastAsia="Times New Roman" w:cstheme="minorHAnsi"/>
                <w:sz w:val="24"/>
                <w:szCs w:val="24"/>
              </w:rPr>
              <w:t>Technika, roboti a AI.</w:t>
            </w:r>
          </w:p>
          <w:p w14:paraId="071255F2" w14:textId="5BC1B338" w:rsidR="00CE5059" w:rsidRDefault="00CE505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Grafy a tabul</w:t>
            </w:r>
            <w:r w:rsidR="00ED26EF">
              <w:rPr>
                <w:rFonts w:cstheme="minorHAnsi"/>
                <w:sz w:val="24"/>
                <w:szCs w:val="24"/>
              </w:rPr>
              <w:t>k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y</w:t>
            </w:r>
          </w:p>
          <w:p w14:paraId="33D132FC" w14:textId="6FD078D0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6DC9CD58" w14:textId="77777777" w:rsidR="00CE5059" w:rsidRPr="00CE5059" w:rsidRDefault="00CE5059" w:rsidP="00CE5059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E50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UNIT 7 – IN THE CITY,</w:t>
            </w:r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pg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22 – 26,</w:t>
            </w:r>
          </w:p>
          <w:p w14:paraId="71D788E0" w14:textId="7D59C202" w:rsidR="00CE5059" w:rsidRPr="00CE5059" w:rsidRDefault="00CE5059" w:rsidP="00CE5059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E50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TEST </w:t>
            </w:r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( ve </w:t>
            </w:r>
            <w:proofErr w:type="gram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středu ) : Unit</w:t>
            </w:r>
            <w:proofErr w:type="gram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6 – </w:t>
            </w:r>
            <w:proofErr w:type="spellStart"/>
            <w:r w:rsidRPr="00CE50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preposition</w:t>
            </w:r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in, on,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under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next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to,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behind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 are …</w:t>
            </w:r>
          </w:p>
          <w:p w14:paraId="74AAE665" w14:textId="77777777" w:rsidR="00CE5059" w:rsidRPr="00CE5059" w:rsidRDefault="00CE5059" w:rsidP="00CE5059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CE50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Rooms</w:t>
            </w:r>
            <w:proofErr w:type="spellEnd"/>
            <w:r w:rsidRPr="00CE50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:  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kitchen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hall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living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room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bedroom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bathroom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dinig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room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stairs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garden,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garage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……</w:t>
            </w:r>
          </w:p>
          <w:p w14:paraId="44EAFD9C" w14:textId="7774D157" w:rsidR="009B2DD8" w:rsidRPr="007A2025" w:rsidRDefault="00CE5059" w:rsidP="00DE2DCE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CE50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Furniture</w:t>
            </w:r>
            <w:proofErr w:type="spellEnd"/>
            <w:r w:rsidRPr="00CE50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CE50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equipment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bed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bath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shower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window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door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sink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wash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basin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cupboard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proofErr w:type="gramStart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wardrobe</w:t>
            </w:r>
            <w:proofErr w:type="spell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( šatní</w:t>
            </w:r>
            <w:proofErr w:type="gramEnd"/>
            <w:r w:rsidRPr="00CE505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skříň)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656B9AB" w14:textId="6127CC46" w:rsidR="007F017F" w:rsidRPr="004B12DB" w:rsidRDefault="0069248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Práce na školním pozemku</w:t>
            </w:r>
            <w:r w:rsidR="00CE5059">
              <w:rPr>
                <w:rFonts w:cstheme="minorHAnsi"/>
                <w:sz w:val="24"/>
                <w:szCs w:val="24"/>
              </w:rPr>
              <w:t>, poznávání stromů, květin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E47C" w14:textId="1B2693D0" w:rsidR="00562C2A" w:rsidRDefault="00CE5059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Dědictví a bohatství České republiky</w:t>
            </w:r>
          </w:p>
          <w:p w14:paraId="3FBB939D" w14:textId="4FC06936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CE5059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CE5059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CE5059">
              <w:rPr>
                <w:rFonts w:cstheme="minorHAnsi"/>
                <w:sz w:val="24"/>
                <w:szCs w:val="24"/>
              </w:rPr>
              <w:t xml:space="preserve"> 32-34</w:t>
            </w:r>
          </w:p>
        </w:tc>
      </w:tr>
    </w:tbl>
    <w:p w14:paraId="23DE523C" w14:textId="399B4AD4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578FF84E" w14:textId="091C457E" w:rsidR="00CE5059" w:rsidRDefault="00CE5059" w:rsidP="00FC2ED2">
            <w:pPr>
              <w:rPr>
                <w:u w:val="single"/>
              </w:rPr>
            </w:pPr>
            <w:r>
              <w:rPr>
                <w:u w:val="single"/>
              </w:rPr>
              <w:t>Centra aktivit-</w:t>
            </w:r>
            <w:r w:rsidRPr="00674E28">
              <w:t>Technika, roboti a AI.</w:t>
            </w:r>
          </w:p>
          <w:p w14:paraId="4B6D5449" w14:textId="1CC535FC" w:rsidR="00674E28" w:rsidRDefault="00674E28" w:rsidP="00FC2ED2">
            <w:pPr>
              <w:rPr>
                <w:u w:val="single"/>
              </w:rPr>
            </w:pPr>
            <w:r>
              <w:rPr>
                <w:u w:val="single"/>
              </w:rPr>
              <w:t xml:space="preserve">Pondělí 5. 5. – </w:t>
            </w:r>
            <w:r w:rsidRPr="00674E28">
              <w:t>Přírodověda na školní farmě</w:t>
            </w:r>
          </w:p>
          <w:p w14:paraId="12A06B62" w14:textId="54B4B3E7" w:rsidR="00692482" w:rsidRPr="00B163A5" w:rsidRDefault="00CE5059" w:rsidP="00FC2ED2">
            <w:r>
              <w:rPr>
                <w:u w:val="single"/>
              </w:rPr>
              <w:t xml:space="preserve">Středa 7. 5. </w:t>
            </w:r>
            <w:r w:rsidR="00674E28">
              <w:rPr>
                <w:u w:val="single"/>
              </w:rPr>
              <w:t>–</w:t>
            </w:r>
            <w:r>
              <w:rPr>
                <w:u w:val="single"/>
              </w:rPr>
              <w:t xml:space="preserve"> </w:t>
            </w:r>
            <w:r w:rsidRPr="00674E28">
              <w:t>Vlastivěda</w:t>
            </w:r>
            <w:r w:rsidR="00674E28" w:rsidRPr="00674E28">
              <w:t>, známá pohoř</w:t>
            </w:r>
            <w:r w:rsidR="00674E28">
              <w:t>í</w:t>
            </w:r>
            <w:r w:rsidR="00674E28" w:rsidRPr="00674E28">
              <w:t xml:space="preserve"> </w:t>
            </w:r>
            <w:proofErr w:type="spellStart"/>
            <w:r w:rsidR="00674E28" w:rsidRPr="00674E28">
              <w:t>ČR+vrcholy-na</w:t>
            </w:r>
            <w:proofErr w:type="spellEnd"/>
            <w:r w:rsidR="00674E28" w:rsidRPr="00674E28">
              <w:t xml:space="preserve"> známky</w:t>
            </w:r>
          </w:p>
          <w:p w14:paraId="5C150033" w14:textId="21D38A4C" w:rsidR="001A6A55" w:rsidRDefault="00674E28" w:rsidP="001A6A55">
            <w:proofErr w:type="gramStart"/>
            <w:r>
              <w:rPr>
                <w:u w:val="single"/>
              </w:rPr>
              <w:t>8.- 9</w:t>
            </w:r>
            <w:r w:rsidR="001A6A55" w:rsidRPr="001A6A55">
              <w:rPr>
                <w:u w:val="single"/>
              </w:rPr>
              <w:t>. 5.</w:t>
            </w:r>
            <w:r w:rsidR="001A6A55">
              <w:t xml:space="preserve"> – Státní</w:t>
            </w:r>
            <w:proofErr w:type="gramEnd"/>
            <w:r w:rsidR="001A6A55">
              <w:t xml:space="preserve"> svátek + Ředitelské volno</w:t>
            </w:r>
          </w:p>
          <w:p w14:paraId="66361C6F" w14:textId="63B479FB" w:rsidR="00562C2A" w:rsidRPr="00562C2A" w:rsidRDefault="00562C2A" w:rsidP="00FC2ED2">
            <w:r>
              <w:t>Více informací naleznete v Bakalářích.</w:t>
            </w:r>
          </w:p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54939634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A579EA"/>
    <w:multiLevelType w:val="hybridMultilevel"/>
    <w:tmpl w:val="EF10E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94FF5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A6A55"/>
    <w:rsid w:val="001A7242"/>
    <w:rsid w:val="001B10C6"/>
    <w:rsid w:val="001C0D4B"/>
    <w:rsid w:val="001C3224"/>
    <w:rsid w:val="001C5B4C"/>
    <w:rsid w:val="001E1E58"/>
    <w:rsid w:val="001E605C"/>
    <w:rsid w:val="001E62E3"/>
    <w:rsid w:val="001F63EB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74DBE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348D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62C2A"/>
    <w:rsid w:val="00570323"/>
    <w:rsid w:val="005710CC"/>
    <w:rsid w:val="00577350"/>
    <w:rsid w:val="0058189E"/>
    <w:rsid w:val="00587864"/>
    <w:rsid w:val="00596815"/>
    <w:rsid w:val="005A6F11"/>
    <w:rsid w:val="005B289D"/>
    <w:rsid w:val="005B2BFC"/>
    <w:rsid w:val="005B34E7"/>
    <w:rsid w:val="005B3ACD"/>
    <w:rsid w:val="005B410B"/>
    <w:rsid w:val="005B432F"/>
    <w:rsid w:val="005C3C97"/>
    <w:rsid w:val="005D64E1"/>
    <w:rsid w:val="005E4B3A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56ECB"/>
    <w:rsid w:val="006741B7"/>
    <w:rsid w:val="00674E28"/>
    <w:rsid w:val="00682BAB"/>
    <w:rsid w:val="00684DA4"/>
    <w:rsid w:val="006921B5"/>
    <w:rsid w:val="00692482"/>
    <w:rsid w:val="00697089"/>
    <w:rsid w:val="006A570E"/>
    <w:rsid w:val="006C054F"/>
    <w:rsid w:val="006E2943"/>
    <w:rsid w:val="006E439F"/>
    <w:rsid w:val="006F7C4E"/>
    <w:rsid w:val="00700CF1"/>
    <w:rsid w:val="00705C7A"/>
    <w:rsid w:val="00712B90"/>
    <w:rsid w:val="00713D3A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558A"/>
    <w:rsid w:val="00875AA9"/>
    <w:rsid w:val="008871F2"/>
    <w:rsid w:val="0089648B"/>
    <w:rsid w:val="008A5ABE"/>
    <w:rsid w:val="008B1360"/>
    <w:rsid w:val="008C11E7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12600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163A5"/>
    <w:rsid w:val="00B21DC5"/>
    <w:rsid w:val="00B23430"/>
    <w:rsid w:val="00B25494"/>
    <w:rsid w:val="00B35721"/>
    <w:rsid w:val="00B3618F"/>
    <w:rsid w:val="00B37712"/>
    <w:rsid w:val="00B42E34"/>
    <w:rsid w:val="00B479A4"/>
    <w:rsid w:val="00B54E49"/>
    <w:rsid w:val="00B552EB"/>
    <w:rsid w:val="00B55F90"/>
    <w:rsid w:val="00B61CB6"/>
    <w:rsid w:val="00B62F0B"/>
    <w:rsid w:val="00B644BE"/>
    <w:rsid w:val="00B76E46"/>
    <w:rsid w:val="00B77A37"/>
    <w:rsid w:val="00B94011"/>
    <w:rsid w:val="00B94448"/>
    <w:rsid w:val="00BA3A40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5059"/>
    <w:rsid w:val="00CE7B6D"/>
    <w:rsid w:val="00CF45E9"/>
    <w:rsid w:val="00D04911"/>
    <w:rsid w:val="00D1301B"/>
    <w:rsid w:val="00D177FA"/>
    <w:rsid w:val="00D22C7B"/>
    <w:rsid w:val="00D30066"/>
    <w:rsid w:val="00D313B3"/>
    <w:rsid w:val="00D35819"/>
    <w:rsid w:val="00D36B85"/>
    <w:rsid w:val="00D42501"/>
    <w:rsid w:val="00D4317E"/>
    <w:rsid w:val="00D4532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BB7"/>
    <w:rsid w:val="00DB4F1B"/>
    <w:rsid w:val="00DC00DF"/>
    <w:rsid w:val="00DD1704"/>
    <w:rsid w:val="00DD1B45"/>
    <w:rsid w:val="00DE2DCE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6EF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718D7"/>
    <w:rsid w:val="00F74553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77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988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57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16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44EE02-CCDD-4EED-AEE9-CBD14D18E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2024-09-27T16:02:00Z</cp:lastPrinted>
  <dcterms:created xsi:type="dcterms:W3CDTF">2025-05-04T20:13:00Z</dcterms:created>
  <dcterms:modified xsi:type="dcterms:W3CDTF">2025-05-04T20:26:00Z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