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C244B3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1C244B39" w:rsidRDefault="00DD7306" w14:paraId="672A6659" w14:textId="47AB3D1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C244B39" w:rsidR="19C5FE46">
              <w:rPr>
                <w:i w:val="1"/>
                <w:iCs w:val="1"/>
                <w:sz w:val="36"/>
                <w:szCs w:val="36"/>
              </w:rPr>
              <w:t>17.5. - 21.5.</w:t>
            </w:r>
          </w:p>
        </w:tc>
      </w:tr>
      <w:tr w:rsidR="003640B0" w:rsidTr="1C244B39" w14:paraId="7C546FE4" w14:textId="77777777">
        <w:tc>
          <w:tcPr>
            <w:tcW w:w="9062" w:type="dxa"/>
            <w:gridSpan w:val="2"/>
            <w:tcMar/>
          </w:tcPr>
          <w:p w:rsidR="003640B0" w:rsidP="20344196" w:rsidRDefault="003640B0" w14:paraId="4B991D1C" w14:textId="0AAA02F3">
            <w:pPr>
              <w:rPr>
                <w:i w:val="1"/>
                <w:iCs w:val="1"/>
                <w:sz w:val="24"/>
                <w:szCs w:val="24"/>
              </w:rPr>
            </w:pPr>
            <w:r w:rsidRPr="20344196" w:rsidR="003640B0">
              <w:rPr>
                <w:sz w:val="24"/>
                <w:szCs w:val="24"/>
              </w:rPr>
              <w:t>Třída:</w:t>
            </w:r>
            <w:r w:rsidRPr="20344196" w:rsidR="376A0E6A">
              <w:rPr>
                <w:sz w:val="24"/>
                <w:szCs w:val="24"/>
              </w:rPr>
              <w:t xml:space="preserve">  </w:t>
            </w:r>
            <w:r w:rsidRPr="20344196" w:rsidR="41CA154D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842D96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3FDD2CAF" w:rsidRDefault="00A10DBC" w14:paraId="5482741B" w14:textId="19C03D3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17. 5.</w:t>
            </w:r>
          </w:p>
          <w:p w:rsidRPr="003640B0" w:rsidR="00A10DBC" w:rsidP="3FDD2CAF" w:rsidRDefault="00A10DBC" w14:paraId="090F9847" w14:textId="7036369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příslovečná určení</w:t>
            </w:r>
          </w:p>
          <w:p w:rsidRPr="003640B0" w:rsidR="00A10DBC" w:rsidP="3FDD2CAF" w:rsidRDefault="00A10DBC" w14:paraId="26196952" w14:textId="1D4B01C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 125/9</w:t>
            </w:r>
          </w:p>
          <w:p w:rsidRPr="003640B0" w:rsidR="00A10DBC" w:rsidP="3FDD2CAF" w:rsidRDefault="00A10DBC" w14:paraId="5FA99751" w14:textId="1A5D801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32/8; 33/9</w:t>
            </w:r>
          </w:p>
          <w:p w:rsidRPr="003640B0" w:rsidR="00A10DBC" w:rsidP="3FDD2CAF" w:rsidRDefault="00A10DBC" w14:paraId="42422605" w14:textId="5C7A5D0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Úterý 18. 5.</w:t>
            </w:r>
          </w:p>
          <w:p w:rsidRPr="003640B0" w:rsidR="00A10DBC" w:rsidP="3FDD2CAF" w:rsidRDefault="00A10DBC" w14:paraId="34CF833F" w14:textId="3D62C86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Přívlastek – zápis do sešitu (viz UČ str. 125)</w:t>
            </w:r>
          </w:p>
          <w:p w:rsidRPr="003640B0" w:rsidR="00A10DBC" w:rsidP="3FDD2CAF" w:rsidRDefault="00A10DBC" w14:paraId="702AA97C" w14:textId="0637D6F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 126/1</w:t>
            </w:r>
          </w:p>
          <w:p w:rsidRPr="003640B0" w:rsidR="00A10DBC" w:rsidP="3FDD2CAF" w:rsidRDefault="00A10DBC" w14:paraId="1884C541" w14:textId="3917227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19. 5.</w:t>
            </w:r>
          </w:p>
          <w:p w:rsidRPr="003640B0" w:rsidR="00A10DBC" w:rsidP="3FDD2CAF" w:rsidRDefault="00A10DBC" w14:paraId="0DAEBBBC" w14:textId="69A02AB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Přívlastek shodný a neshodný</w:t>
            </w:r>
          </w:p>
          <w:p w:rsidRPr="003640B0" w:rsidR="00A10DBC" w:rsidP="3FDD2CAF" w:rsidRDefault="00A10DBC" w14:paraId="6096321D" w14:textId="4A0FFF8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 127/3a</w:t>
            </w:r>
          </w:p>
          <w:p w:rsidRPr="003640B0" w:rsidR="00A10DBC" w:rsidP="3FDD2CAF" w:rsidRDefault="00A10DBC" w14:paraId="06346EBF" w14:textId="0B773DB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31/1, 2</w:t>
            </w:r>
          </w:p>
          <w:p w:rsidRPr="003640B0" w:rsidR="00A10DBC" w:rsidP="3FDD2CAF" w:rsidRDefault="00A10DBC" w14:paraId="4624B5C1" w14:textId="621CC39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Čtvrtek 20. 5.</w:t>
            </w:r>
          </w:p>
          <w:p w:rsidRPr="003640B0" w:rsidR="00A10DBC" w:rsidP="3FDD2CAF" w:rsidRDefault="00A10DBC" w14:paraId="76019BC8" w14:textId="5466FFE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větné členy</w:t>
            </w:r>
          </w:p>
          <w:p w:rsidRPr="003640B0" w:rsidR="00A10DBC" w:rsidP="3FDD2CAF" w:rsidRDefault="00A10DBC" w14:paraId="0FBF284F" w14:textId="75B6124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31/4</w:t>
            </w:r>
          </w:p>
          <w:p w:rsidRPr="003640B0" w:rsidR="00A10DBC" w:rsidP="3FDD2CAF" w:rsidRDefault="00A10DBC" w14:paraId="3AEB3F5B" w14:textId="659AB96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 127/5</w:t>
            </w:r>
          </w:p>
          <w:p w:rsidRPr="003640B0" w:rsidR="00A10DBC" w:rsidP="3FDD2CAF" w:rsidRDefault="00A10DBC" w14:paraId="3A59C9ED" w14:textId="3E8428F3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33/12</w:t>
            </w:r>
          </w:p>
          <w:p w:rsidRPr="003640B0" w:rsidR="00A10DBC" w:rsidP="3FDD2CAF" w:rsidRDefault="00A10DBC" w14:paraId="543EEA29" w14:textId="2975DEC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Pátek 21. 5.</w:t>
            </w:r>
          </w:p>
          <w:p w:rsidRPr="003640B0" w:rsidR="00A10DBC" w:rsidP="3FDD2CAF" w:rsidRDefault="00A10DBC" w14:paraId="7D60BD42" w14:textId="509D0275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  <w:t>Kulturní referát: Eliška Kubíková</w:t>
            </w:r>
          </w:p>
          <w:p w:rsidRPr="003640B0" w:rsidR="00A10DBC" w:rsidP="3FDD2CAF" w:rsidRDefault="00A10DBC" w14:paraId="5A39BBE3" w14:textId="72C7DCE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4"/>
                <w:szCs w:val="24"/>
                <w:lang w:val="cs-CZ"/>
              </w:rPr>
            </w:pPr>
            <w:r w:rsidRPr="3FDD2CAF" w:rsidR="3FDD2C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cs-CZ"/>
              </w:rPr>
              <w:t>Reklamní a propagační texty – PS str. 63</w:t>
            </w:r>
          </w:p>
        </w:tc>
      </w:tr>
      <w:tr w:rsidR="003640B0" w:rsidTr="7842D96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9B5D191" w:rsidRDefault="003640B0" w14:paraId="1DCD3AA7" w14:textId="0A9BADA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B5D191" w:rsidR="1B149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- pracovní</w:t>
            </w:r>
            <w:r w:rsidRPr="49B5D191" w:rsidR="1B149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list na dělitelnost</w:t>
            </w:r>
          </w:p>
          <w:p w:rsidRPr="003640B0" w:rsidR="003640B0" w:rsidP="49B5D191" w:rsidRDefault="003640B0" w14:paraId="7AE64E8C" w14:textId="5D092AB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B5D191" w:rsidR="1B149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Hravá M str.89 cv.3 - 5, str. 90</w:t>
            </w:r>
          </w:p>
          <w:p w:rsidRPr="003640B0" w:rsidR="003640B0" w:rsidP="49B5D191" w:rsidRDefault="003640B0" w14:paraId="445DCEFB" w14:textId="45643FD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B5D191" w:rsidR="1B149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- Hravá M str. 91 cv. 5-7, str. 92</w:t>
            </w:r>
          </w:p>
          <w:p w:rsidRPr="003640B0" w:rsidR="003640B0" w:rsidP="49B5D191" w:rsidRDefault="003640B0" w14:paraId="0C7AE227" w14:textId="46F1F5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B5D191" w:rsidR="1B149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- Hravá M str. 93, str. 94 (co stihnete)</w:t>
            </w:r>
          </w:p>
          <w:p w:rsidRPr="003640B0" w:rsidR="003640B0" w:rsidP="49B5D191" w:rsidRDefault="003640B0" w14:paraId="0A133641" w14:textId="302D4F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B5D191" w:rsidR="1B149D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 - oprava testů, trojúhelník</w:t>
            </w:r>
          </w:p>
          <w:p w:rsidRPr="003640B0" w:rsidR="003640B0" w:rsidP="49B5D191" w:rsidRDefault="003640B0" w14:paraId="0D0B940D" w14:textId="7E1855D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42D96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5C5C6738" w:rsidRDefault="00A10DBC" w14:paraId="1C8CA652" w14:textId="36475E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5C6738" w:rsidR="70D345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Unit 5D - Culture</w:t>
            </w:r>
          </w:p>
          <w:p w:rsidRPr="003640B0" w:rsidR="00A10DBC" w:rsidP="5C5C6738" w:rsidRDefault="00A10DBC" w14:paraId="4023D1EA" w14:textId="4003E3F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</w:pPr>
            <w:r w:rsidRPr="5C5C6738" w:rsidR="70D345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Test středa - slovíčka 5C+D</w:t>
            </w:r>
          </w:p>
          <w:p w:rsidRPr="003640B0" w:rsidR="00A10DBC" w:rsidP="5C5C6738" w:rsidRDefault="00A10DBC" w14:paraId="53E4A590" w14:textId="7FA572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5C6738" w:rsidR="70D345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EXB p. 64</w:t>
            </w:r>
          </w:p>
          <w:p w:rsidRPr="003640B0" w:rsidR="00A10DBC" w:rsidP="5C5C6738" w:rsidRDefault="00A10DBC" w14:paraId="10178EAE" w14:textId="0233E0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5C6738" w:rsidR="70D345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p. 50, 51</w:t>
            </w:r>
          </w:p>
          <w:p w:rsidRPr="003640B0" w:rsidR="00A10DBC" w:rsidP="5C5C6738" w:rsidRDefault="00A10DBC" w14:paraId="44EAFD9C" w14:textId="186CD3B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42D96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5A5938A" w:rsidRDefault="00A10DBC" w14:paraId="399D54D9" w14:textId="449F68A6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A5938A" w:rsidR="43C94F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Hmyz s proměnou dokonalou – blechy, síťokřídlí, motýli</w:t>
            </w:r>
            <w:r w:rsidRPr="25A5938A" w:rsidR="0BD41F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brouci</w:t>
            </w:r>
          </w:p>
          <w:p w:rsidRPr="003640B0" w:rsidR="00A10DBC" w:rsidP="1DF5189A" w:rsidRDefault="00A10DBC" w14:paraId="3656B9AB" w14:textId="4FED4E9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42D96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842D96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842D96B" w:rsidRDefault="00A10DBC" w14:paraId="4F3E8C5A" w14:textId="130AA1D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42D96B" w:rsidR="00F5B7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Afrika</w:t>
            </w:r>
            <w:r w:rsidRPr="7842D96B" w:rsidR="00F5B7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státy severní  a rovníkové Afriky</w:t>
            </w:r>
          </w:p>
          <w:p w:rsidRPr="003640B0" w:rsidR="00A10DBC" w:rsidP="7842D96B" w:rsidRDefault="00A10DBC" w14:paraId="31405FCA" w14:textId="701CFE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42D96B" w:rsidR="00F5B7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Prověrka mapa Afriky</w:t>
            </w:r>
          </w:p>
          <w:p w:rsidRPr="003640B0" w:rsidR="00A10DBC" w:rsidP="7842D96B" w:rsidRDefault="00A10DBC" w14:paraId="4B99056E" w14:textId="60B31F2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42D96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49B5D191" w:rsidRDefault="003640B0" w14:paraId="3461D779" w14:textId="621100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B5D191" w:rsidR="71587D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Pracovní </w:t>
            </w:r>
            <w:proofErr w:type="gramStart"/>
            <w:r w:rsidRPr="49B5D191" w:rsidR="71587D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list - Měření</w:t>
            </w:r>
            <w:proofErr w:type="gramEnd"/>
            <w:r w:rsidRPr="49B5D191" w:rsidR="71587D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objemu a převody jednotek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FC9F3E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73AD068" w14:textId="3C44A7AC">
            <w:r w:rsidRPr="20344196" w:rsidR="3A1C547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Škola, základ života – </w:t>
            </w:r>
            <w:r w:rsidRPr="20344196" w:rsidR="3A1C547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str.94</w:t>
            </w:r>
          </w:p>
          <w:p w:rsidR="004B177C" w:rsidP="20344196" w:rsidRDefault="004B177C" w14:paraId="28B61E51" w14:textId="3C7240A2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FC9F3E3" w:rsidR="3A1C547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18.5. + již avizovaný zkušební test na téma Lidská práva</w:t>
            </w:r>
          </w:p>
          <w:p w:rsidR="003640B0" w:rsidP="2FC9F3E3" w:rsidRDefault="003640B0" w14:paraId="07547A01" w14:textId="54F07D13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proofErr w:type="gramStart"/>
            <w:r w:rsidRPr="2FC9F3E3" w:rsidR="1F8140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 :</w:t>
            </w:r>
            <w:proofErr w:type="gramEnd"/>
            <w:r w:rsidRPr="2FC9F3E3" w:rsidR="1F8140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proofErr w:type="gramStart"/>
            <w:r w:rsidRPr="2FC9F3E3" w:rsidR="1F8140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Ekologie :</w:t>
            </w:r>
            <w:proofErr w:type="gramEnd"/>
            <w:r w:rsidRPr="2FC9F3E3" w:rsidR="1F8140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proofErr w:type="gramStart"/>
            <w:r w:rsidRPr="2FC9F3E3" w:rsidR="1F8140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ovzduší :</w:t>
            </w:r>
            <w:proofErr w:type="gramEnd"/>
            <w:r w:rsidRPr="2FC9F3E3" w:rsidR="1F8140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učeb.str.24 - 30. Odevzdat referát nejpozději 20.5.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0F5B774"/>
    <w:rsid w:val="0281067F"/>
    <w:rsid w:val="0640C3E1"/>
    <w:rsid w:val="06CB0C07"/>
    <w:rsid w:val="0B2A6D00"/>
    <w:rsid w:val="0BD41F74"/>
    <w:rsid w:val="19C5FE46"/>
    <w:rsid w:val="1B149D5F"/>
    <w:rsid w:val="1C244B39"/>
    <w:rsid w:val="1DF5189A"/>
    <w:rsid w:val="1F814095"/>
    <w:rsid w:val="20344196"/>
    <w:rsid w:val="21D610B5"/>
    <w:rsid w:val="2273458B"/>
    <w:rsid w:val="257DE40F"/>
    <w:rsid w:val="25A5938A"/>
    <w:rsid w:val="2815341A"/>
    <w:rsid w:val="28508B71"/>
    <w:rsid w:val="2CAB2682"/>
    <w:rsid w:val="2FC9F3E3"/>
    <w:rsid w:val="376A0E6A"/>
    <w:rsid w:val="389E06EE"/>
    <w:rsid w:val="3A1C5476"/>
    <w:rsid w:val="3FDD2CAF"/>
    <w:rsid w:val="41CA154D"/>
    <w:rsid w:val="43C94F64"/>
    <w:rsid w:val="452BC674"/>
    <w:rsid w:val="49B5D191"/>
    <w:rsid w:val="4A3B77B2"/>
    <w:rsid w:val="4B465AFE"/>
    <w:rsid w:val="4B51A1F2"/>
    <w:rsid w:val="4F5362DC"/>
    <w:rsid w:val="4FB9E481"/>
    <w:rsid w:val="56D8E66C"/>
    <w:rsid w:val="5ABFB84E"/>
    <w:rsid w:val="5C217EA2"/>
    <w:rsid w:val="5C5C6738"/>
    <w:rsid w:val="5C8EE2EE"/>
    <w:rsid w:val="5D4F31D1"/>
    <w:rsid w:val="5D83A200"/>
    <w:rsid w:val="67D5654E"/>
    <w:rsid w:val="6C66523B"/>
    <w:rsid w:val="70D345AB"/>
    <w:rsid w:val="71587D10"/>
    <w:rsid w:val="725120AE"/>
    <w:rsid w:val="73CB5F96"/>
    <w:rsid w:val="7548FDD9"/>
    <w:rsid w:val="76FB4762"/>
    <w:rsid w:val="7842D96B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Šafránková Marcela</lastModifiedBy>
  <revision>29</revision>
  <lastPrinted>2020-03-11T10:20:00.0000000Z</lastPrinted>
  <dcterms:created xsi:type="dcterms:W3CDTF">2020-03-11T10:31:00.0000000Z</dcterms:created>
  <dcterms:modified xsi:type="dcterms:W3CDTF">2021-05-16T19:58:53.0028336Z</dcterms:modified>
</coreProperties>
</file>