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FF7D9F">
              <w:rPr>
                <w:b/>
                <w:sz w:val="36"/>
                <w:szCs w:val="36"/>
              </w:rPr>
              <w:t>23. – 27</w:t>
            </w:r>
            <w:r w:rsidR="002B6C9D">
              <w:rPr>
                <w:b/>
                <w:sz w:val="36"/>
                <w:szCs w:val="36"/>
              </w:rPr>
              <w:t>. 11.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497BA1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</w:t>
            </w:r>
            <w:proofErr w:type="gramEnd"/>
            <w:r>
              <w:rPr>
                <w:sz w:val="24"/>
                <w:szCs w:val="24"/>
              </w:rPr>
              <w:t xml:space="preserve"> – Prezentace na PC</w:t>
            </w:r>
          </w:p>
          <w:p w:rsidR="00FF7D9F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FF7D9F">
              <w:rPr>
                <w:sz w:val="24"/>
                <w:szCs w:val="24"/>
              </w:rPr>
              <w:t xml:space="preserve"> Přepis cvičení z pracovního </w:t>
            </w:r>
            <w:proofErr w:type="gramStart"/>
            <w:r w:rsidR="00FF7D9F">
              <w:rPr>
                <w:sz w:val="24"/>
                <w:szCs w:val="24"/>
              </w:rPr>
              <w:t>listu</w:t>
            </w:r>
            <w:r>
              <w:rPr>
                <w:sz w:val="24"/>
                <w:szCs w:val="24"/>
              </w:rPr>
              <w:t xml:space="preserve">  </w:t>
            </w:r>
            <w:r w:rsidR="00ED5D05">
              <w:rPr>
                <w:sz w:val="24"/>
                <w:szCs w:val="24"/>
              </w:rPr>
              <w:t>(najdeš</w:t>
            </w:r>
            <w:proofErr w:type="gramEnd"/>
            <w:r w:rsidR="00ED5D05">
              <w:rPr>
                <w:sz w:val="24"/>
                <w:szCs w:val="24"/>
              </w:rPr>
              <w:t xml:space="preserve"> v </w:t>
            </w:r>
            <w:proofErr w:type="spellStart"/>
            <w:r w:rsidR="00ED5D05">
              <w:rPr>
                <w:sz w:val="24"/>
                <w:szCs w:val="24"/>
              </w:rPr>
              <w:t>Teams</w:t>
            </w:r>
            <w:proofErr w:type="spellEnd"/>
            <w:r w:rsidR="00ED5D05">
              <w:rPr>
                <w:sz w:val="24"/>
                <w:szCs w:val="24"/>
              </w:rPr>
              <w:t xml:space="preserve"> v zadání)</w:t>
            </w:r>
          </w:p>
          <w:p w:rsidR="00E649BD" w:rsidRDefault="00FF7D9F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 – Prezentace na PC</w:t>
            </w:r>
          </w:p>
          <w:p w:rsidR="00FF7D9F" w:rsidRDefault="00FF7D9F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Přepis cvičení z pracovního listu</w:t>
            </w:r>
          </w:p>
          <w:p w:rsidR="00E649BD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St -  Prezentace na PC</w:t>
            </w:r>
          </w:p>
          <w:p w:rsidR="00E649BD" w:rsidRDefault="00FF7D9F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Přepis cvičení z pracovního listu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E276A1">
              <w:rPr>
                <w:sz w:val="24"/>
                <w:szCs w:val="24"/>
              </w:rPr>
              <w:t>t – Prezentace na PC</w:t>
            </w:r>
          </w:p>
          <w:p w:rsidR="003A0BD9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F7D9F">
              <w:rPr>
                <w:sz w:val="24"/>
                <w:szCs w:val="24"/>
              </w:rPr>
              <w:t xml:space="preserve">   Přepis cvičení z pracovního listu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FF7D9F">
              <w:rPr>
                <w:sz w:val="24"/>
                <w:szCs w:val="24"/>
              </w:rPr>
              <w:t xml:space="preserve">á – uč. </w:t>
            </w:r>
            <w:proofErr w:type="gramStart"/>
            <w:r w:rsidR="00FF7D9F">
              <w:rPr>
                <w:sz w:val="24"/>
                <w:szCs w:val="24"/>
              </w:rPr>
              <w:t>str.</w:t>
            </w:r>
            <w:proofErr w:type="gramEnd"/>
            <w:r w:rsidR="00FF7D9F">
              <w:rPr>
                <w:sz w:val="24"/>
                <w:szCs w:val="24"/>
              </w:rPr>
              <w:t xml:space="preserve"> 36, (Vyjmenovaná slova po L)</w:t>
            </w:r>
          </w:p>
          <w:p w:rsidR="00B82879" w:rsidRDefault="00FF7D9F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Přepis cvičení z pracovního listu</w:t>
            </w:r>
          </w:p>
          <w:p w:rsidR="00E649BD" w:rsidRP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E649BD">
              <w:t xml:space="preserve">í </w:t>
            </w:r>
            <w:r>
              <w:sym w:font="Wingdings" w:char="F04A"/>
            </w:r>
            <w:r w:rsidR="00E649BD">
              <w:t xml:space="preserve">. </w:t>
            </w:r>
          </w:p>
          <w:p w:rsidR="00400206" w:rsidRDefault="00400206" w:rsidP="008251A4">
            <w:pPr>
              <w:pStyle w:val="paragraph"/>
              <w:spacing w:before="0" w:beforeAutospacing="0" w:after="0" w:afterAutospacing="0"/>
              <w:textAlignment w:val="baseline"/>
            </w:pPr>
            <w:proofErr w:type="gramStart"/>
            <w:r>
              <w:t>Po</w:t>
            </w:r>
            <w:proofErr w:type="gramEnd"/>
            <w:r>
              <w:t xml:space="preserve"> </w:t>
            </w:r>
            <w:r w:rsidR="00F86F96">
              <w:t>–</w:t>
            </w:r>
            <w:r>
              <w:t xml:space="preserve"> </w:t>
            </w:r>
            <w:r w:rsidR="00FF7D9F">
              <w:t>prezentace na PC</w:t>
            </w:r>
          </w:p>
          <w:p w:rsidR="00F86F96" w:rsidRDefault="00FF7D9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25</w:t>
            </w:r>
          </w:p>
          <w:p w:rsidR="00F86F96" w:rsidRDefault="00FF7D9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Út – uč. </w:t>
            </w:r>
            <w:proofErr w:type="gramStart"/>
            <w:r>
              <w:t>str.</w:t>
            </w:r>
            <w:proofErr w:type="gramEnd"/>
            <w:r>
              <w:t xml:space="preserve"> 37</w:t>
            </w:r>
          </w:p>
          <w:p w:rsidR="00FF7D9F" w:rsidRDefault="00FF7D9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26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- </w:t>
            </w:r>
            <w:r w:rsidR="00FF7D9F">
              <w:t xml:space="preserve"> uč. </w:t>
            </w:r>
            <w:proofErr w:type="gramStart"/>
            <w:r w:rsidR="00FF7D9F">
              <w:t>str.</w:t>
            </w:r>
            <w:proofErr w:type="gramEnd"/>
            <w:r w:rsidR="00FF7D9F">
              <w:t xml:space="preserve"> 38, </w:t>
            </w:r>
            <w:proofErr w:type="spellStart"/>
            <w:r w:rsidR="00FF7D9F">
              <w:t>cv</w:t>
            </w:r>
            <w:proofErr w:type="spellEnd"/>
            <w:r w:rsidR="00FF7D9F">
              <w:t>. 1, 2</w:t>
            </w:r>
          </w:p>
          <w:p w:rsidR="00A26B2A" w:rsidRDefault="00FF7D9F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28</w:t>
            </w:r>
          </w:p>
          <w:p w:rsidR="00A26B2A" w:rsidRDefault="00BF6C5D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Čt – uč. </w:t>
            </w:r>
            <w:proofErr w:type="gramStart"/>
            <w:r>
              <w:t>str.</w:t>
            </w:r>
            <w:proofErr w:type="gramEnd"/>
            <w:r>
              <w:t xml:space="preserve"> 38,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BF6C5D" w:rsidRDefault="00BF6C5D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29 celá</w:t>
            </w:r>
          </w:p>
          <w:p w:rsidR="00A26B2A" w:rsidRDefault="00BF6C5D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Pá – Prezentace na PC</w:t>
            </w:r>
          </w:p>
          <w:p w:rsidR="00A26B2A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Pracovní list</w:t>
            </w:r>
            <w:r w:rsidR="0071663D">
              <w:t>y</w:t>
            </w:r>
            <w:r>
              <w:t xml:space="preserve"> – násobilka, slovní úlohy – v </w:t>
            </w:r>
            <w:proofErr w:type="spellStart"/>
            <w:r>
              <w:t>Teams</w:t>
            </w:r>
            <w:proofErr w:type="spellEnd"/>
            <w:r>
              <w:t xml:space="preserve"> v zadání</w:t>
            </w:r>
          </w:p>
          <w:p w:rsidR="003640B0" w:rsidRPr="00BF6C5D" w:rsidRDefault="00566EB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t xml:space="preserve"> 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Pr="008251A4" w:rsidRDefault="00980A71" w:rsidP="008251A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Segoe UI" w:hAnsi="Segoe UI" w:cs="Segoe UI"/>
                <w:sz w:val="18"/>
                <w:szCs w:val="18"/>
                <w:lang w:val="en-US"/>
              </w:rPr>
              <w:t xml:space="preserve">V 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  <w:lang w:val="en-US"/>
              </w:rPr>
              <w:t>příloze</w:t>
            </w:r>
            <w:proofErr w:type="spellEnd"/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566EBA" w:rsidRPr="003640B0" w:rsidRDefault="00BF6C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22</w:t>
            </w:r>
          </w:p>
        </w:tc>
      </w:tr>
      <w:tr w:rsidR="003640B0" w:rsidTr="00566EBA">
        <w:trPr>
          <w:trHeight w:val="611"/>
        </w:trPr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  <w:bookmarkStart w:id="0" w:name="_GoBack"/>
            <w:bookmarkEnd w:id="0"/>
          </w:p>
        </w:tc>
        <w:tc>
          <w:tcPr>
            <w:tcW w:w="7366" w:type="dxa"/>
          </w:tcPr>
          <w:p w:rsidR="003640B0" w:rsidRDefault="00E441C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733B64">
              <w:rPr>
                <w:sz w:val="24"/>
                <w:szCs w:val="24"/>
              </w:rPr>
              <w:t>Pč</w:t>
            </w:r>
            <w:proofErr w:type="spellEnd"/>
            <w:r w:rsidR="00733B64">
              <w:rPr>
                <w:sz w:val="24"/>
                <w:szCs w:val="24"/>
              </w:rPr>
              <w:t xml:space="preserve"> - z</w:t>
            </w:r>
            <w:r w:rsidR="00BF6C5D">
              <w:rPr>
                <w:sz w:val="24"/>
                <w:szCs w:val="24"/>
              </w:rPr>
              <w:t xml:space="preserve">kus složit z papíru </w:t>
            </w:r>
            <w:r w:rsidR="00733B64">
              <w:rPr>
                <w:sz w:val="24"/>
                <w:szCs w:val="24"/>
              </w:rPr>
              <w:t>třeba</w:t>
            </w:r>
            <w:r w:rsidR="00BF6C5D">
              <w:rPr>
                <w:sz w:val="24"/>
                <w:szCs w:val="24"/>
              </w:rPr>
              <w:t xml:space="preserve"> vlaštovku, </w:t>
            </w:r>
            <w:r w:rsidR="00733B64">
              <w:rPr>
                <w:sz w:val="24"/>
                <w:szCs w:val="24"/>
              </w:rPr>
              <w:t xml:space="preserve">loďku, nějaké zvířátko apod. </w:t>
            </w:r>
            <w:r w:rsidRPr="00E441C0">
              <w:rPr>
                <w:sz w:val="24"/>
                <w:szCs w:val="24"/>
              </w:rPr>
              <w:sym w:font="Wingdings" w:char="F04A"/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632E2"/>
    <w:rsid w:val="00124488"/>
    <w:rsid w:val="0018510D"/>
    <w:rsid w:val="001966F6"/>
    <w:rsid w:val="0021227B"/>
    <w:rsid w:val="00231E2B"/>
    <w:rsid w:val="002B6C9D"/>
    <w:rsid w:val="002D4663"/>
    <w:rsid w:val="0030788A"/>
    <w:rsid w:val="003640B0"/>
    <w:rsid w:val="00391688"/>
    <w:rsid w:val="003A0BD9"/>
    <w:rsid w:val="003B1E4D"/>
    <w:rsid w:val="003E6219"/>
    <w:rsid w:val="00400206"/>
    <w:rsid w:val="004530F7"/>
    <w:rsid w:val="00497BA1"/>
    <w:rsid w:val="004C3B08"/>
    <w:rsid w:val="004E223F"/>
    <w:rsid w:val="00512F70"/>
    <w:rsid w:val="00566EBA"/>
    <w:rsid w:val="005908C0"/>
    <w:rsid w:val="005F3A6A"/>
    <w:rsid w:val="006032A1"/>
    <w:rsid w:val="00682BAB"/>
    <w:rsid w:val="006D075C"/>
    <w:rsid w:val="006E6E7A"/>
    <w:rsid w:val="0071663D"/>
    <w:rsid w:val="0071791C"/>
    <w:rsid w:val="00733B64"/>
    <w:rsid w:val="00755CCB"/>
    <w:rsid w:val="008251A4"/>
    <w:rsid w:val="00845B21"/>
    <w:rsid w:val="00875AA9"/>
    <w:rsid w:val="00876B1D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85920"/>
    <w:rsid w:val="00B3720A"/>
    <w:rsid w:val="00B76E46"/>
    <w:rsid w:val="00B82879"/>
    <w:rsid w:val="00BD09B8"/>
    <w:rsid w:val="00BF6C5D"/>
    <w:rsid w:val="00C04903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62A8E"/>
    <w:rsid w:val="00E649BD"/>
    <w:rsid w:val="00E8278C"/>
    <w:rsid w:val="00EB1D7D"/>
    <w:rsid w:val="00EB4DE9"/>
    <w:rsid w:val="00ED5D05"/>
    <w:rsid w:val="00F67D16"/>
    <w:rsid w:val="00F86F96"/>
    <w:rsid w:val="00FE4A00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6059A-C8FD-4D9D-AD08-6E9996DC9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40</cp:revision>
  <cp:lastPrinted>2020-11-14T14:09:00Z</cp:lastPrinted>
  <dcterms:created xsi:type="dcterms:W3CDTF">2020-03-11T10:32:00Z</dcterms:created>
  <dcterms:modified xsi:type="dcterms:W3CDTF">2020-11-22T09:33:00Z</dcterms:modified>
</cp:coreProperties>
</file>