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AE92BE4" w14:paraId="0A7DBF18" w14:textId="77777777">
        <w:tc>
          <w:tcPr>
            <w:tcW w:w="4531" w:type="dxa"/>
            <w:tcMar/>
          </w:tcPr>
          <w:p w:rsidRPr="003640B0" w:rsidR="00557993" w:rsidP="76A31B5C" w:rsidRDefault="00557993" w14:paraId="144FE7C8" w14:textId="41D73EF1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6A31B5C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5294F62F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6A31B5C" w:rsidR="551BF42E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3AE92BE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87E6A3E">
            <w:pPr>
              <w:rPr>
                <w:sz w:val="24"/>
                <w:szCs w:val="24"/>
              </w:rPr>
            </w:pPr>
            <w:r w:rsidRPr="3AE92BE4" w:rsidR="003640B0">
              <w:rPr>
                <w:sz w:val="24"/>
                <w:szCs w:val="24"/>
              </w:rPr>
              <w:t>Třída:</w:t>
            </w:r>
            <w:r w:rsidRPr="3AE92BE4" w:rsidR="43760DE9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4F25E9B5">
            <w:pPr>
              <w:rPr>
                <w:sz w:val="24"/>
                <w:szCs w:val="24"/>
              </w:rPr>
            </w:pPr>
            <w:r w:rsidRPr="3AE92BE4" w:rsidR="4AECCBB2">
              <w:rPr>
                <w:sz w:val="24"/>
                <w:szCs w:val="24"/>
              </w:rPr>
              <w:t>8. B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AF5B8D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3C184F9" w:rsidRDefault="00A10DBC" w14:paraId="31814933" w14:textId="68F3AEB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3AE92BE4" w:rsidR="42A001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Výklad - Poetismus</w:t>
            </w:r>
            <w:r w:rsidRPr="3AE92BE4" w:rsidR="3BEBB0D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Seifert</w:t>
            </w:r>
            <w:r w:rsidRPr="3AE92BE4" w:rsidR="42A001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Domča, Kája</w:t>
            </w:r>
          </w:p>
          <w:p w:rsidRPr="003640B0" w:rsidR="00A10DBC" w:rsidP="13C184F9" w:rsidRDefault="00A10DBC" w14:paraId="4A1EA920" w14:textId="741CA42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C184F9" w:rsidR="42A001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16/3</w:t>
            </w:r>
          </w:p>
          <w:p w:rsidRPr="003640B0" w:rsidR="00A10DBC" w:rsidP="4AF5B8DE" w:rsidRDefault="00A10DBC" w14:paraId="0F9A4598" w14:textId="4DF714B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AF5B8DE" w:rsidR="42A001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17/</w:t>
            </w:r>
            <w:r w:rsidRPr="4AF5B8DE" w:rsidR="1C17077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4, </w:t>
            </w:r>
            <w:r w:rsidRPr="4AF5B8DE" w:rsidR="42A001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</w:t>
            </w:r>
          </w:p>
          <w:p w:rsidRPr="003640B0" w:rsidR="00A10DBC" w:rsidP="4AF5B8DE" w:rsidRDefault="00A10DBC" w14:paraId="7331F492" w14:textId="1B1D0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AF5B8DE" w:rsidR="42A001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20/2</w:t>
            </w:r>
            <w:r w:rsidRPr="4AF5B8DE" w:rsidR="4CE143A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3</w:t>
            </w:r>
          </w:p>
          <w:p w:rsidRPr="003640B0" w:rsidR="00A10DBC" w:rsidP="13C184F9" w:rsidRDefault="00A10DBC" w14:paraId="6E64EE7C" w14:textId="04116E6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C184F9" w:rsidR="42A001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25/10</w:t>
            </w:r>
          </w:p>
          <w:p w:rsidRPr="003640B0" w:rsidR="00A10DBC" w:rsidP="3AE92BE4" w:rsidRDefault="00A10DBC" w14:paraId="5A39BBE3" w14:textId="6DEB2E3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AE92BE4" w:rsidR="42A001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Poslech: Jaroslav </w:t>
            </w:r>
            <w:r w:rsidRPr="3AE92BE4" w:rsidR="42A001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Hašek - </w:t>
            </w:r>
            <w:r w:rsidRPr="3AE92BE4" w:rsidR="18CE33D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Vařím si </w:t>
            </w:r>
            <w:r w:rsidRPr="3AE92BE4" w:rsidR="42A001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vejce naměkko</w:t>
            </w:r>
          </w:p>
        </w:tc>
      </w:tr>
      <w:tr w:rsidR="003640B0" w:rsidTr="4AF5B8D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E4711B9" w:rsidRDefault="003640B0" w14:paraId="47112E58" w14:textId="0F3D58A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E4711B9" w:rsidR="473364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Konstrukce rovnoběžníku a lichoběžníku</w:t>
            </w:r>
          </w:p>
          <w:p w:rsidRPr="003640B0" w:rsidR="003640B0" w:rsidP="4E4711B9" w:rsidRDefault="003640B0" w14:paraId="3FCF421B" w14:textId="734D738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E4711B9" w:rsidR="473364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117 – 118</w:t>
            </w:r>
          </w:p>
          <w:p w:rsidRPr="003640B0" w:rsidR="003640B0" w:rsidP="4E4711B9" w:rsidRDefault="003640B0" w14:paraId="318F9845" w14:textId="7350E1A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E4711B9" w:rsidR="473364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Dokončování nedodělaných cvičení, opakování </w:t>
            </w:r>
          </w:p>
          <w:p w:rsidRPr="003640B0" w:rsidR="003640B0" w:rsidP="4E4711B9" w:rsidRDefault="003640B0" w14:paraId="0D0B940D" w14:textId="31DB266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E4711B9" w:rsidR="473364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119- 120 – Souhrnný test</w:t>
            </w:r>
          </w:p>
        </w:tc>
      </w:tr>
      <w:tr w:rsidR="003640B0" w:rsidTr="4AF5B8D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E934A6C" w:rsidRDefault="00A10DBC" w14:paraId="225DEE78" w14:textId="40B299F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E934A6C" w:rsidR="5BBB674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Jeřichová:</w:t>
            </w:r>
          </w:p>
          <w:p w:rsidR="00A10DBC" w:rsidP="0E934A6C" w:rsidRDefault="00A10DBC" w14:paraId="30333399" w14:textId="06DC207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E934A6C" w:rsidR="5BBB67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být připraveni na test UNIT 4 v ÚT </w:t>
            </w:r>
          </w:p>
          <w:p w:rsidR="00A10DBC" w:rsidP="0E934A6C" w:rsidRDefault="00A10DBC" w14:paraId="579CFAAB" w14:textId="3FAE54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E934A6C" w:rsidR="5BBB67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zápis z přiloženého word doku AJ – First Conditional (můžete si ho i vytisknout a založit/nalepit do sešitu)</w:t>
            </w:r>
          </w:p>
          <w:p w:rsidR="00A10DBC" w:rsidP="0E934A6C" w:rsidRDefault="00A10DBC" w14:paraId="288B9D7D" w14:textId="76EEFC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3025993" w:rsidR="5BBB67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Wb.: p. 55 – ex. 5, 6</w:t>
            </w:r>
          </w:p>
          <w:p w:rsidR="33025993" w:rsidP="33025993" w:rsidRDefault="33025993" w14:paraId="1AB17395" w14:textId="069034F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D14B272" w:rsidP="33025993" w:rsidRDefault="2D14B272" w14:paraId="1F72E722" w14:textId="2967742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3025993" w:rsidR="2D14B2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Šmídová</w:t>
            </w:r>
          </w:p>
          <w:p w:rsidR="2D14B272" w:rsidP="33025993" w:rsidRDefault="2D14B272" w14:paraId="16C71DB4" w14:textId="3AC821A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3025993" w:rsidR="2D14B2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Online: revision</w:t>
            </w:r>
          </w:p>
          <w:p w:rsidR="33025993" w:rsidP="33025993" w:rsidRDefault="33025993" w14:paraId="7289BF8C" w14:textId="3294AAF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593F5FB3" w:rsidRDefault="00A10DBC" w14:paraId="23E48356" w14:textId="5B73F77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93F5FB3" w:rsidR="0DC6F81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Jeřicha</w:t>
            </w:r>
          </w:p>
          <w:p w:rsidR="00A10DBC" w:rsidP="593F5FB3" w:rsidRDefault="00A10DBC" w14:paraId="10FDA82A" w14:textId="5F25E9C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3F5FB3" w:rsidR="0DC6F8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Shrnutí učiva</w:t>
            </w:r>
          </w:p>
          <w:p w:rsidR="00A10DBC" w:rsidP="593F5FB3" w:rsidRDefault="00A10DBC" w14:paraId="344A8452" w14:textId="4590B57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962DCAF" w:rsidR="0DC6F81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Procvičení - Time clauses (Forms)</w:t>
            </w:r>
          </w:p>
          <w:p w:rsidR="00A10DBC" w:rsidP="2962DCAF" w:rsidRDefault="00A10DBC" w14:paraId="4EFFFA43" w14:textId="042B6D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962DCAF" w:rsidR="1C256A7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Eckertová</w:t>
            </w:r>
          </w:p>
          <w:p w:rsidR="00A10DBC" w:rsidP="0E934A6C" w:rsidRDefault="00A10DBC" w14:paraId="5C64C7FA" w14:textId="551CD9F5">
            <w:pPr>
              <w:pStyle w:val="Normln"/>
            </w:pPr>
            <w:r w:rsidRPr="2962DCAF" w:rsidR="1C256A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Unit 6 - Dokončení pracovního sešitu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AF5B8DE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CB1120F" w:rsidRDefault="00A10DBC" w14:paraId="5EF531A5" w14:textId="7FA8CDEF">
            <w:pPr>
              <w:rPr>
                <w:sz w:val="24"/>
                <w:szCs w:val="24"/>
              </w:rPr>
            </w:pPr>
            <w:proofErr w:type="spellStart"/>
            <w:r w:rsidRPr="2CB1120F" w:rsidR="3A32E357">
              <w:rPr>
                <w:sz w:val="24"/>
                <w:szCs w:val="24"/>
              </w:rPr>
              <w:t>Šj</w:t>
            </w:r>
            <w:proofErr w:type="spellEnd"/>
            <w:r w:rsidRPr="2CB1120F" w:rsidR="3A32E357">
              <w:rPr>
                <w:sz w:val="24"/>
                <w:szCs w:val="24"/>
              </w:rPr>
              <w:t xml:space="preserve">- </w:t>
            </w:r>
            <w:proofErr w:type="spellStart"/>
            <w:r w:rsidRPr="2CB1120F" w:rsidR="3A32E357">
              <w:rPr>
                <w:sz w:val="24"/>
                <w:szCs w:val="24"/>
              </w:rPr>
              <w:t>Švabíková</w:t>
            </w:r>
            <w:proofErr w:type="spellEnd"/>
          </w:p>
          <w:p w:rsidR="00A10DBC" w:rsidP="2A6E5866" w:rsidRDefault="00A10DBC" w14:paraId="6A5F9E22" w14:textId="1615C287">
            <w:pPr>
              <w:pStyle w:val="Normln"/>
              <w:rPr>
                <w:sz w:val="24"/>
                <w:szCs w:val="24"/>
              </w:rPr>
            </w:pPr>
            <w:r w:rsidRPr="2A6E5866" w:rsidR="08930331">
              <w:rPr>
                <w:sz w:val="24"/>
                <w:szCs w:val="24"/>
              </w:rPr>
              <w:t>Nastudujte si gramatiku 3. lekce,</w:t>
            </w:r>
            <w:r w:rsidRPr="2A6E5866" w:rsidR="5D9A75E3">
              <w:rPr>
                <w:sz w:val="24"/>
                <w:szCs w:val="24"/>
              </w:rPr>
              <w:t xml:space="preserve"> </w:t>
            </w:r>
            <w:r w:rsidRPr="2A6E5866" w:rsidR="08930331">
              <w:rPr>
                <w:sz w:val="24"/>
                <w:szCs w:val="24"/>
              </w:rPr>
              <w:t>str.47.</w:t>
            </w:r>
            <w:r w:rsidRPr="2A6E5866" w:rsidR="6C29FB99">
              <w:rPr>
                <w:sz w:val="24"/>
                <w:szCs w:val="24"/>
              </w:rPr>
              <w:t xml:space="preserve"> </w:t>
            </w:r>
            <w:r w:rsidRPr="2A6E5866" w:rsidR="08930331">
              <w:rPr>
                <w:sz w:val="24"/>
                <w:szCs w:val="24"/>
              </w:rPr>
              <w:t xml:space="preserve">Co nebude jasné, vysvětlím na </w:t>
            </w:r>
            <w:r w:rsidRPr="2A6E5866" w:rsidR="08930331">
              <w:rPr>
                <w:sz w:val="24"/>
                <w:szCs w:val="24"/>
              </w:rPr>
              <w:t>Teamsu</w:t>
            </w:r>
            <w:r w:rsidRPr="2A6E5866" w:rsidR="08930331">
              <w:rPr>
                <w:sz w:val="24"/>
                <w:szCs w:val="24"/>
              </w:rPr>
              <w:t>.</w:t>
            </w:r>
            <w:r w:rsidRPr="2A6E5866" w:rsidR="6094D7D2">
              <w:rPr>
                <w:sz w:val="24"/>
                <w:szCs w:val="24"/>
              </w:rPr>
              <w:t xml:space="preserve"> </w:t>
            </w:r>
            <w:r w:rsidRPr="2A6E5866" w:rsidR="6094D7D2">
              <w:rPr>
                <w:sz w:val="24"/>
                <w:szCs w:val="24"/>
              </w:rPr>
              <w:t>Ejercicios</w:t>
            </w:r>
            <w:r w:rsidRPr="2A6E5866" w:rsidR="6094D7D2">
              <w:rPr>
                <w:sz w:val="24"/>
                <w:szCs w:val="24"/>
              </w:rPr>
              <w:t>- la pagina 170/9</w:t>
            </w:r>
            <w:r w:rsidRPr="2A6E5866" w:rsidR="6AD8D46E">
              <w:rPr>
                <w:sz w:val="24"/>
                <w:szCs w:val="24"/>
              </w:rPr>
              <w:t>, doplňte vhodné předložky/</w:t>
            </w:r>
            <w:r w:rsidRPr="2A6E5866" w:rsidR="6AD8D46E">
              <w:rPr>
                <w:sz w:val="24"/>
                <w:szCs w:val="24"/>
              </w:rPr>
              <w:t>preposiciones</w:t>
            </w:r>
            <w:r w:rsidRPr="2A6E5866" w:rsidR="6AD8D46E">
              <w:rPr>
                <w:sz w:val="24"/>
                <w:szCs w:val="24"/>
              </w:rPr>
              <w:t>.</w:t>
            </w:r>
          </w:p>
          <w:p w:rsidR="00A10DBC" w:rsidP="2A6E5866" w:rsidRDefault="00A10DBC" w14:paraId="009BB88B" w14:textId="68BD0FF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6E5866" w:rsidR="40A58E7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00A10DBC" w:rsidP="2A6E5866" w:rsidRDefault="00A10DBC" w14:paraId="176967E2" w14:textId="73C09D8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A6E5866" w:rsidR="40A58E7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Qué te gusta hacer en tu tiempo libre?</w:t>
            </w:r>
            <w:r w:rsidRPr="2A6E5866" w:rsidR="40A58E7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opakujeme slovesa a dosud probrané učivo. Povídáme si o tom, co děláš ve svém volném čase a o prázdninách.</w:t>
            </w:r>
          </w:p>
          <w:p w:rsidR="00A10DBC" w:rsidP="27E3DC44" w:rsidRDefault="00A10DBC" w14:paraId="347243D5" w14:textId="797AC085">
            <w:pPr>
              <w:pStyle w:val="Normln"/>
              <w:rPr>
                <w:sz w:val="24"/>
                <w:szCs w:val="24"/>
              </w:rPr>
            </w:pPr>
            <w:r w:rsidRPr="27E3DC44" w:rsidR="16C931E7">
              <w:rPr>
                <w:b w:val="1"/>
                <w:bCs w:val="1"/>
                <w:sz w:val="24"/>
                <w:szCs w:val="24"/>
              </w:rPr>
              <w:t>Německý jazyk - Venclíčková</w:t>
            </w:r>
          </w:p>
          <w:p w:rsidR="00A10DBC" w:rsidP="5A079121" w:rsidRDefault="00A10DBC" w14:paraId="016573D3" w14:textId="5B1B120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A079121" w:rsidR="16C931E7">
              <w:rPr>
                <w:b w:val="0"/>
                <w:bCs w:val="0"/>
                <w:sz w:val="24"/>
                <w:szCs w:val="24"/>
              </w:rPr>
              <w:t>Opakování probraného učiva a slovní zásoby.</w:t>
            </w:r>
          </w:p>
          <w:p w:rsidR="00A10DBC" w:rsidP="5A079121" w:rsidRDefault="00A10DBC" w14:paraId="6A98484C" w14:textId="0A0D578E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5A079121" w:rsidRDefault="00A10DBC" w14:paraId="516614F0" w14:textId="59DF1F2A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5A079121" w:rsidR="21682EDE">
              <w:rPr>
                <w:b w:val="0"/>
                <w:bCs w:val="0"/>
                <w:sz w:val="24"/>
                <w:szCs w:val="24"/>
              </w:rPr>
              <w:t>Francouzský jazyk</w:t>
            </w:r>
          </w:p>
          <w:p w:rsidR="00A10DBC" w:rsidP="5A079121" w:rsidRDefault="00A10DBC" w14:paraId="661111BD" w14:textId="7F9F0AAB">
            <w:pPr>
              <w:spacing w:line="257" w:lineRule="auto"/>
            </w:pPr>
            <w:r w:rsidRPr="5A079121" w:rsidR="21682E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Doplňujte si postupně všechna cvičení z pracovního sešitu od první lekce do strany 60. </w:t>
            </w:r>
          </w:p>
          <w:p w:rsidR="00A10DBC" w:rsidP="27E3DC44" w:rsidRDefault="00A10DBC" w14:paraId="2A4D0B75" w14:textId="08C59965">
            <w:pPr>
              <w:pStyle w:val="Normln"/>
            </w:pPr>
            <w:r w:rsidRPr="5A079121" w:rsidR="21682E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časování sloves prendre, apprende, comprendre</w:t>
            </w:r>
          </w:p>
        </w:tc>
      </w:tr>
      <w:tr w:rsidR="003640B0" w:rsidTr="4AF5B8D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46875D33" w:rsidRDefault="00A10DBC" w14:paraId="6AE8C6E1" w14:textId="668E645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6875D33" w:rsidR="57BDDF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 zrození do konce života. Kdy jsme na vrcholu sil, zastavíme stárnutí?</w:t>
            </w:r>
          </w:p>
          <w:p w:rsidR="00A10DBC" w:rsidP="46875D33" w:rsidRDefault="00A10DBC" w14:paraId="3DE775F6" w14:textId="321484B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6875D33" w:rsidR="57BDDF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Johan Gregor Mendel - život a vědecká činnost. Tajemství genů.</w:t>
            </w:r>
          </w:p>
          <w:p w:rsidR="00A10DBC" w:rsidP="46875D33" w:rsidRDefault="00A10DBC" w14:paraId="657983D6" w14:textId="07ED9857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e59796a210144ccb">
              <w:r w:rsidRPr="46875D33" w:rsidR="57BDDF2A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https://www.youtube.com/watch?v=GEaZ9ngOuPE</w:t>
              </w:r>
            </w:hyperlink>
          </w:p>
          <w:p w:rsidR="00A10DBC" w:rsidP="46875D33" w:rsidRDefault="00A10DBC" w14:paraId="3F24BED2" w14:textId="4DA507A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6875D33" w:rsidR="57BDDF2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AF5B8D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A079121" w:rsidRDefault="00A10DBC" w14:paraId="15BC4509" w14:textId="5DF236EB">
            <w:pPr>
              <w:spacing w:line="257" w:lineRule="auto"/>
            </w:pPr>
            <w:r w:rsidRPr="5A079121" w:rsidR="46462E9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Dopracujte všechny zápisy do sešitu, nalepte si poslední zápis – v příloze. Sešity si ponechejte na opakování na začátku příštího roku.</w:t>
            </w:r>
          </w:p>
          <w:p w:rsidR="00A10DBC" w:rsidP="5A079121" w:rsidRDefault="00A10DBC" w14:paraId="53B5CCF2" w14:textId="6665388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AF5B8D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4AF5B8DE" w:rsidRDefault="003640B0" w14:paraId="62486C05" w14:textId="03D015AB">
            <w:pPr>
              <w:rPr>
                <w:color w:val="FF0000"/>
                <w:sz w:val="24"/>
                <w:szCs w:val="24"/>
              </w:rPr>
            </w:pPr>
          </w:p>
          <w:p w:rsidR="003640B0" w:rsidP="00C30A0A" w:rsidRDefault="003640B0" w14:paraId="4101652C" w14:textId="7798D198">
            <w:pPr>
              <w:rPr>
                <w:sz w:val="24"/>
                <w:szCs w:val="24"/>
              </w:rPr>
            </w:pPr>
            <w:r w:rsidRPr="4AF5B8DE" w:rsidR="739BE6BB">
              <w:rPr>
                <w:sz w:val="24"/>
                <w:szCs w:val="24"/>
              </w:rPr>
              <w:t>Opakování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4AF5B8D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22D2AC1E" w:rsidRDefault="00A10DBC" w14:paraId="606953A0" w14:textId="71DD41E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2D2AC1E" w:rsidR="03E50E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Klasifikace, probráno máme</w:t>
            </w:r>
          </w:p>
          <w:p w:rsidR="00A10DBC" w:rsidP="22D2AC1E" w:rsidRDefault="00A10DBC" w14:paraId="26022E25" w14:textId="56A4C02F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AF5B8DE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0C0E3F72" w:rsidRDefault="00A10DBC" w14:paraId="55113D14" w14:textId="231B050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C0E3F72" w:rsidR="317B52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Opakování.  Dvouprvkové sloučeniny: oxidy, sulfidy, halogenidy, kyseliny, hydroxidy, soli.</w:t>
            </w:r>
          </w:p>
          <w:p w:rsidR="00A10DBC" w:rsidP="0C0E3F72" w:rsidRDefault="00A10DBC" w14:paraId="66EBE9BD" w14:textId="13A2287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dd50845f4527467f">
              <w:r w:rsidRPr="0C0E3F72" w:rsidR="317B52C4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https://www.youtube.com/watch?v=nSj-FDZMn9U</w:t>
              </w:r>
            </w:hyperlink>
          </w:p>
          <w:p w:rsidR="00A10DBC" w:rsidP="2CAB2682" w:rsidRDefault="00A10DBC" w14:paraId="66FE6B9E" w14:textId="77777777"/>
          <w:p w:rsidR="00A10DBC" w:rsidP="2CAB2682" w:rsidRDefault="00A10DBC" w14:paraId="1FC39945" w14:textId="0372D267"/>
        </w:tc>
      </w:tr>
      <w:tr w:rsidR="003640B0" w:rsidTr="4AF5B8DE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281067F"/>
    <w:rsid w:val="03E50E99"/>
    <w:rsid w:val="04EDA128"/>
    <w:rsid w:val="0640C3E1"/>
    <w:rsid w:val="06CB0C07"/>
    <w:rsid w:val="08930331"/>
    <w:rsid w:val="0B2A6D00"/>
    <w:rsid w:val="0C0E3F72"/>
    <w:rsid w:val="0DC6F81C"/>
    <w:rsid w:val="0E934A6C"/>
    <w:rsid w:val="13C184F9"/>
    <w:rsid w:val="15939D91"/>
    <w:rsid w:val="16C931E7"/>
    <w:rsid w:val="189C627F"/>
    <w:rsid w:val="18CE33DB"/>
    <w:rsid w:val="1C170772"/>
    <w:rsid w:val="1C256A7A"/>
    <w:rsid w:val="1F364861"/>
    <w:rsid w:val="21682EDE"/>
    <w:rsid w:val="21D610B5"/>
    <w:rsid w:val="2273458B"/>
    <w:rsid w:val="22D2AC1E"/>
    <w:rsid w:val="2494741D"/>
    <w:rsid w:val="257DE40F"/>
    <w:rsid w:val="27E3DC44"/>
    <w:rsid w:val="2815341A"/>
    <w:rsid w:val="28508B71"/>
    <w:rsid w:val="291B9A8D"/>
    <w:rsid w:val="2962DCAF"/>
    <w:rsid w:val="2A6E5866"/>
    <w:rsid w:val="2A73A66D"/>
    <w:rsid w:val="2CAB2682"/>
    <w:rsid w:val="2CB1120F"/>
    <w:rsid w:val="2D14B272"/>
    <w:rsid w:val="317B52C4"/>
    <w:rsid w:val="33025993"/>
    <w:rsid w:val="376A0E6A"/>
    <w:rsid w:val="389E06EE"/>
    <w:rsid w:val="38D8B290"/>
    <w:rsid w:val="3A32E357"/>
    <w:rsid w:val="3AE92BE4"/>
    <w:rsid w:val="3BEBB0DF"/>
    <w:rsid w:val="3F3371FC"/>
    <w:rsid w:val="40A58E7F"/>
    <w:rsid w:val="42A001B3"/>
    <w:rsid w:val="43760DE9"/>
    <w:rsid w:val="452BC674"/>
    <w:rsid w:val="45EEE9A2"/>
    <w:rsid w:val="46462E9C"/>
    <w:rsid w:val="46875D33"/>
    <w:rsid w:val="46DACACC"/>
    <w:rsid w:val="4733640A"/>
    <w:rsid w:val="4A3B77B2"/>
    <w:rsid w:val="4AECCBB2"/>
    <w:rsid w:val="4AF5B8DE"/>
    <w:rsid w:val="4B465AFE"/>
    <w:rsid w:val="4CE143AD"/>
    <w:rsid w:val="4DBC9D8F"/>
    <w:rsid w:val="4E4711B9"/>
    <w:rsid w:val="4F5362DC"/>
    <w:rsid w:val="4FB9E481"/>
    <w:rsid w:val="549D80D2"/>
    <w:rsid w:val="551BF42E"/>
    <w:rsid w:val="56D8E66C"/>
    <w:rsid w:val="57BDDF2A"/>
    <w:rsid w:val="593F5FB3"/>
    <w:rsid w:val="5A079121"/>
    <w:rsid w:val="5BBB674C"/>
    <w:rsid w:val="5C217EA2"/>
    <w:rsid w:val="5C8EE2EE"/>
    <w:rsid w:val="5CE6DA3A"/>
    <w:rsid w:val="5D4F31D1"/>
    <w:rsid w:val="5D83A200"/>
    <w:rsid w:val="5D9A75E3"/>
    <w:rsid w:val="6094D7D2"/>
    <w:rsid w:val="67D5654E"/>
    <w:rsid w:val="6AD8D46E"/>
    <w:rsid w:val="6C29FB99"/>
    <w:rsid w:val="722FFE8D"/>
    <w:rsid w:val="725120AE"/>
    <w:rsid w:val="739BE6BB"/>
    <w:rsid w:val="73CB5F96"/>
    <w:rsid w:val="7548FDD9"/>
    <w:rsid w:val="76A31B5C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GEaZ9ngOuPE" TargetMode="External" Id="Re59796a210144ccb" /><Relationship Type="http://schemas.openxmlformats.org/officeDocument/2006/relationships/hyperlink" Target="https://www.youtube.com/watch?v=nSj-FDZMn9U" TargetMode="External" Id="Rdd50845f4527467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Svoboda Luděk</lastModifiedBy>
  <revision>31</revision>
  <lastPrinted>2020-03-11T10:20:00.0000000Z</lastPrinted>
  <dcterms:created xsi:type="dcterms:W3CDTF">2020-03-11T10:31:00.0000000Z</dcterms:created>
  <dcterms:modified xsi:type="dcterms:W3CDTF">2020-06-15T07:34:46.6756866Z</dcterms:modified>
</coreProperties>
</file>