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141B08D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141B08D8" w:rsidRDefault="00CC7755" w14:paraId="672A6659" w14:textId="20D0DC7C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41B08D8" w:rsidR="13EF789E">
              <w:rPr>
                <w:i w:val="1"/>
                <w:iCs w:val="1"/>
                <w:sz w:val="36"/>
                <w:szCs w:val="36"/>
              </w:rPr>
              <w:t>18, 1. 2021 – 22. 1.2021</w:t>
            </w:r>
          </w:p>
        </w:tc>
      </w:tr>
      <w:tr w:rsidR="003640B0" w:rsidTr="141B08D8" w14:paraId="7C546FE4" w14:textId="77777777">
        <w:tc>
          <w:tcPr>
            <w:tcW w:w="9062" w:type="dxa"/>
            <w:gridSpan w:val="2"/>
            <w:tcMar/>
          </w:tcPr>
          <w:p w:rsidR="003640B0" w:rsidP="141B08D8" w:rsidRDefault="003640B0" w14:paraId="4B991D1C" w14:textId="26BED5D3">
            <w:pPr>
              <w:rPr>
                <w:i w:val="1"/>
                <w:iCs w:val="1"/>
                <w:sz w:val="24"/>
                <w:szCs w:val="24"/>
              </w:rPr>
            </w:pPr>
            <w:r w:rsidRPr="141B08D8" w:rsidR="003640B0">
              <w:rPr>
                <w:sz w:val="24"/>
                <w:szCs w:val="24"/>
              </w:rPr>
              <w:t>Třída:</w:t>
            </w:r>
            <w:r w:rsidRPr="141B08D8" w:rsidR="376A0E6A">
              <w:rPr>
                <w:sz w:val="24"/>
                <w:szCs w:val="24"/>
              </w:rPr>
              <w:t xml:space="preserve">  </w:t>
            </w:r>
            <w:r w:rsidRPr="141B08D8" w:rsidR="0DD004DA">
              <w:rPr>
                <w:sz w:val="24"/>
                <w:szCs w:val="24"/>
              </w:rPr>
              <w:t>4.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141B08D8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15499A22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41B08D8" w:rsidR="2E4BD919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sešit do str. 57</w:t>
            </w:r>
          </w:p>
          <w:p w:rsidR="2E4BD919" w:rsidP="141B08D8" w:rsidRDefault="2E4BD919" w14:paraId="2284E9FE" w14:textId="7B6DC11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41B08D8" w:rsidR="2E4BD919">
              <w:rPr>
                <w:rFonts w:ascii="Times New Roman" w:hAnsi="Times New Roman" w:eastAsia="Times New Roman" w:cs="Times New Roman"/>
                <w:sz w:val="24"/>
                <w:szCs w:val="24"/>
              </w:rPr>
              <w:t>Pololetní písemka</w:t>
            </w:r>
          </w:p>
          <w:p w:rsidR="2E4BD919" w:rsidP="141B08D8" w:rsidRDefault="2E4BD919" w14:paraId="55F22544" w14:textId="61FE8B76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141B08D8" w:rsidR="2E4BD919">
              <w:rPr>
                <w:rFonts w:ascii="Times New Roman" w:hAnsi="Times New Roman" w:eastAsia="Times New Roman" w:cs="Times New Roman"/>
                <w:sz w:val="24"/>
                <w:szCs w:val="24"/>
              </w:rPr>
              <w:t>Vzory podstatných jmen rodu mužského - úvod</w:t>
            </w:r>
          </w:p>
          <w:p w:rsidR="00A10DBC" w:rsidP="257DE40F" w:rsidRDefault="00A10DBC" w14:paraId="1F7CAB1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141B08D8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045D5995">
            <w:pPr>
              <w:rPr>
                <w:sz w:val="24"/>
                <w:szCs w:val="24"/>
              </w:rPr>
            </w:pPr>
            <w:r w:rsidRPr="141B08D8" w:rsidR="0AE0E5B7">
              <w:rPr>
                <w:sz w:val="24"/>
                <w:szCs w:val="24"/>
              </w:rPr>
              <w:t xml:space="preserve">Pracovní </w:t>
            </w:r>
            <w:proofErr w:type="gramStart"/>
            <w:r w:rsidRPr="141B08D8" w:rsidR="0AE0E5B7">
              <w:rPr>
                <w:sz w:val="24"/>
                <w:szCs w:val="24"/>
              </w:rPr>
              <w:t>sešit  do</w:t>
            </w:r>
            <w:proofErr w:type="gramEnd"/>
            <w:r w:rsidRPr="141B08D8" w:rsidR="0AE0E5B7">
              <w:rPr>
                <w:sz w:val="24"/>
                <w:szCs w:val="24"/>
              </w:rPr>
              <w:t xml:space="preserve"> str. 6</w:t>
            </w:r>
            <w:r w:rsidRPr="141B08D8" w:rsidR="7BEFEE8D">
              <w:rPr>
                <w:sz w:val="24"/>
                <w:szCs w:val="24"/>
              </w:rPr>
              <w:t xml:space="preserve"> - II. Díl</w:t>
            </w:r>
          </w:p>
          <w:p w:rsidR="7BEFEE8D" w:rsidP="141B08D8" w:rsidRDefault="7BEFEE8D" w14:paraId="6E7243E3" w14:textId="2A81AD73">
            <w:pPr>
              <w:pStyle w:val="Normln"/>
              <w:rPr>
                <w:sz w:val="24"/>
                <w:szCs w:val="24"/>
              </w:rPr>
            </w:pPr>
            <w:r w:rsidRPr="141B08D8" w:rsidR="7BEFEE8D">
              <w:rPr>
                <w:sz w:val="24"/>
                <w:szCs w:val="24"/>
              </w:rPr>
              <w:t>Pololetní písemná práce</w:t>
            </w:r>
          </w:p>
          <w:p w:rsidR="7BEFEE8D" w:rsidP="141B08D8" w:rsidRDefault="7BEFEE8D" w14:paraId="54B2C7A0" w14:textId="5DF87C81">
            <w:pPr>
              <w:pStyle w:val="Normln"/>
              <w:rPr>
                <w:sz w:val="24"/>
                <w:szCs w:val="24"/>
              </w:rPr>
            </w:pPr>
            <w:r w:rsidRPr="141B08D8" w:rsidR="7BEFEE8D">
              <w:rPr>
                <w:sz w:val="24"/>
                <w:szCs w:val="24"/>
              </w:rPr>
              <w:t>Zopakování obvodu a obsahu</w:t>
            </w:r>
          </w:p>
          <w:p w:rsidR="7BEFEE8D" w:rsidP="141B08D8" w:rsidRDefault="7BEFEE8D" w14:paraId="0A7A2B25" w14:textId="0EE206E6">
            <w:pPr>
              <w:pStyle w:val="Normln"/>
              <w:rPr>
                <w:sz w:val="24"/>
                <w:szCs w:val="24"/>
              </w:rPr>
            </w:pPr>
            <w:r w:rsidRPr="141B08D8" w:rsidR="7BEFEE8D">
              <w:rPr>
                <w:sz w:val="24"/>
                <w:szCs w:val="24"/>
              </w:rPr>
              <w:t>Zlomky</w:t>
            </w:r>
          </w:p>
          <w:p w:rsidR="00A10DBC" w:rsidP="00C30A0A" w:rsidRDefault="00A10DBC" w14:paraId="313E87B7" w14:textId="46E94C39">
            <w:pPr>
              <w:rPr>
                <w:sz w:val="24"/>
                <w:szCs w:val="24"/>
              </w:rPr>
            </w:pP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141B08D8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0144DAD5">
            <w:pPr>
              <w:rPr>
                <w:sz w:val="24"/>
                <w:szCs w:val="24"/>
              </w:rPr>
            </w:pPr>
            <w:r w:rsidRPr="141B08D8" w:rsidR="45D56A21">
              <w:rPr>
                <w:sz w:val="24"/>
                <w:szCs w:val="24"/>
              </w:rPr>
              <w:t>Building</w:t>
            </w:r>
          </w:p>
          <w:p w:rsidR="45D56A21" w:rsidP="141B08D8" w:rsidRDefault="45D56A21" w14:paraId="75728B77" w14:textId="30310E97">
            <w:pPr>
              <w:pStyle w:val="Normln"/>
              <w:rPr>
                <w:sz w:val="24"/>
                <w:szCs w:val="24"/>
              </w:rPr>
            </w:pPr>
            <w:r w:rsidRPr="141B08D8" w:rsidR="45D56A21">
              <w:rPr>
                <w:sz w:val="24"/>
                <w:szCs w:val="24"/>
              </w:rPr>
              <w:t>Minulý čas prostý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141B08D8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36E02D13">
            <w:pPr>
              <w:rPr>
                <w:sz w:val="24"/>
                <w:szCs w:val="24"/>
              </w:rPr>
            </w:pPr>
            <w:r w:rsidRPr="141B08D8" w:rsidR="1C1949D3">
              <w:rPr>
                <w:sz w:val="24"/>
                <w:szCs w:val="24"/>
              </w:rPr>
              <w:t>Ekosystém pole - živočichové</w:t>
            </w:r>
          </w:p>
          <w:p w:rsidR="1C1949D3" w:rsidP="141B08D8" w:rsidRDefault="1C1949D3" w14:paraId="31342254" w14:textId="200BFB9E">
            <w:pPr>
              <w:pStyle w:val="Normln"/>
              <w:rPr>
                <w:sz w:val="24"/>
                <w:szCs w:val="24"/>
              </w:rPr>
            </w:pPr>
            <w:r w:rsidRPr="141B08D8" w:rsidR="1C1949D3">
              <w:rPr>
                <w:sz w:val="24"/>
                <w:szCs w:val="24"/>
              </w:rPr>
              <w:t>Pololetní test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141B08D8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278A4118">
            <w:pPr>
              <w:rPr>
                <w:sz w:val="24"/>
                <w:szCs w:val="24"/>
              </w:rPr>
            </w:pPr>
            <w:r w:rsidRPr="141B08D8" w:rsidR="760659ED">
              <w:rPr>
                <w:sz w:val="24"/>
                <w:szCs w:val="24"/>
              </w:rPr>
              <w:t>Český stát za vlády Lucemburků</w:t>
            </w:r>
          </w:p>
          <w:p w:rsidR="05D97636" w:rsidP="141B08D8" w:rsidRDefault="05D97636" w14:paraId="6832CCF3" w14:textId="7A77076A">
            <w:pPr>
              <w:pStyle w:val="Normln"/>
              <w:rPr>
                <w:sz w:val="24"/>
                <w:szCs w:val="24"/>
              </w:rPr>
            </w:pPr>
            <w:r w:rsidRPr="141B08D8" w:rsidR="05D97636">
              <w:rPr>
                <w:sz w:val="24"/>
                <w:szCs w:val="24"/>
              </w:rPr>
              <w:t>Počasí  a podnebí</w:t>
            </w: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5D97636"/>
    <w:rsid w:val="0640C3E1"/>
    <w:rsid w:val="06CB0C07"/>
    <w:rsid w:val="0AE0E5B7"/>
    <w:rsid w:val="0B2A6D00"/>
    <w:rsid w:val="0DD004DA"/>
    <w:rsid w:val="0E09B3CF"/>
    <w:rsid w:val="10E46435"/>
    <w:rsid w:val="13EF789E"/>
    <w:rsid w:val="141B08D8"/>
    <w:rsid w:val="16AB984B"/>
    <w:rsid w:val="1C1949D3"/>
    <w:rsid w:val="21D610B5"/>
    <w:rsid w:val="2273458B"/>
    <w:rsid w:val="22E20DE5"/>
    <w:rsid w:val="257DE40F"/>
    <w:rsid w:val="2619AEA7"/>
    <w:rsid w:val="26A893B8"/>
    <w:rsid w:val="2815341A"/>
    <w:rsid w:val="28508B71"/>
    <w:rsid w:val="2CAB2682"/>
    <w:rsid w:val="2E4BD919"/>
    <w:rsid w:val="376A0E6A"/>
    <w:rsid w:val="389E06EE"/>
    <w:rsid w:val="452BC674"/>
    <w:rsid w:val="456B9813"/>
    <w:rsid w:val="45D56A21"/>
    <w:rsid w:val="47D08BC5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0659ED"/>
    <w:rsid w:val="76FB4762"/>
    <w:rsid w:val="7BEFEE8D"/>
    <w:rsid w:val="7C5447C0"/>
    <w:rsid w:val="7CFFCD11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Brožová Hana</lastModifiedBy>
  <revision>6</revision>
  <lastPrinted>2020-03-11T10:20:00.0000000Z</lastPrinted>
  <dcterms:created xsi:type="dcterms:W3CDTF">2020-03-22T09:54:00.0000000Z</dcterms:created>
  <dcterms:modified xsi:type="dcterms:W3CDTF">2021-01-17T17:18:17.2997636Z</dcterms:modified>
</coreProperties>
</file>