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95E5923">
        <w:tc>
          <w:tcPr>
            <w:tcW w:w="4531" w:type="dxa"/>
          </w:tcPr>
          <w:p w14:paraId="144FE7C8" w14:textId="77777777" w:rsidR="00557993" w:rsidRPr="003640B0" w:rsidRDefault="00557993" w:rsidP="006243CD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1D4DFC9" w:rsidR="00557993" w:rsidRPr="009A5859" w:rsidRDefault="6141677A" w:rsidP="695E5923">
            <w:pPr>
              <w:jc w:val="center"/>
              <w:rPr>
                <w:i/>
                <w:iCs/>
                <w:sz w:val="36"/>
                <w:szCs w:val="36"/>
              </w:rPr>
            </w:pPr>
            <w:r w:rsidRPr="695E5923">
              <w:rPr>
                <w:i/>
                <w:iCs/>
                <w:sz w:val="36"/>
                <w:szCs w:val="36"/>
              </w:rPr>
              <w:t>6.4.-9.4.2021</w:t>
            </w:r>
          </w:p>
        </w:tc>
      </w:tr>
      <w:tr w:rsidR="003640B0" w14:paraId="7C546FE4" w14:textId="77777777" w:rsidTr="695E5923">
        <w:tc>
          <w:tcPr>
            <w:tcW w:w="9062" w:type="dxa"/>
            <w:gridSpan w:val="2"/>
          </w:tcPr>
          <w:p w14:paraId="4B991D1C" w14:textId="59CD1B2D" w:rsidR="003640B0" w:rsidRDefault="003640B0" w:rsidP="695E5923">
            <w:pPr>
              <w:rPr>
                <w:i/>
                <w:iCs/>
                <w:sz w:val="24"/>
                <w:szCs w:val="24"/>
              </w:rPr>
            </w:pPr>
            <w:r w:rsidRPr="695E5923">
              <w:rPr>
                <w:sz w:val="24"/>
                <w:szCs w:val="24"/>
              </w:rPr>
              <w:t>Třída:</w:t>
            </w:r>
            <w:r w:rsidR="376A0E6A" w:rsidRPr="695E5923">
              <w:rPr>
                <w:sz w:val="24"/>
                <w:szCs w:val="24"/>
              </w:rPr>
              <w:t xml:space="preserve">  </w:t>
            </w:r>
            <w:r w:rsidR="7F533E28" w:rsidRPr="695E5923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F6F257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4525F26" w14:textId="7E198E23" w:rsidR="00A10DBC" w:rsidRPr="003640B0" w:rsidRDefault="1531EC9A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ED448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Út: slovesný rod a vid </w:t>
            </w:r>
          </w:p>
          <w:p w14:paraId="5466A4EE" w14:textId="7C9C918A" w:rsidR="00A10DBC" w:rsidRPr="003640B0" w:rsidRDefault="1531EC9A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ED448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Čt: psaní velkých písmen + </w:t>
            </w:r>
            <w:r w:rsidRPr="2ED448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TEST – PRAVOPIS (jen zájmena a číslovky)</w:t>
            </w:r>
          </w:p>
          <w:p w14:paraId="35783E1D" w14:textId="69D9C6EA" w:rsidR="00A10DBC" w:rsidRPr="003640B0" w:rsidRDefault="1531EC9A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ED448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psaní velkých písmen</w:t>
            </w:r>
          </w:p>
          <w:p w14:paraId="12810A20" w14:textId="6F142A0A" w:rsidR="00A10DBC" w:rsidRPr="003640B0" w:rsidRDefault="00A10DBC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BADEAB8" w14:textId="188F8717" w:rsidR="00A10DBC" w:rsidRPr="003640B0" w:rsidRDefault="00A10DBC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39BBE3" w14:textId="4859462D" w:rsidR="00A10DBC" w:rsidRPr="003640B0" w:rsidRDefault="00A10DBC" w:rsidP="2ED4488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3F6F257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009C4C9" w14:textId="01F3F0AD" w:rsidR="003640B0" w:rsidRDefault="30C9EE13" w:rsidP="763D94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3D94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Út: Procenta – úvod (zápis v Teams)</w:t>
            </w:r>
          </w:p>
          <w:p w14:paraId="0ACBECFE" w14:textId="2D3C3013" w:rsidR="003640B0" w:rsidRDefault="30C9EE13" w:rsidP="763D94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3D94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St: Procenta, desetinná čísla, zlomky (zápis)</w:t>
            </w:r>
          </w:p>
          <w:p w14:paraId="5F4AC7CE" w14:textId="287D55B6" w:rsidR="003640B0" w:rsidRDefault="30C9EE13" w:rsidP="763D94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3D94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Čt: PS str. 68</w:t>
            </w:r>
          </w:p>
          <w:p w14:paraId="51E0C773" w14:textId="18338595" w:rsidR="003640B0" w:rsidRDefault="30C9EE13" w:rsidP="763D94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172C3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PS str. 69</w:t>
            </w:r>
          </w:p>
          <w:p w14:paraId="1FE1CE58" w14:textId="0D85B909" w:rsidR="003640B0" w:rsidRPr="003640B0" w:rsidRDefault="653932D4" w:rsidP="70172C3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172C3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Test </w:t>
            </w:r>
            <w:r w:rsidRPr="70172C3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ze znalostí z tohoto týdne očekávejte </w:t>
            </w:r>
            <w:r w:rsidRPr="70172C3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 pondělí 12.4.</w:t>
            </w:r>
          </w:p>
          <w:p w14:paraId="74C551C3" w14:textId="45A300F1" w:rsidR="003640B0" w:rsidRPr="003640B0" w:rsidRDefault="653932D4" w:rsidP="70172C3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172C3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Práci za celý týden opět odevzdejte do Zadání v Teams</w:t>
            </w:r>
          </w:p>
          <w:p w14:paraId="0D0B940D" w14:textId="4981055A" w:rsidR="003640B0" w:rsidRPr="003640B0" w:rsidRDefault="003640B0" w:rsidP="70172C3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3F6F257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D85A54F" w14:textId="2A6559BC" w:rsidR="4D8A8D6A" w:rsidRDefault="4D8A8D6A" w:rsidP="2D224AD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D224AD8">
              <w:rPr>
                <w:rFonts w:ascii="Calibri" w:eastAsia="Calibri" w:hAnsi="Calibri" w:cs="Calibri"/>
                <w:sz w:val="24"/>
                <w:szCs w:val="24"/>
              </w:rPr>
              <w:t>Wb.: p. 34 – ex. 1, 2, 3</w:t>
            </w:r>
          </w:p>
          <w:p w14:paraId="396253DA" w14:textId="0C94AD6F" w:rsidR="4D8A8D6A" w:rsidRDefault="4D8A8D6A" w:rsidP="2D224AD8">
            <w:pPr>
              <w:spacing w:line="259" w:lineRule="auto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  <w:r w:rsidRPr="2D224AD8">
              <w:rPr>
                <w:rFonts w:ascii="Calibri" w:eastAsia="Calibri" w:hAnsi="Calibri" w:cs="Calibri"/>
                <w:sz w:val="24"/>
                <w:szCs w:val="24"/>
              </w:rPr>
              <w:t xml:space="preserve">Voc. 4A – vypsat zezadu do sešitu a naučit – </w:t>
            </w:r>
            <w:r w:rsidRPr="2D224AD8">
              <w:rPr>
                <w:rFonts w:ascii="Calibri" w:eastAsia="Calibri" w:hAnsi="Calibri" w:cs="Calibri"/>
                <w:i/>
                <w:iCs/>
                <w:color w:val="FF0000"/>
                <w:sz w:val="24"/>
                <w:szCs w:val="24"/>
              </w:rPr>
              <w:t>v týdnu od 12. 4. z toho některé z vás vyzkouším</w:t>
            </w:r>
            <w:r w:rsidRPr="2D224AD8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2D224AD8">
              <w:rPr>
                <w:rFonts w:ascii="Segoe UI Emoji" w:eastAsia="Segoe UI Emoji" w:hAnsi="Segoe UI Emoji" w:cs="Segoe UI Emoji"/>
                <w:sz w:val="24"/>
                <w:szCs w:val="24"/>
              </w:rPr>
              <w:t>😉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3F6F257F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77022B9" w14:textId="79863925" w:rsidR="00A10DBC" w:rsidRDefault="134063FE" w:rsidP="3F6F257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F6F25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NJ : Schule(škola): učeb.str.43-45, </w:t>
            </w:r>
            <w:r w:rsidRPr="3F6F257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zkoušení slovíček l.4, </w:t>
            </w:r>
            <w:r w:rsidRPr="3F6F25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 - bude zadáno při online výuce (z prac.sešitu)</w:t>
            </w:r>
          </w:p>
          <w:p w14:paraId="003B97AD" w14:textId="088B2F0F" w:rsidR="00A10DBC" w:rsidRDefault="00A10DBC" w:rsidP="24F6DEE7">
            <w:pPr>
              <w:rPr>
                <w:sz w:val="24"/>
                <w:szCs w:val="24"/>
              </w:rPr>
            </w:pPr>
          </w:p>
          <w:p w14:paraId="69154866" w14:textId="2E3E700A" w:rsidR="00A10DBC" w:rsidRDefault="31DEADC0" w:rsidP="24F6DEE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4F6DEE7">
              <w:rPr>
                <w:rFonts w:ascii="Calibri" w:eastAsia="Calibri" w:hAnsi="Calibri" w:cs="Calibri"/>
                <w:sz w:val="24"/>
                <w:szCs w:val="24"/>
              </w:rPr>
              <w:t>Šj - Švabíková</w:t>
            </w:r>
          </w:p>
          <w:p w14:paraId="6A5CDB42" w14:textId="4ABF0AC1" w:rsidR="00A10DBC" w:rsidRDefault="31DEADC0" w:rsidP="24F6DEE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4F6DEE7">
              <w:rPr>
                <w:rFonts w:ascii="Calibri" w:eastAsia="Calibri" w:hAnsi="Calibri" w:cs="Calibri"/>
                <w:sz w:val="24"/>
                <w:szCs w:val="24"/>
              </w:rPr>
              <w:t>Los números hasta cincuenta, vocabulario De Pascuas</w:t>
            </w:r>
          </w:p>
          <w:p w14:paraId="4D581C43" w14:textId="2277A96C" w:rsidR="00A10DBC" w:rsidRDefault="31DEADC0" w:rsidP="24F6DEE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4F6DEE7">
              <w:rPr>
                <w:rFonts w:ascii="Calibri" w:eastAsia="Calibri" w:hAnsi="Calibri" w:cs="Calibri"/>
                <w:sz w:val="24"/>
                <w:szCs w:val="24"/>
              </w:rPr>
              <w:t>Cómo se llaman tus padres, abuelos, hermanos, primos....repetir por favor!</w:t>
            </w:r>
          </w:p>
          <w:p w14:paraId="2A4D0B75" w14:textId="5F81B552" w:rsidR="00A10DBC" w:rsidRDefault="00A10DBC" w:rsidP="24F6DEE7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F6F257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6B480F8B" w14:textId="7FFBBD93" w:rsidR="00A10DBC" w:rsidRPr="003640B0" w:rsidRDefault="52B338AE" w:rsidP="0CDDF8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DDF8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Rostlinné orgány - kořen stonek, list, květ plod – TEST</w:t>
            </w:r>
          </w:p>
          <w:p w14:paraId="36E6E14B" w14:textId="4D28680F" w:rsidR="00A10DBC" w:rsidRPr="003640B0" w:rsidRDefault="00A10DBC" w:rsidP="0CDDF8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31836E6" w14:textId="69E6E9B6" w:rsidR="00A10DBC" w:rsidRPr="003640B0" w:rsidRDefault="52B338AE" w:rsidP="0CDDF8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DDF8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Rozmnožování rostlin</w:t>
            </w:r>
          </w:p>
          <w:p w14:paraId="3656B9AB" w14:textId="1A826C8A" w:rsidR="00A10DBC" w:rsidRPr="003640B0" w:rsidRDefault="00A10DBC" w:rsidP="0CDDF81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F6F257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5348DF45" w:rsidR="00A10DBC" w:rsidRDefault="4829C1ED" w:rsidP="00C30A0A">
            <w:pPr>
              <w:rPr>
                <w:sz w:val="24"/>
                <w:szCs w:val="24"/>
              </w:rPr>
            </w:pPr>
            <w:r w:rsidRPr="19497A53">
              <w:rPr>
                <w:sz w:val="24"/>
                <w:szCs w:val="24"/>
              </w:rPr>
              <w:t>1) Jižní Evropa - Vrcholný a pozdní středověk</w:t>
            </w:r>
          </w:p>
          <w:p w14:paraId="53749A2C" w14:textId="0980F06C" w:rsidR="00A10DBC" w:rsidRDefault="4829C1ED" w:rsidP="19497A5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2) Přečíst v učebnici str.42 (Turci) 87-88 (Osmanská říše) + </w:t>
            </w:r>
            <w:r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vlastní výpisky</w:t>
            </w:r>
          </w:p>
          <w:p w14:paraId="0FDD00F0" w14:textId="4E7D3924" w:rsidR="00A10DBC" w:rsidRDefault="4829C1ED" w:rsidP="19497A53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3) Dobrovolná oprava</w:t>
            </w:r>
            <w:r w:rsidR="69CA4A20"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PA</w:t>
            </w:r>
            <w:r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9.4. </w:t>
            </w:r>
            <w:r w:rsidR="2041CFF4"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</w:t>
            </w:r>
            <w:r w:rsidRPr="19497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hodina (Vrcholný středověk) </w:t>
            </w:r>
            <w:r w:rsidRPr="19497A5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Povinně: Bacík, Mužíková, Koníčková, Kadlecová</w:t>
            </w:r>
          </w:p>
          <w:p w14:paraId="6D773DF6" w14:textId="2CA5428A" w:rsidR="00A10DBC" w:rsidRDefault="00A10DBC" w:rsidP="19497A53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F6F257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2C31EEDE" w14:textId="074FAB12" w:rsidR="003640B0" w:rsidRDefault="186B0028" w:rsidP="2C1894EA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C1894E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Jižní Asie</w:t>
            </w:r>
          </w:p>
          <w:p w14:paraId="6FD93E14" w14:textId="1DDC8946" w:rsidR="003640B0" w:rsidRDefault="186B0028" w:rsidP="2C1894E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C1894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2C1894E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0DEFBD8F" w14:textId="18DEA07B" w:rsidR="003640B0" w:rsidRDefault="186B0028" w:rsidP="2C1894E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C1894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</w:t>
            </w:r>
          </w:p>
          <w:p w14:paraId="26A8B135" w14:textId="1F2E4ECF" w:rsidR="003640B0" w:rsidRDefault="186B0028" w:rsidP="2C1894E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C1894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 Zadáni na Teams- zadán projekt- odevzdat do 30.4.2021</w:t>
            </w:r>
          </w:p>
          <w:p w14:paraId="4101652C" w14:textId="7648B5F6" w:rsidR="003640B0" w:rsidRDefault="003640B0" w:rsidP="2C1894E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F6F257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007428CB" w:rsidR="003640B0" w:rsidRDefault="75676C1C" w:rsidP="00C30A0A">
            <w:pPr>
              <w:rPr>
                <w:sz w:val="24"/>
                <w:szCs w:val="24"/>
              </w:rPr>
            </w:pPr>
            <w:r w:rsidRPr="695E5923">
              <w:rPr>
                <w:sz w:val="24"/>
                <w:szCs w:val="24"/>
              </w:rPr>
              <w:t>Procvičujeme výpočty na páce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B403ECE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EE32E48" w14:textId="31B1C9A3" w:rsidR="004B177C" w:rsidRDefault="15671B87" w:rsidP="78F3394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8F33949">
              <w:rPr>
                <w:rFonts w:ascii="Calibri" w:eastAsia="Calibri" w:hAnsi="Calibri" w:cs="Calibri"/>
                <w:b/>
                <w:bCs/>
                <w:color w:val="000000" w:themeColor="text1"/>
              </w:rPr>
              <w:t>VV</w:t>
            </w:r>
          </w:p>
          <w:p w14:paraId="28B61E51" w14:textId="533AC6B9" w:rsidR="004B177C" w:rsidRDefault="15671B87" w:rsidP="78F3394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B403ECE">
              <w:rPr>
                <w:rFonts w:ascii="Calibri" w:eastAsia="Calibri" w:hAnsi="Calibri" w:cs="Calibri"/>
                <w:color w:val="000000" w:themeColor="text1"/>
              </w:rPr>
              <w:t xml:space="preserve">Připomínám soutěž </w:t>
            </w:r>
            <w:hyperlink r:id="rId6">
              <w:r w:rsidRPr="3B403ECE">
                <w:rPr>
                  <w:rStyle w:val="Hypertextovodkaz"/>
                  <w:rFonts w:ascii="Calibri" w:eastAsia="Calibri" w:hAnsi="Calibri" w:cs="Calibri"/>
                </w:rPr>
                <w:t>https://www.mvcr.cz/clanek/svet-ocima-deti-2021.aspx</w:t>
              </w:r>
            </w:hyperlink>
            <w:r w:rsidRPr="3B403ECE">
              <w:rPr>
                <w:rFonts w:ascii="Calibri" w:eastAsia="Calibri" w:hAnsi="Calibri" w:cs="Calibri"/>
                <w:color w:val="000000" w:themeColor="text1"/>
              </w:rPr>
              <w:t>, na kterou jste mohli přispět s vašimi výtvory. Do konce tohoto týdne ještě počkám, zda mi od vás něco přistane ve školním emailu.</w:t>
            </w:r>
          </w:p>
          <w:p w14:paraId="7013BE01" w14:textId="3CD4C8E9" w:rsidR="003640B0" w:rsidRDefault="11C01888" w:rsidP="00C30A0A">
            <w:r w:rsidRPr="3B403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OV-Mezinárodní organizace a aliance</w:t>
            </w:r>
          </w:p>
          <w:p w14:paraId="3A368BC5" w14:textId="30D8DB35" w:rsidR="003640B0" w:rsidRDefault="11C01888" w:rsidP="00C30A0A">
            <w:r w:rsidRPr="3B403ECE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79- pročti text i na liště, prohlédni si vlajky, podívej se na prezentaci a doplň zápis Teams-(soubory-výukové materiály-zápisy).</w:t>
            </w:r>
          </w:p>
          <w:p w14:paraId="5C15F382" w14:textId="55DF87FE" w:rsidR="003640B0" w:rsidRDefault="11C01888" w:rsidP="00C30A0A">
            <w:r w:rsidRPr="3B403ECE">
              <w:rPr>
                <w:rFonts w:ascii="Times New Roman" w:eastAsia="Times New Roman" w:hAnsi="Times New Roman" w:cs="Times New Roman"/>
                <w:sz w:val="24"/>
                <w:szCs w:val="24"/>
              </w:rPr>
              <w:t>Další dobrovolná hodina bude v úterý 13. 4., začínáme ve 12.30</w:t>
            </w:r>
          </w:p>
          <w:p w14:paraId="5043CB0F" w14:textId="7403D300" w:rsidR="003640B0" w:rsidRDefault="003640B0" w:rsidP="3B403ECE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243CD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B2A6D00"/>
    <w:rsid w:val="0CDDF811"/>
    <w:rsid w:val="11C01888"/>
    <w:rsid w:val="134063FE"/>
    <w:rsid w:val="1531EC9A"/>
    <w:rsid w:val="15671B87"/>
    <w:rsid w:val="186B0028"/>
    <w:rsid w:val="19497A53"/>
    <w:rsid w:val="2041CFF4"/>
    <w:rsid w:val="21D610B5"/>
    <w:rsid w:val="2273458B"/>
    <w:rsid w:val="24F6DEE7"/>
    <w:rsid w:val="257DE40F"/>
    <w:rsid w:val="2815341A"/>
    <w:rsid w:val="28508B71"/>
    <w:rsid w:val="286FB418"/>
    <w:rsid w:val="2C1894EA"/>
    <w:rsid w:val="2CAB2682"/>
    <w:rsid w:val="2D224AD8"/>
    <w:rsid w:val="2ED4488C"/>
    <w:rsid w:val="2F5745FE"/>
    <w:rsid w:val="2F77FC40"/>
    <w:rsid w:val="30A97A37"/>
    <w:rsid w:val="30C9EE13"/>
    <w:rsid w:val="31DEADC0"/>
    <w:rsid w:val="335D3118"/>
    <w:rsid w:val="376A0E6A"/>
    <w:rsid w:val="389E06EE"/>
    <w:rsid w:val="3B403ECE"/>
    <w:rsid w:val="3F6F257F"/>
    <w:rsid w:val="42CB4774"/>
    <w:rsid w:val="452BC674"/>
    <w:rsid w:val="4829C1ED"/>
    <w:rsid w:val="4886D25B"/>
    <w:rsid w:val="4A3B77B2"/>
    <w:rsid w:val="4B465AFE"/>
    <w:rsid w:val="4D8A8D6A"/>
    <w:rsid w:val="4F5362DC"/>
    <w:rsid w:val="4FB9E481"/>
    <w:rsid w:val="52B338AE"/>
    <w:rsid w:val="5647F30B"/>
    <w:rsid w:val="56D8E66C"/>
    <w:rsid w:val="5C217EA2"/>
    <w:rsid w:val="5C8EE2EE"/>
    <w:rsid w:val="5D4F31D1"/>
    <w:rsid w:val="5D83A200"/>
    <w:rsid w:val="6141677A"/>
    <w:rsid w:val="653932D4"/>
    <w:rsid w:val="67D5654E"/>
    <w:rsid w:val="695E5923"/>
    <w:rsid w:val="69CA4A20"/>
    <w:rsid w:val="70172C37"/>
    <w:rsid w:val="725120AE"/>
    <w:rsid w:val="73CB5F96"/>
    <w:rsid w:val="7548FDD9"/>
    <w:rsid w:val="75676C1C"/>
    <w:rsid w:val="763D94C2"/>
    <w:rsid w:val="76FB4762"/>
    <w:rsid w:val="78F33949"/>
    <w:rsid w:val="7C5447C0"/>
    <w:rsid w:val="7EAA3175"/>
    <w:rsid w:val="7F53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vcr.cz/clanek/svet-ocima-deti-2021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2021-04-06T04:56:00Z</dcterms:created>
  <dcterms:modified xsi:type="dcterms:W3CDTF">2021-04-06T04:56:00Z</dcterms:modified>
</cp:coreProperties>
</file>