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7D320A" w14:textId="77777777" w:rsidR="00A8016F" w:rsidRDefault="00C06F03">
      <w:r>
        <w:t>Procvičení Jan Lucemburský a Karel IV.</w:t>
      </w:r>
    </w:p>
    <w:p w14:paraId="75F5AACE" w14:textId="77777777" w:rsidR="001148BA" w:rsidRDefault="001148BA" w:rsidP="00C06F03">
      <w:pPr>
        <w:pStyle w:val="Odstavecseseznamem"/>
        <w:numPr>
          <w:ilvl w:val="0"/>
          <w:numId w:val="2"/>
        </w:numPr>
      </w:pPr>
      <w:r>
        <w:t xml:space="preserve">Který rod se ujal </w:t>
      </w:r>
      <w:r w:rsidR="00D628F8">
        <w:t>vlády v Čechách po vymření Přemy</w:t>
      </w:r>
      <w:r>
        <w:t>slovců?</w:t>
      </w:r>
    </w:p>
    <w:p w14:paraId="6CA6A6BB" w14:textId="77777777" w:rsidR="00C06F03" w:rsidRDefault="00C06F03" w:rsidP="00C06F03">
      <w:pPr>
        <w:pStyle w:val="Odstavecseseznamem"/>
        <w:numPr>
          <w:ilvl w:val="0"/>
          <w:numId w:val="2"/>
        </w:numPr>
      </w:pPr>
      <w:r>
        <w:t>Jak se dostal Jan Lucemburský na český trůn a koho si vzal za ženu?</w:t>
      </w:r>
    </w:p>
    <w:p w14:paraId="5057448D" w14:textId="77777777" w:rsidR="00C06F03" w:rsidRDefault="00C06F03" w:rsidP="00C06F03">
      <w:pPr>
        <w:pStyle w:val="Odstavecseseznamem"/>
        <w:numPr>
          <w:ilvl w:val="0"/>
          <w:numId w:val="2"/>
        </w:numPr>
      </w:pPr>
      <w:r>
        <w:t>Co hlavně dělal Jan Lucemburský místo vládnutí?</w:t>
      </w:r>
    </w:p>
    <w:p w14:paraId="3EEDAF5D" w14:textId="77777777" w:rsidR="00C06F03" w:rsidRDefault="00C06F03" w:rsidP="00C06F03">
      <w:pPr>
        <w:pStyle w:val="Odstavecseseznamem"/>
        <w:numPr>
          <w:ilvl w:val="0"/>
          <w:numId w:val="2"/>
        </w:numPr>
      </w:pPr>
      <w:r>
        <w:t>Čím byl pro Čechy významný?</w:t>
      </w:r>
    </w:p>
    <w:p w14:paraId="3F6D49F8" w14:textId="77777777" w:rsidR="00C06F03" w:rsidRDefault="00C06F03" w:rsidP="00C06F03">
      <w:pPr>
        <w:pStyle w:val="Odstavecseseznamem"/>
        <w:numPr>
          <w:ilvl w:val="0"/>
          <w:numId w:val="2"/>
        </w:numPr>
      </w:pPr>
      <w:r>
        <w:t>Kdy a kde zemřel?</w:t>
      </w:r>
    </w:p>
    <w:p w14:paraId="5EBB77FF" w14:textId="77777777" w:rsidR="00C06F03" w:rsidRDefault="00C06F03" w:rsidP="00C06F03">
      <w:pPr>
        <w:pStyle w:val="Odstavecseseznamem"/>
        <w:numPr>
          <w:ilvl w:val="0"/>
          <w:numId w:val="2"/>
        </w:numPr>
        <w:spacing w:line="360" w:lineRule="auto"/>
      </w:pPr>
      <w:r>
        <w:t>Jakou větu údajně, říkal o válčení a českých králích?</w:t>
      </w:r>
    </w:p>
    <w:p w14:paraId="58F767B9" w14:textId="77777777" w:rsidR="00C06F03" w:rsidRDefault="00C06F03" w:rsidP="00C06F03">
      <w:pPr>
        <w:pStyle w:val="Odstavecseseznamem"/>
        <w:numPr>
          <w:ilvl w:val="0"/>
          <w:numId w:val="2"/>
        </w:numPr>
        <w:spacing w:line="360" w:lineRule="auto"/>
      </w:pPr>
      <w:r>
        <w:t>Kdo nastupuje na trůn po něm?</w:t>
      </w:r>
    </w:p>
    <w:p w14:paraId="2653083D" w14:textId="77777777" w:rsidR="00C06F03" w:rsidRDefault="006A6F71" w:rsidP="00C06F03">
      <w:pPr>
        <w:pStyle w:val="Odstavecseseznamem"/>
        <w:numPr>
          <w:ilvl w:val="0"/>
          <w:numId w:val="2"/>
        </w:numPr>
        <w:spacing w:line="360" w:lineRule="auto"/>
      </w:pPr>
      <w:r>
        <w:t>Co nechal Karel IV. vystavět? (6)</w:t>
      </w:r>
    </w:p>
    <w:p w14:paraId="5A6FD271" w14:textId="775C6BDA" w:rsidR="006A6F71" w:rsidRDefault="006A6F71" w:rsidP="00C06F03">
      <w:pPr>
        <w:pStyle w:val="Odstavecseseznamem"/>
        <w:numPr>
          <w:ilvl w:val="0"/>
          <w:numId w:val="2"/>
        </w:numPr>
        <w:spacing w:line="360" w:lineRule="auto"/>
      </w:pPr>
      <w:r>
        <w:t>Kdy byla postavena Karlova Univer</w:t>
      </w:r>
      <w:r w:rsidR="00427628">
        <w:t>z</w:t>
      </w:r>
      <w:r>
        <w:t>ita?</w:t>
      </w:r>
    </w:p>
    <w:p w14:paraId="0EE9216E" w14:textId="77777777" w:rsidR="006A6F71" w:rsidRDefault="006A6F71" w:rsidP="00C06F03">
      <w:pPr>
        <w:pStyle w:val="Odstavecseseznamem"/>
        <w:numPr>
          <w:ilvl w:val="0"/>
          <w:numId w:val="2"/>
        </w:numPr>
        <w:spacing w:line="360" w:lineRule="auto"/>
      </w:pPr>
      <w:r>
        <w:t>Kdy Karlův most?</w:t>
      </w:r>
    </w:p>
    <w:p w14:paraId="20B42D6A" w14:textId="77777777" w:rsidR="006A6F71" w:rsidRDefault="006A6F71" w:rsidP="00C06F03">
      <w:pPr>
        <w:pStyle w:val="Odstavecseseznamem"/>
        <w:numPr>
          <w:ilvl w:val="0"/>
          <w:numId w:val="2"/>
        </w:numPr>
        <w:spacing w:line="360" w:lineRule="auto"/>
      </w:pPr>
      <w:r>
        <w:t>Jak se jmenuje královská koruna českých králů, kterou nechal Karel IV. vyrobit|?</w:t>
      </w:r>
    </w:p>
    <w:p w14:paraId="3B3EF4AE" w14:textId="77777777" w:rsidR="001148BA" w:rsidRDefault="001148BA" w:rsidP="00C06F03">
      <w:pPr>
        <w:pStyle w:val="Odstavecseseznamem"/>
        <w:numPr>
          <w:ilvl w:val="0"/>
          <w:numId w:val="2"/>
        </w:numPr>
        <w:spacing w:line="360" w:lineRule="auto"/>
      </w:pPr>
      <w:r>
        <w:t>Kolik měl žen a jak se jmenovaly?</w:t>
      </w:r>
    </w:p>
    <w:p w14:paraId="793D8163" w14:textId="77777777" w:rsidR="006A6F71" w:rsidRDefault="001148BA" w:rsidP="00C06F03">
      <w:pPr>
        <w:pStyle w:val="Odstavecseseznamem"/>
        <w:numPr>
          <w:ilvl w:val="0"/>
          <w:numId w:val="2"/>
        </w:numPr>
        <w:spacing w:line="360" w:lineRule="auto"/>
      </w:pPr>
      <w:r>
        <w:t>Jak byl Karel IV. nazván při svém pohřbu?</w:t>
      </w:r>
    </w:p>
    <w:p w14:paraId="4799AC6C" w14:textId="77777777" w:rsidR="001148BA" w:rsidRDefault="001148BA" w:rsidP="00C06F03">
      <w:pPr>
        <w:pStyle w:val="Odstavecseseznamem"/>
        <w:numPr>
          <w:ilvl w:val="0"/>
          <w:numId w:val="2"/>
        </w:numPr>
        <w:spacing w:line="360" w:lineRule="auto"/>
      </w:pPr>
      <w:r>
        <w:t>Jak se jmenoval syn, který po něm začal vládnout?</w:t>
      </w:r>
    </w:p>
    <w:p w14:paraId="6D789601" w14:textId="77777777" w:rsidR="001148BA" w:rsidRDefault="001148BA" w:rsidP="00C06F03">
      <w:pPr>
        <w:pStyle w:val="Odstavecseseznamem"/>
        <w:numPr>
          <w:ilvl w:val="0"/>
          <w:numId w:val="2"/>
        </w:numPr>
        <w:spacing w:line="360" w:lineRule="auto"/>
      </w:pPr>
      <w:r>
        <w:t>Co raději dělal Václav IV. místo vládnutí?</w:t>
      </w:r>
    </w:p>
    <w:p w14:paraId="461F9E59" w14:textId="77777777" w:rsidR="001148BA" w:rsidRDefault="001148BA" w:rsidP="00C06F03">
      <w:pPr>
        <w:pStyle w:val="Odstavecseseznamem"/>
        <w:numPr>
          <w:ilvl w:val="0"/>
          <w:numId w:val="2"/>
        </w:numPr>
        <w:spacing w:line="360" w:lineRule="auto"/>
      </w:pPr>
      <w:r>
        <w:t>Jaká nemoc se šířila Evropou koncem 14. a začátkem 15. století?</w:t>
      </w:r>
    </w:p>
    <w:p w14:paraId="460A8B15" w14:textId="77777777" w:rsidR="001148BA" w:rsidRDefault="001148BA" w:rsidP="00C06F03">
      <w:pPr>
        <w:pStyle w:val="Odstavecseseznamem"/>
        <w:numPr>
          <w:ilvl w:val="0"/>
          <w:numId w:val="2"/>
        </w:numPr>
        <w:spacing w:line="360" w:lineRule="auto"/>
      </w:pPr>
      <w:r>
        <w:t>Kdy zemřel Václav IV.?</w:t>
      </w:r>
    </w:p>
    <w:p w14:paraId="1D867ACD" w14:textId="77777777" w:rsidR="001148BA" w:rsidRDefault="00642E9C" w:rsidP="00C06F03">
      <w:pPr>
        <w:pStyle w:val="Odstavecseseznamem"/>
        <w:numPr>
          <w:ilvl w:val="0"/>
          <w:numId w:val="2"/>
        </w:numPr>
        <w:spacing w:line="360" w:lineRule="auto"/>
      </w:pPr>
      <w:r>
        <w:t>Kdo nastupuje po Václavu IV.?</w:t>
      </w:r>
    </w:p>
    <w:p w14:paraId="4B21B99A" w14:textId="77777777" w:rsidR="00642E9C" w:rsidRDefault="00642E9C" w:rsidP="00C06F03">
      <w:pPr>
        <w:pStyle w:val="Odstavecseseznamem"/>
        <w:numPr>
          <w:ilvl w:val="0"/>
          <w:numId w:val="2"/>
        </w:numPr>
        <w:spacing w:line="360" w:lineRule="auto"/>
      </w:pPr>
      <w:r>
        <w:t>Proč Zikmund nemohl dlouho vládnout?</w:t>
      </w:r>
    </w:p>
    <w:p w14:paraId="67DA2C73" w14:textId="77777777" w:rsidR="001148BA" w:rsidRDefault="00642E9C" w:rsidP="00C06F03">
      <w:pPr>
        <w:pStyle w:val="Odstavecseseznamem"/>
        <w:numPr>
          <w:ilvl w:val="0"/>
          <w:numId w:val="2"/>
        </w:numPr>
        <w:spacing w:line="360" w:lineRule="auto"/>
      </w:pPr>
      <w:r>
        <w:t>V jakém slohu se stavělo od poloviny 14. století a jaké jsou znaky těchto staveb?</w:t>
      </w:r>
    </w:p>
    <w:sectPr w:rsidR="001148BA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7D49B9" w14:textId="77777777" w:rsidR="00FE2439" w:rsidRDefault="00FE2439" w:rsidP="001148BA">
      <w:pPr>
        <w:spacing w:after="0" w:line="240" w:lineRule="auto"/>
      </w:pPr>
      <w:r>
        <w:separator/>
      </w:r>
    </w:p>
  </w:endnote>
  <w:endnote w:type="continuationSeparator" w:id="0">
    <w:p w14:paraId="62CE107C" w14:textId="77777777" w:rsidR="00FE2439" w:rsidRDefault="00FE2439" w:rsidP="001148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4FB74E" w14:textId="77777777" w:rsidR="00FE2439" w:rsidRDefault="00FE2439" w:rsidP="001148BA">
      <w:pPr>
        <w:spacing w:after="0" w:line="240" w:lineRule="auto"/>
      </w:pPr>
      <w:r>
        <w:separator/>
      </w:r>
    </w:p>
  </w:footnote>
  <w:footnote w:type="continuationSeparator" w:id="0">
    <w:p w14:paraId="0A643066" w14:textId="77777777" w:rsidR="00FE2439" w:rsidRDefault="00FE2439" w:rsidP="001148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024471E"/>
    <w:multiLevelType w:val="hybridMultilevel"/>
    <w:tmpl w:val="ABDE19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859133">
    <w:abstractNumId w:val="0"/>
  </w:num>
  <w:num w:numId="2" w16cid:durableId="8944643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F03"/>
    <w:rsid w:val="001148BA"/>
    <w:rsid w:val="00330A4C"/>
    <w:rsid w:val="003B5B05"/>
    <w:rsid w:val="00427628"/>
    <w:rsid w:val="00642E9C"/>
    <w:rsid w:val="006A6F71"/>
    <w:rsid w:val="009960BC"/>
    <w:rsid w:val="00A8016F"/>
    <w:rsid w:val="00C06F03"/>
    <w:rsid w:val="00D04021"/>
    <w:rsid w:val="00D13D8F"/>
    <w:rsid w:val="00D628F8"/>
    <w:rsid w:val="00E154C7"/>
    <w:rsid w:val="00EF1A89"/>
    <w:rsid w:val="00FE2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3D90D"/>
  <w15:chartTrackingRefBased/>
  <w15:docId w15:val="{BA4972DA-D530-4DEA-9DB2-01146FE06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paragraph" w:styleId="Odstavecseseznamem">
    <w:name w:val="List Paragraph"/>
    <w:basedOn w:val="Normln"/>
    <w:uiPriority w:val="34"/>
    <w:qFormat/>
    <w:rsid w:val="00C06F0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148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148BA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1148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148BA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133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3</cp:revision>
  <dcterms:created xsi:type="dcterms:W3CDTF">2018-05-28T19:13:00Z</dcterms:created>
  <dcterms:modified xsi:type="dcterms:W3CDTF">2024-05-19T20:04:00Z</dcterms:modified>
</cp:coreProperties>
</file>