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6A365A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61770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03D8168" w:rsidR="0ABB3F8E">
              <w:rPr>
                <w:b w:val="1"/>
                <w:bCs w:val="1"/>
                <w:sz w:val="36"/>
                <w:szCs w:val="36"/>
              </w:rPr>
              <w:t>14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003D8168" w:rsidR="17CE3EC6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003D8168" w:rsidR="2085293F">
              <w:rPr>
                <w:b w:val="1"/>
                <w:bCs w:val="1"/>
                <w:sz w:val="36"/>
                <w:szCs w:val="36"/>
              </w:rPr>
              <w:t>17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003D8168" w:rsidR="2A9E8ED7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003D8168" w:rsidR="4108882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003D816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66A365A5" w14:paraId="7C546FE4" w14:textId="77777777">
        <w:tc>
          <w:tcPr>
            <w:tcW w:w="9062" w:type="dxa"/>
            <w:gridSpan w:val="2"/>
            <w:tcMar/>
          </w:tcPr>
          <w:p w:rsidR="003640B0" w:rsidP="66A365A5" w:rsidRDefault="003640B0" w14:paraId="4B991D1C" w14:textId="2F1DD6FA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66A365A5" w:rsidR="003640B0">
              <w:rPr>
                <w:sz w:val="24"/>
                <w:szCs w:val="24"/>
              </w:rPr>
              <w:t>Třída:</w:t>
            </w:r>
            <w:r w:rsidRPr="66A365A5" w:rsidR="376A0E6A">
              <w:rPr>
                <w:sz w:val="24"/>
                <w:szCs w:val="24"/>
              </w:rPr>
              <w:t xml:space="preserve">  </w:t>
            </w:r>
            <w:r w:rsidRPr="66A365A5" w:rsidR="5EB26B33">
              <w:rPr>
                <w:b w:val="1"/>
                <w:bCs w:val="1"/>
                <w:sz w:val="24"/>
                <w:szCs w:val="24"/>
              </w:rPr>
              <w:t>8.</w:t>
            </w:r>
            <w:proofErr w:type="gramEnd"/>
            <w:r w:rsidRPr="66A365A5" w:rsidR="5EB26B33">
              <w:rPr>
                <w:b w:val="1"/>
                <w:bCs w:val="1"/>
                <w:sz w:val="24"/>
                <w:szCs w:val="24"/>
              </w:rPr>
              <w:t xml:space="preserve">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931FCF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D4F5FE2" w:rsidRDefault="00A10DBC" w14:paraId="61988ED4" w14:textId="7CDD209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F5FE2" w:rsidR="4F220D1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0. </w:t>
            </w:r>
            <w:proofErr w:type="gramStart"/>
            <w:r w:rsidRPr="6D4F5FE2" w:rsidR="4F220D18">
              <w:rPr>
                <w:rFonts w:ascii="Times New Roman" w:hAnsi="Times New Roman" w:eastAsia="Times New Roman" w:cs="Times New Roman"/>
                <w:sz w:val="24"/>
                <w:szCs w:val="24"/>
              </w:rPr>
              <w:t>výklad - Tyl</w:t>
            </w:r>
            <w:proofErr w:type="gramEnd"/>
            <w:r w:rsidRPr="6D4F5FE2" w:rsidR="4F220D1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Lukáš P. - úterý</w:t>
            </w:r>
          </w:p>
          <w:p w:rsidRPr="003640B0" w:rsidR="00A10DBC" w:rsidP="6D4F5FE2" w:rsidRDefault="00A10DBC" w14:paraId="3FA2C620" w14:textId="1D538BB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F5FE2" w:rsidR="2103F1AE"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  <w:r w:rsidRPr="6D4F5FE2" w:rsidR="2F6959EE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6D4F5FE2" w:rsidR="73CCCA2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D4F5FE2" w:rsidR="10471847">
              <w:rPr>
                <w:rFonts w:ascii="Times New Roman" w:hAnsi="Times New Roman" w:eastAsia="Times New Roman" w:cs="Times New Roman"/>
                <w:sz w:val="24"/>
                <w:szCs w:val="24"/>
              </w:rPr>
              <w:t>z</w:t>
            </w:r>
            <w:r w:rsidRPr="6D4F5FE2" w:rsidR="465C80F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opakovat si </w:t>
            </w:r>
            <w:proofErr w:type="gramStart"/>
            <w:r w:rsidRPr="6D4F5FE2" w:rsidR="465C80F1">
              <w:rPr>
                <w:rFonts w:ascii="Times New Roman" w:hAnsi="Times New Roman" w:eastAsia="Times New Roman" w:cs="Times New Roman"/>
                <w:sz w:val="24"/>
                <w:szCs w:val="24"/>
              </w:rPr>
              <w:t>příslovce - druhy</w:t>
            </w:r>
            <w:proofErr w:type="gramEnd"/>
            <w:r w:rsidRPr="6D4F5FE2" w:rsidR="465C80F1">
              <w:rPr>
                <w:rFonts w:ascii="Times New Roman" w:hAnsi="Times New Roman" w:eastAsia="Times New Roman" w:cs="Times New Roman"/>
                <w:sz w:val="24"/>
                <w:szCs w:val="24"/>
              </w:rPr>
              <w:t>, příslovečné spřežky, stupňování příslovcí</w:t>
            </w:r>
          </w:p>
          <w:p w:rsidRPr="003640B0" w:rsidR="00A10DBC" w:rsidP="6D4F5FE2" w:rsidRDefault="00A10DBC" w14:paraId="3D7215ED" w14:textId="60112AB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F5FE2" w:rsidR="43BA82C7">
              <w:rPr>
                <w:rFonts w:ascii="Times New Roman" w:hAnsi="Times New Roman" w:eastAsia="Times New Roman" w:cs="Times New Roman"/>
                <w:sz w:val="24"/>
                <w:szCs w:val="24"/>
              </w:rPr>
              <w:t>2</w:t>
            </w:r>
            <w:r w:rsidRPr="6D4F5FE2" w:rsidR="281D4A8B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6D4F5FE2" w:rsidR="0FBDF56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6D4F5FE2" w:rsidR="01249D72">
              <w:rPr>
                <w:rFonts w:ascii="Times New Roman" w:hAnsi="Times New Roman" w:eastAsia="Times New Roman" w:cs="Times New Roman"/>
                <w:sz w:val="24"/>
                <w:szCs w:val="24"/>
              </w:rPr>
              <w:t>u</w:t>
            </w:r>
            <w:r w:rsidRPr="6D4F5FE2" w:rsidR="6CC1DBB4">
              <w:rPr>
                <w:rFonts w:ascii="Times New Roman" w:hAnsi="Times New Roman" w:eastAsia="Times New Roman" w:cs="Times New Roman"/>
                <w:sz w:val="24"/>
                <w:szCs w:val="24"/>
              </w:rPr>
              <w:t>č</w:t>
            </w:r>
            <w:r w:rsidRPr="6D4F5FE2" w:rsidR="3C1FA2C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ebnice </w:t>
            </w:r>
            <w:r w:rsidRPr="6D4F5FE2" w:rsidR="6CC1DBB4">
              <w:rPr>
                <w:rFonts w:ascii="Times New Roman" w:hAnsi="Times New Roman" w:eastAsia="Times New Roman" w:cs="Times New Roman"/>
                <w:sz w:val="24"/>
                <w:szCs w:val="24"/>
              </w:rPr>
              <w:t>str. 50/1, 2, 3, 4</w:t>
            </w:r>
            <w:r w:rsidRPr="6D4F5FE2" w:rsidR="5D3CD9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(uděláme v úterý)</w:t>
            </w:r>
          </w:p>
          <w:p w:rsidRPr="003640B0" w:rsidR="00A10DBC" w:rsidP="6D4F5FE2" w:rsidRDefault="00A10DBC" w14:paraId="016A7A00" w14:textId="0D7EAE24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D4F5FE2" w:rsidR="69A51F24"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  <w:r w:rsidRPr="6D4F5FE2" w:rsidR="6778B83D">
              <w:rPr>
                <w:rFonts w:ascii="Times New Roman" w:hAnsi="Times New Roman" w:eastAsia="Times New Roman" w:cs="Times New Roman"/>
                <w:sz w:val="24"/>
                <w:szCs w:val="24"/>
              </w:rPr>
              <w:t>.uč. str. 48/</w:t>
            </w:r>
            <w:proofErr w:type="spellStart"/>
            <w:r w:rsidRPr="6D4F5FE2" w:rsidR="6778B83D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6D4F5FE2" w:rsidR="6778B83D">
              <w:rPr>
                <w:rFonts w:ascii="Times New Roman" w:hAnsi="Times New Roman" w:eastAsia="Times New Roman" w:cs="Times New Roman"/>
                <w:sz w:val="24"/>
                <w:szCs w:val="24"/>
              </w:rPr>
              <w:t>. 9 a), b) - doplnit obyč. tužkou do učebnice - zkontrolujeme ve čtvrtek při hodině</w:t>
            </w:r>
          </w:p>
          <w:p w:rsidRPr="003640B0" w:rsidR="00A10DBC" w:rsidP="6D4F5FE2" w:rsidRDefault="00A10DBC" w14:paraId="561FC934" w14:textId="0930E66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371D70" w:rsidR="68963E3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</w:t>
            </w:r>
            <w:r w:rsidRPr="16371D70" w:rsidR="1AEA664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Karel Hynek </w:t>
            </w:r>
            <w:proofErr w:type="gramStart"/>
            <w:r w:rsidRPr="16371D70" w:rsidR="1AEA6643">
              <w:rPr>
                <w:rFonts w:ascii="Times New Roman" w:hAnsi="Times New Roman" w:eastAsia="Times New Roman" w:cs="Times New Roman"/>
                <w:sz w:val="24"/>
                <w:szCs w:val="24"/>
              </w:rPr>
              <w:t>Mácha</w:t>
            </w:r>
            <w:r w:rsidRPr="16371D70" w:rsidR="5DAB72C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pracovní</w:t>
            </w:r>
            <w:proofErr w:type="gramEnd"/>
            <w:r w:rsidRPr="16371D70" w:rsidR="5DAB72C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</w:t>
            </w:r>
            <w:r w:rsidRPr="16371D70" w:rsidR="76322F4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(v Poznámkovém bloku na </w:t>
            </w:r>
            <w:r w:rsidRPr="16371D70" w:rsidR="1DC7DD4B">
              <w:rPr>
                <w:rFonts w:ascii="Times New Roman" w:hAnsi="Times New Roman" w:eastAsia="Times New Roman" w:cs="Times New Roman"/>
                <w:sz w:val="24"/>
                <w:szCs w:val="24"/>
              </w:rPr>
              <w:t>T</w:t>
            </w:r>
            <w:r w:rsidRPr="16371D70" w:rsidR="76322F4A">
              <w:rPr>
                <w:rFonts w:ascii="Times New Roman" w:hAnsi="Times New Roman" w:eastAsia="Times New Roman" w:cs="Times New Roman"/>
                <w:sz w:val="24"/>
                <w:szCs w:val="24"/>
              </w:rPr>
              <w:t>eamsech</w:t>
            </w:r>
            <w:r w:rsidRPr="16371D70" w:rsidR="76322F4A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  <w:r w:rsidRPr="16371D70" w:rsidR="3FDA66E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6371D70" w:rsidR="3FDA66EF">
              <w:rPr>
                <w:rFonts w:ascii="Times New Roman" w:hAnsi="Times New Roman" w:eastAsia="Times New Roman" w:cs="Times New Roman"/>
                <w:sz w:val="24"/>
                <w:szCs w:val="24"/>
              </w:rPr>
              <w:t>- čtvrtek</w:t>
            </w:r>
            <w:r w:rsidRPr="16371D70" w:rsidR="07DAA05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výklad</w:t>
            </w:r>
            <w:r w:rsidRPr="16371D70" w:rsidR="36ED1C1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Jakub</w:t>
            </w:r>
          </w:p>
          <w:p w:rsidRPr="003640B0" w:rsidR="00A10DBC" w:rsidP="16371D70" w:rsidRDefault="00A10DBC" w14:paraId="6EC1E92B" w14:textId="480576A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371D70" w:rsidR="7AF34D3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 recitace </w:t>
            </w:r>
            <w:r w:rsidRPr="16371D70" w:rsidR="7AF34D39">
              <w:rPr>
                <w:rFonts w:ascii="Times New Roman" w:hAnsi="Times New Roman" w:eastAsia="Times New Roman" w:cs="Times New Roman"/>
                <w:sz w:val="24"/>
                <w:szCs w:val="24"/>
              </w:rPr>
              <w:t>Máje - ve</w:t>
            </w:r>
            <w:r w:rsidRPr="16371D70" w:rsidR="7AF34D3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čtvrtek</w:t>
            </w:r>
          </w:p>
          <w:p w:rsidRPr="003640B0" w:rsidR="00A10DBC" w:rsidP="6D4F5FE2" w:rsidRDefault="00A10DBC" w14:paraId="5A39BBE3" w14:textId="4A405F7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6371D70" w:rsidR="6C91616A">
              <w:rPr>
                <w:rFonts w:ascii="Times New Roman" w:hAnsi="Times New Roman" w:eastAsia="Times New Roman" w:cs="Times New Roman"/>
                <w:sz w:val="24"/>
                <w:szCs w:val="24"/>
              </w:rPr>
              <w:t>6. všeobecné testíky na Teamsech</w:t>
            </w:r>
          </w:p>
        </w:tc>
      </w:tr>
      <w:tr w:rsidR="003640B0" w:rsidTr="0931FCF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5B5F189E">
            <w:pPr>
              <w:rPr>
                <w:sz w:val="24"/>
                <w:szCs w:val="24"/>
              </w:rPr>
            </w:pPr>
            <w:r w:rsidRPr="16371D70" w:rsidR="003640B0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853DCB0" w:rsidRDefault="003640B0" w14:paraId="2499D673" w14:textId="17E53502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53DCB0" w:rsidR="272A8F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příloze raději posílám ještě jednou výsledky z Hravé matematiky, i když je máte v adresáři výukové materiály již ze středy.</w:t>
            </w:r>
          </w:p>
          <w:p w:rsidRPr="003640B0" w:rsidR="003640B0" w:rsidP="3853DCB0" w:rsidRDefault="003640B0" w14:paraId="585510E9" w14:textId="510BBC68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53DCB0" w:rsidR="272A8F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Budeme procvičovat řešení rovnic ze Sbírky úloh str. 56 a 57 – výběr, ne všechny (společně na hodině).</w:t>
            </w:r>
          </w:p>
          <w:p w:rsidRPr="003640B0" w:rsidR="003640B0" w:rsidP="3853DCB0" w:rsidRDefault="003640B0" w14:paraId="67140225" w14:textId="164C174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53DCB0" w:rsidR="272A8F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Připomínám, že máte v zadání procvičení na mnohočleny, zatím udělal jen jeden z vás…. Budu tak vědět, co vám dělá problém, co je potřeba ještě procvičit.</w:t>
            </w:r>
          </w:p>
          <w:p w:rsidRPr="003640B0" w:rsidR="003640B0" w:rsidP="3853DCB0" w:rsidRDefault="003640B0" w14:paraId="0D0B940D" w14:textId="4148EBFA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53DCB0" w:rsidR="272A8F6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Připravujte si dotazy ohledně mnohočlenů, řešení rovnic – posílejte email, případně se ptejte hned o hodině.</w:t>
            </w:r>
          </w:p>
        </w:tc>
      </w:tr>
      <w:tr w:rsidR="003640B0" w:rsidTr="0931FCF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B8FEBE4" w:rsidP="5C9C66C2" w:rsidRDefault="7B8FEBE4" w14:paraId="52E75D38" w14:textId="4BD119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C66C2" w:rsidR="7B8FEB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(Jeřichová)</w:t>
            </w:r>
          </w:p>
          <w:p w:rsidR="7B8FEBE4" w:rsidP="5C9C66C2" w:rsidRDefault="7B8FEBE4" w14:paraId="6ACC289F" w14:textId="0CA17D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C66C2" w:rsidR="7B8FEB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kvíz na TEAMS (Verb + inf./-ing and Voc. 4A) – do ČT hodiny AJ</w:t>
            </w:r>
          </w:p>
          <w:p w:rsidR="7B8FEBE4" w:rsidP="5C9C66C2" w:rsidRDefault="7B8FEBE4" w14:paraId="114973C4" w14:textId="51BF90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C66C2" w:rsidR="7B8FEB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po úterní hodině: </w:t>
            </w:r>
          </w:p>
          <w:p w:rsidR="7B8FEBE4" w:rsidP="5C9C66C2" w:rsidRDefault="7B8FEBE4" w14:paraId="5240BE6A" w14:textId="64735F3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C66C2" w:rsidR="7B8FEB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a) zápis </w:t>
            </w:r>
          </w:p>
          <w:p w:rsidR="7B8FEBE4" w:rsidP="5C9C66C2" w:rsidRDefault="7B8FEBE4" w14:paraId="2B06BE37" w14:textId="22DEB87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C66C2" w:rsidR="7B8FEB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b) PS: str. 36 – celá; str. 37 – cv. 3, 4 (číst pozorně, pamatovat si, o čem příběh je, budeme o něm mluvit)</w:t>
            </w:r>
          </w:p>
          <w:p w:rsidR="5C9C66C2" w:rsidP="5C9C66C2" w:rsidRDefault="5C9C66C2" w14:paraId="1B3702A6" w14:textId="101EF8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5C9C66C2" w:rsidP="5C9C66C2" w:rsidRDefault="5C9C66C2" w14:paraId="0E093A0A" w14:textId="6ABC0E0A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F288247" w:rsidRDefault="6F288247" w14:paraId="11F94B9B" w14:textId="69948C19">
            <w:r w:rsidRPr="25A729EF" w:rsidR="6F2882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Skupina č. 3(Jeřicha): </w:t>
            </w:r>
          </w:p>
          <w:p w:rsidR="6F288247" w:rsidRDefault="6F288247" w14:paraId="7EB2FF42" w14:textId="6C3E6784">
            <w:r w:rsidRPr="25A729EF" w:rsidR="6F2882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F288247" w:rsidRDefault="6F288247" w14:paraId="110922FB" w14:textId="37305E77">
            <w:r w:rsidRPr="25A729EF" w:rsidR="6F2882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1) Deník </w:t>
            </w:r>
          </w:p>
          <w:p w:rsidR="6F288247" w:rsidRDefault="6F288247" w14:paraId="7FD2B11B" w14:textId="70322117">
            <w:r w:rsidRPr="5C9C66C2" w:rsidR="6F2882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4. lekce Progress check - pracovní sešit str. 42 +43, dále  Oddíl 5A v uč. nastudovat </w:t>
            </w:r>
          </w:p>
          <w:p w:rsidR="6F288247" w:rsidP="5C9C66C2" w:rsidRDefault="6F288247" w14:paraId="0BA6E6DB" w14:textId="2AE59AC5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9C66C2" w:rsidR="6F2882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3) Opravit si oficiální dopis v </w:t>
            </w:r>
            <w:proofErr w:type="spellStart"/>
            <w:r w:rsidRPr="5C9C66C2" w:rsidR="6F2882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MTeams</w:t>
            </w:r>
            <w:proofErr w:type="spellEnd"/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27A0F78A" w:rsidP="74379232" w:rsidRDefault="27A0F78A" w14:paraId="5D51D7CF" w14:textId="1D3C401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379232" w:rsidR="27A0F7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1.skupina Eckertová</w:t>
            </w:r>
          </w:p>
          <w:p w:rsidR="27A0F78A" w:rsidP="74379232" w:rsidRDefault="27A0F78A" w14:paraId="44A0DFCB" w14:textId="293B30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379232" w:rsidR="27A0F7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Unit 5 ENVIRONMENT - umět slovíčka, WB str. 76</w:t>
            </w:r>
          </w:p>
          <w:p w:rsidR="27A0F78A" w:rsidP="74379232" w:rsidRDefault="27A0F78A" w14:paraId="6E27592A" w14:textId="457182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379232" w:rsidR="27A0F7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DÚ Workbook str. 44, cv.1,2,3 (na čtvrtek)</w:t>
            </w:r>
          </w:p>
          <w:p w:rsidR="27A0F78A" w:rsidP="74379232" w:rsidRDefault="27A0F78A" w14:paraId="7543EF07" w14:textId="0FFAA2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379232" w:rsidR="27A0F7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Nová látka: Trpný rod v přítomném čase, uč. Str.37</w:t>
            </w:r>
          </w:p>
          <w:p w:rsidR="27A0F78A" w:rsidP="74379232" w:rsidRDefault="27A0F78A" w14:paraId="78D9017A" w14:textId="2DBCC8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4379232" w:rsidR="27A0F7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Project: Write about a legendary hero from our country – poslat do</w:t>
            </w:r>
          </w:p>
          <w:p w:rsidR="27A0F78A" w:rsidP="74379232" w:rsidRDefault="27A0F78A" w14:paraId="7B404D85" w14:textId="6A3B41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931FCF4" w:rsidR="27A0F7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             konce týdne (někteří už odevzdali)</w:t>
            </w:r>
          </w:p>
          <w:p w:rsidR="0931FCF4" w:rsidP="0931FCF4" w:rsidRDefault="0931FCF4" w14:paraId="35FCAE56" w14:textId="4DB0C0DE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2B5C3A9F" w:rsidP="0931FCF4" w:rsidRDefault="2B5C3A9F" w14:paraId="463B88C3" w14:textId="61AFE79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31FCF4" w:rsidR="2B5C3A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="2B5C3A9F" w:rsidP="0931FCF4" w:rsidRDefault="2B5C3A9F" w14:paraId="43C9D38F" w14:textId="7448A48B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31FCF4" w:rsidR="2B5C3A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Vocab practise – </w:t>
            </w:r>
            <w:r w:rsidRPr="0931FCF4" w:rsidR="2B5C3A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str. 34/1 (naučit se i zbytek slov ve 4A – WB p.76)</w:t>
            </w:r>
          </w:p>
          <w:p w:rsidR="2B5C3A9F" w:rsidP="0931FCF4" w:rsidRDefault="2B5C3A9F" w14:paraId="2C7C67FD" w14:textId="05EAADD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31FCF4" w:rsidR="2B5C3A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 kvíz</w:t>
            </w:r>
            <w:r w:rsidRPr="0931FCF4" w:rsidR="2B5C3A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vyplnit do čtvrteční hodiny</w:t>
            </w:r>
          </w:p>
          <w:p w:rsidR="2B5C3A9F" w:rsidP="0931FCF4" w:rsidRDefault="2B5C3A9F" w14:paraId="68E3A2BA" w14:textId="039EE446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31FCF4" w:rsidR="2B5C3A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Speaking</w:t>
            </w:r>
            <w:r w:rsidRPr="0931FCF4" w:rsidR="2B5C3A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 příloze jsou kartičky s otázkami, vybrat si min. 3 a nahlas procvičovat odpovědi - &gt; budu se ptát </w:t>
            </w:r>
          </w:p>
          <w:p w:rsidR="2B5C3A9F" w:rsidP="0931FCF4" w:rsidRDefault="2B5C3A9F" w14:paraId="16A352ED" w14:textId="4EC73B8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931FCF4" w:rsidR="2B5C3A9F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SB</w:t>
            </w:r>
            <w:r w:rsidRPr="0931FCF4" w:rsidR="2B5C3A9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 p. 44 – 45: náplň online výuky (po hodině zápis - bude upřesněno)</w:t>
            </w:r>
          </w:p>
          <w:p w:rsidR="0931FCF4" w:rsidP="0931FCF4" w:rsidRDefault="0931FCF4" w14:paraId="2C3F9585" w14:textId="0BAFE05B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931FCF4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25A729EF" w:rsidRDefault="00A10DBC" w14:paraId="14B240AD" w14:textId="1B69FE64">
            <w:pPr>
              <w:rPr>
                <w:sz w:val="24"/>
                <w:szCs w:val="24"/>
              </w:rPr>
            </w:pPr>
            <w:r w:rsidRPr="25A729EF" w:rsidR="5E0BE68E">
              <w:rPr>
                <w:sz w:val="24"/>
                <w:szCs w:val="24"/>
              </w:rPr>
              <w:t>Německý jazyk - Venclíčková</w:t>
            </w:r>
          </w:p>
          <w:p w:rsidR="00A10DBC" w:rsidP="00C30A0A" w:rsidRDefault="00A10DBC" w14:paraId="37DE8B0A" w14:textId="2C5D141C">
            <w:pPr/>
            <w:r w:rsidRPr="25A729EF" w:rsidR="5E0BE6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str.15, cv. 6a – přečti a přelož, 6c – napiš do školního sešitu 8 vět</w:t>
            </w:r>
          </w:p>
          <w:p w:rsidR="00A10DBC" w:rsidP="00C30A0A" w:rsidRDefault="00A10DBC" w14:paraId="29F199C9" w14:textId="4D75206D">
            <w:pPr/>
            <w:r w:rsidRPr="25A729EF" w:rsidR="5E0BE6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Str. 16 a 17 – Časuj s Maxem (po stranách), slovesa si opiš do školního sešitu a nauč se je!</w:t>
            </w:r>
          </w:p>
          <w:p w:rsidR="00A10DBC" w:rsidP="00C30A0A" w:rsidRDefault="00A10DBC" w14:paraId="4DC23A02" w14:textId="521372D9">
            <w:pPr/>
            <w:r w:rsidRPr="54F25040" w:rsidR="5E0BE6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14/15,16, 15/19,20</w:t>
            </w:r>
          </w:p>
          <w:p w:rsidR="00A10DBC" w:rsidP="54F25040" w:rsidRDefault="00A10DBC" w14:paraId="01270DAE" w14:textId="400D1307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u w:val="none"/>
                <w:lang w:val="cs-CZ"/>
              </w:rPr>
            </w:pPr>
            <w:r w:rsidRPr="54F25040" w:rsidR="7DB6CD49">
              <w:rPr>
                <w:rFonts w:ascii="Cambria" w:hAnsi="Cambria" w:eastAsia="Cambria" w:cs="Cambria"/>
                <w:noProof w:val="0"/>
                <w:sz w:val="22"/>
                <w:szCs w:val="22"/>
                <w:u w:val="none"/>
                <w:lang w:val="cs-CZ"/>
              </w:rPr>
              <w:t>Španělský jazyk-Látalová</w:t>
            </w:r>
          </w:p>
          <w:p w:rsidR="00A10DBC" w:rsidP="54F25040" w:rsidRDefault="00A10DBC" w14:paraId="5E82B3E5" w14:textId="78E8844B">
            <w:pPr>
              <w:spacing w:line="276" w:lineRule="auto"/>
            </w:pPr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Připomeň si názvy předmětů ve škole a vypracuj cvičení v pracovním listě.  V učebnici nebo v sešitě si najdi časování slovesa</w:t>
            </w:r>
            <w:r w:rsidRPr="54F25040" w:rsidR="7DB6CD49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GUSTAR</w:t>
            </w:r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jeho význam. Vypracovaný list mi pošli zpět, práci ohodnotím. Zadání najdeš v </w:t>
            </w:r>
            <w:proofErr w:type="spellStart"/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řešení najdeš v </w:t>
            </w:r>
            <w:proofErr w:type="spellStart"/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 </w:t>
            </w:r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neděli 19.4</w:t>
            </w:r>
            <w:r w:rsidRPr="54F25040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večer.</w:t>
            </w:r>
          </w:p>
          <w:p w:rsidR="00A10DBC" w:rsidP="54F25040" w:rsidRDefault="00A10DBC" w14:paraId="77AF5698" w14:textId="19C171AB">
            <w:pPr>
              <w:spacing w:line="276" w:lineRule="auto"/>
            </w:pPr>
            <w:r w:rsidRPr="54AC7DF5" w:rsidR="7DB6CD4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učebnici dokonči cvičení na str.42/4 a 5. Měj je připravené na online hodinu 20.4!!!!</w:t>
            </w:r>
          </w:p>
          <w:p w:rsidR="00A10DBC" w:rsidP="48D75BCB" w:rsidRDefault="00A10DBC" w14:paraId="169D81BF" w14:textId="1B002EDD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s-CZ"/>
              </w:rPr>
            </w:pPr>
            <w:proofErr w:type="spellStart"/>
            <w:r w:rsidRPr="48D75BCB" w:rsidR="49D96C1B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s-CZ"/>
              </w:rPr>
              <w:t>Švabíková</w:t>
            </w:r>
            <w:proofErr w:type="spellEnd"/>
            <w:r w:rsidRPr="48D75BCB" w:rsidR="49D96C1B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s-CZ"/>
              </w:rPr>
              <w:t xml:space="preserve"> - </w:t>
            </w:r>
            <w:proofErr w:type="gramStart"/>
            <w:r w:rsidRPr="48D75BCB" w:rsidR="49D96C1B">
              <w:rPr>
                <w:rFonts w:ascii="Calibri" w:hAnsi="Calibri" w:eastAsia="Calibri" w:cs="Calibri"/>
                <w:b w:val="1"/>
                <w:bCs w:val="1"/>
                <w:noProof w:val="0"/>
                <w:sz w:val="28"/>
                <w:szCs w:val="28"/>
                <w:lang w:val="cs-CZ"/>
              </w:rPr>
              <w:t>Španělština</w:t>
            </w:r>
            <w:proofErr w:type="gramEnd"/>
          </w:p>
          <w:p w:rsidR="49D96C1B" w:rsidP="48D75BCB" w:rsidRDefault="49D96C1B" w14:paraId="21288B30" w14:textId="0A3968D2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48D75BCB" w:rsidR="49D96C1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Napiš email svému španělskému kamarádovi</w:t>
            </w:r>
            <w:r w:rsidRPr="48D75BCB" w:rsidR="34FF0692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(kamarádce)</w:t>
            </w:r>
            <w:r w:rsidRPr="48D75BCB" w:rsidR="49D96C1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</w:t>
            </w:r>
            <w:r w:rsidRPr="48D75BCB" w:rsidR="5AFF382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  <w:r w:rsidRPr="48D75BCB" w:rsidR="49D96C1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Využij všechna slovesa ze str.37 a předložky ze str.39.</w:t>
            </w:r>
          </w:p>
          <w:p w:rsidR="48D75BCB" w:rsidP="48D75BCB" w:rsidRDefault="48D75BCB" w14:paraId="1E782B2C" w14:textId="093CF7F2">
            <w:pPr>
              <w:pStyle w:val="Normln"/>
              <w:spacing w:line="276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0CE1643" w:rsidR="6C9DA43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Práci mi pošlete na email, nebo </w:t>
            </w:r>
            <w:proofErr w:type="spellStart"/>
            <w:r w:rsidRPr="50CE1643" w:rsidR="6C9DA43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0CE1643" w:rsidR="6C9DA43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..</w:t>
            </w:r>
            <w:r w:rsidRPr="50CE1643" w:rsidR="4C8ED20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Připomínám ..slovíčka ,slovíčka, slovíčka.....</w:t>
            </w:r>
            <w:r w:rsidRPr="50CE1643" w:rsidR="21AD8B8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padají na človíčka..</w:t>
            </w:r>
          </w:p>
          <w:p w:rsidR="00A10DBC" w:rsidP="54AC7DF5" w:rsidRDefault="00A10DBC" w14:paraId="7FE81308" w14:textId="5C05F1D3">
            <w:pPr>
              <w:spacing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CE1643" w:rsidR="0B359984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 xml:space="preserve">Francouzský </w:t>
            </w:r>
            <w:proofErr w:type="gramStart"/>
            <w:r w:rsidRPr="50CE1643" w:rsidR="0B359984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jazyk:</w:t>
            </w:r>
            <w:r w:rsidRPr="50CE1643" w:rsidR="0B3599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Viz</w:t>
            </w:r>
            <w:proofErr w:type="gramEnd"/>
            <w:r w:rsidRPr="50CE1643" w:rsidR="0B35998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pracovní list v příloze nebo na TEAMS – Soubory - Výukové materiály</w:t>
            </w:r>
          </w:p>
          <w:p w:rsidR="288D0AD6" w:rsidP="50CE1643" w:rsidRDefault="288D0AD6" w14:paraId="489F433F" w14:textId="2B0D92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E1643" w:rsidR="288D0AD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"/>
              </w:rPr>
              <w:t>Německý jazyk - Sacher</w:t>
            </w:r>
          </w:p>
          <w:p w:rsidR="288D0AD6" w:rsidP="50CE1643" w:rsidRDefault="288D0AD6" w14:paraId="0194DC5E" w14:textId="4F6E1B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Moin, meine Mitgefangenen (Zdar, mé spoluzajatci),</w:t>
            </w:r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288D0AD6" w:rsidP="50CE1643" w:rsidRDefault="288D0AD6" w14:paraId="6904AE87" w14:textId="6BA0A8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Nadále udržujeme naše dopisové přátelství. Platí, že po vás chci pokaždé i překlad mého předešlého dopisu. Připomínám, abyste si opakovali první lekci v učebnici a podívali se na stranu 17/18 v pracovním sešitě. Během našeho dalšího setkání na MicroTeams v pondělí 20.4. si uděláme opakovací test z první lekce.</w:t>
            </w:r>
          </w:p>
          <w:p w:rsidR="288D0AD6" w:rsidP="50CE1643" w:rsidRDefault="288D0AD6" w14:paraId="69E23AF4" w14:textId="2FAE86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proofErr w:type="spellStart"/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Hab</w:t>
            </w:r>
            <w:proofErr w:type="spellEnd"/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 xml:space="preserve">' </w:t>
            </w:r>
            <w:proofErr w:type="spellStart"/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euch</w:t>
            </w:r>
            <w:proofErr w:type="spellEnd"/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 xml:space="preserve"> </w:t>
            </w:r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lieb</w:t>
            </w:r>
            <w:r w:rsidRPr="50CE1643" w:rsidR="288D0A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"/>
              </w:rPr>
              <w:t>!</w:t>
            </w:r>
          </w:p>
          <w:p w:rsidR="00A10DBC" w:rsidP="54AC7DF5" w:rsidRDefault="00A10DBC" w14:paraId="2A4D0B75" w14:textId="3BAA33D6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0931FCF4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7C734BD3" w:rsidRDefault="00A10DBC" w14:paraId="38A9A18F" w14:textId="07843A34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C734BD3" w:rsidR="2564A0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Oběhová soustava - složení a význam krve, krevní skupiny, Rh-faktor, srdce, činnost, malý a velký krevní oběh, kardiovaskulární nemoci, význam a funkce mízní soustavy, imunitní sytém, ochrana před infekčními nemocemi str. 66 – 73</w:t>
            </w:r>
          </w:p>
          <w:p w:rsidR="00A10DBC" w:rsidP="7C734BD3" w:rsidRDefault="00A10DBC" w14:paraId="5FE11FD1" w14:textId="019BE9B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6d46e33088294c7e">
              <w:r w:rsidRPr="7C734BD3" w:rsidR="2564A057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https://www.youtube.com/watch?v=uRo-eoGl-6w</w:t>
              </w:r>
            </w:hyperlink>
          </w:p>
          <w:p w:rsidR="00A10DBC" w:rsidP="7C734BD3" w:rsidRDefault="00A10DBC" w14:paraId="3F24BED2" w14:textId="55EFD6A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57fa82065b5348b5">
              <w:r w:rsidRPr="7C734BD3" w:rsidR="2564A057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https://www.youtube.com/watch?v=WfvzuMLNIUk</w:t>
              </w:r>
            </w:hyperlink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931FCF4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10A6F8AC" w:rsidP="5E174A6F" w:rsidRDefault="10A6F8AC" w14:paraId="29BE9A5D" w14:textId="014301A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174A6F" w:rsidR="10A6F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Revoluce 1848 - zápis do sešitu – barevná tabulka str. 95 - České země, Rakousko, </w:t>
            </w:r>
            <w:r w:rsidRPr="5E174A6F" w:rsidR="10A6F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Uhry a</w:t>
            </w:r>
            <w:r w:rsidRPr="5E174A6F" w:rsidR="10A6F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dále si  vypiš 3 požadavky v petici císaři z března 1848</w:t>
            </w:r>
          </w:p>
          <w:p w:rsidR="10A6F8AC" w:rsidP="5E174A6F" w:rsidRDefault="10A6F8AC" w14:paraId="354FAA49" w14:textId="0E1AB58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E174A6F" w:rsidR="10A6F8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si vysvětlíme v on – linu</w:t>
            </w:r>
          </w:p>
          <w:p w:rsidR="5E174A6F" w:rsidP="5E174A6F" w:rsidRDefault="5E174A6F" w14:paraId="28C0F62B" w14:textId="2FDC423E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931FCF4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5A729EF" w:rsidRDefault="00A10DBC" w14:paraId="6012F70B" w14:textId="4247B8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A729EF" w:rsidR="52BE11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na téma : 1. Sucho v České republice</w:t>
            </w:r>
          </w:p>
          <w:p w:rsidRPr="003640B0" w:rsidR="00A10DBC" w:rsidP="25A729EF" w:rsidRDefault="00A10DBC" w14:paraId="09AEF731" w14:textId="1C050A4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A729EF" w:rsidR="52BE11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nebo                      2. Kůrovec na Šumavě       </w:t>
            </w:r>
          </w:p>
          <w:p w:rsidRPr="003640B0" w:rsidR="00A10DBC" w:rsidP="25A729EF" w:rsidRDefault="00A10DBC" w14:paraId="3ED38A6A" w14:textId="0235DD2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5A729EF" w:rsidR="52BE11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Více v příloze, pokyny jsou v ZEM8   </w:t>
            </w:r>
          </w:p>
          <w:p w:rsidRPr="003640B0" w:rsidR="00A10DBC" w:rsidP="25A729EF" w:rsidRDefault="00A10DBC" w14:paraId="4B99056E" w14:textId="5BE75618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931FCF4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1A767D17" w:rsidP="0E661AFE" w:rsidRDefault="1A767D17" w14:paraId="66337DB2" w14:textId="576C76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661AFE" w:rsidR="1A767D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Příloha- anomálie vody</w:t>
            </w:r>
          </w:p>
          <w:p w:rsidR="0E661AFE" w:rsidP="0E661AFE" w:rsidRDefault="0E661AFE" w14:paraId="33D3CFEF" w14:textId="303C8AE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931FCF4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B99399C" w:rsidRDefault="00A10DBC" w14:paraId="50D817C6" w14:textId="16C6E6C6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B99399C" w:rsidR="439BC2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Základní veličina v chemii - látkové množství, zákon o zachování hmotnosti, koncentrace; průběh chem. reakcí, význam a funkce katalyzátorů, exo a endotermické reakce, může se hmota ztratit?  str.71-82</w:t>
            </w:r>
          </w:p>
          <w:p w:rsidR="00A10DBC" w:rsidP="4B99399C" w:rsidRDefault="00A10DBC" w14:paraId="0EDA24D7" w14:textId="3071E29C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5d21378171c4b0d">
              <w:r w:rsidRPr="4B99399C" w:rsidR="439BC2C1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https://www.youtube.com/watch?v=-s8Vs7ntKjQ</w:t>
              </w:r>
            </w:hyperlink>
          </w:p>
          <w:p w:rsidR="00A10DBC" w:rsidP="4B99399C" w:rsidRDefault="00A10DBC" w14:paraId="1FC39945" w14:textId="3FDD73F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spellStart"/>
            <w:r w:rsidRPr="4B99399C" w:rsidR="439BC2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d.ú</w:t>
            </w:r>
            <w:proofErr w:type="spellEnd"/>
            <w:r w:rsidRPr="4B99399C" w:rsidR="439BC2C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str 75/cv. 1,2</w:t>
            </w:r>
          </w:p>
        </w:tc>
      </w:tr>
      <w:tr w:rsidR="003640B0" w:rsidTr="0931FCF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0E8CAC9D">
            <w:pPr>
              <w:rPr>
                <w:sz w:val="24"/>
                <w:szCs w:val="24"/>
              </w:rPr>
            </w:pPr>
            <w:r w:rsidRPr="25A729EF" w:rsidR="6CF5D063">
              <w:rPr>
                <w:sz w:val="24"/>
                <w:szCs w:val="24"/>
              </w:rPr>
              <w:t>Hv</w:t>
            </w:r>
          </w:p>
          <w:p w:rsidR="6CF5D063" w:rsidRDefault="6CF5D063" w14:paraId="07D059C9" w14:textId="57392C4B">
            <w:hyperlink r:id="R3126cb6d4a184702">
              <w:r w:rsidRPr="25A729EF" w:rsidR="6CF5D063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https://tv.idnes.cz/domaci/rusalka-koronavirus-opera-miroslava-casarova.V200408_142459_idnestv_ande</w:t>
              </w:r>
            </w:hyperlink>
          </w:p>
          <w:p w:rsidR="6CF5D063" w:rsidRDefault="6CF5D063" w14:paraId="7B5FD6A1" w14:textId="2489E36F">
            <w:r w:rsidRPr="25A729EF" w:rsidR="6CF5D0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Poslechni si odkaz, do sešitu napiš:</w:t>
            </w:r>
          </w:p>
          <w:p w:rsidR="6CF5D063" w:rsidP="25A729EF" w:rsidRDefault="6CF5D063" w14:paraId="43FCBCF7" w14:textId="228275F0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5A729EF" w:rsidR="6CF5D0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 jaké opery byla použita hudba, kdo je autorem a jak se jmenuje árie v originální </w:t>
            </w:r>
            <w:r w:rsidRPr="25A729EF" w:rsidR="6CF5D0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verzi.</w:t>
            </w:r>
          </w:p>
          <w:p w:rsidR="6CF5D063" w:rsidP="25A729EF" w:rsidRDefault="6CF5D063" w14:paraId="3421F982" w14:textId="27C66597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A729EF" w:rsidR="6CF5D0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Zopakuj si hlavní postavy a obsah této opery.</w:t>
            </w:r>
          </w:p>
          <w:p w:rsidR="6CF5D063" w:rsidP="25A729EF" w:rsidRDefault="6CF5D063" w14:paraId="63CF0890" w14:textId="01A62FE2">
            <w:pPr>
              <w:pStyle w:val="Normln"/>
              <w:rPr>
                <w:sz w:val="24"/>
                <w:szCs w:val="24"/>
              </w:rPr>
            </w:pPr>
            <w:r w:rsidRPr="73057786" w:rsidR="6CF5D063">
              <w:rPr>
                <w:sz w:val="24"/>
                <w:szCs w:val="24"/>
              </w:rPr>
              <w:t xml:space="preserve"> </w:t>
            </w:r>
          </w:p>
          <w:p w:rsidR="662924CF" w:rsidRDefault="662924CF" w14:paraId="4EF797EA" w14:textId="07EA3244">
            <w:r w:rsidRPr="73057786" w:rsidR="66292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8.VV</w:t>
            </w:r>
          </w:p>
          <w:p w:rsidR="662924CF" w:rsidRDefault="662924CF" w14:paraId="6D0C8825" w14:textId="5B13DABF">
            <w:r w:rsidRPr="73057786" w:rsidR="662924C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Volná tvorba. Prosím, zkontroluj si na Bakalářích, zda máš za toto pololetí  z VV 2 známky. Pokud ne, doporučuji obrázek (třeba i některé z předchozích témat) odeslat. Děkuji, JR</w:t>
            </w:r>
          </w:p>
          <w:p w:rsidR="73057786" w:rsidP="73057786" w:rsidRDefault="73057786" w14:paraId="5FB80BC5" w14:textId="644AFBA3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D816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249D72"/>
    <w:rsid w:val="020E8089"/>
    <w:rsid w:val="0281067F"/>
    <w:rsid w:val="02E9A842"/>
    <w:rsid w:val="037F269C"/>
    <w:rsid w:val="04379491"/>
    <w:rsid w:val="0640C3E1"/>
    <w:rsid w:val="06CB0C07"/>
    <w:rsid w:val="07DAA050"/>
    <w:rsid w:val="084C3147"/>
    <w:rsid w:val="0931FCF4"/>
    <w:rsid w:val="0A650EA7"/>
    <w:rsid w:val="0ABB3F8E"/>
    <w:rsid w:val="0B2A6D00"/>
    <w:rsid w:val="0B359984"/>
    <w:rsid w:val="0E661AFE"/>
    <w:rsid w:val="0F22A893"/>
    <w:rsid w:val="0FBDF56D"/>
    <w:rsid w:val="10471847"/>
    <w:rsid w:val="10A6F8AC"/>
    <w:rsid w:val="12C7665B"/>
    <w:rsid w:val="16371D70"/>
    <w:rsid w:val="17CABB47"/>
    <w:rsid w:val="17CE3EC6"/>
    <w:rsid w:val="1A767D17"/>
    <w:rsid w:val="1AEA6643"/>
    <w:rsid w:val="1D81886C"/>
    <w:rsid w:val="1DC7DD4B"/>
    <w:rsid w:val="1DD49721"/>
    <w:rsid w:val="2085293F"/>
    <w:rsid w:val="2103F1AE"/>
    <w:rsid w:val="21AD8B8B"/>
    <w:rsid w:val="21D610B5"/>
    <w:rsid w:val="2273458B"/>
    <w:rsid w:val="2564A057"/>
    <w:rsid w:val="257DE40F"/>
    <w:rsid w:val="25A6F819"/>
    <w:rsid w:val="25A729EF"/>
    <w:rsid w:val="25AB219E"/>
    <w:rsid w:val="272A8F62"/>
    <w:rsid w:val="27A0F78A"/>
    <w:rsid w:val="281268A4"/>
    <w:rsid w:val="2815341A"/>
    <w:rsid w:val="281D4A8B"/>
    <w:rsid w:val="28508B71"/>
    <w:rsid w:val="288D0AD6"/>
    <w:rsid w:val="2927DE48"/>
    <w:rsid w:val="2A25E79A"/>
    <w:rsid w:val="2A9E8ED7"/>
    <w:rsid w:val="2B5C3A9F"/>
    <w:rsid w:val="2CAB2682"/>
    <w:rsid w:val="2F6959EE"/>
    <w:rsid w:val="3193D18B"/>
    <w:rsid w:val="33527742"/>
    <w:rsid w:val="34FF0692"/>
    <w:rsid w:val="3506D4F1"/>
    <w:rsid w:val="3580998A"/>
    <w:rsid w:val="36ED1C1A"/>
    <w:rsid w:val="376A0E6A"/>
    <w:rsid w:val="3853DCB0"/>
    <w:rsid w:val="389E06EE"/>
    <w:rsid w:val="3C1FA2C2"/>
    <w:rsid w:val="3EC995E9"/>
    <w:rsid w:val="3FA8869D"/>
    <w:rsid w:val="3FDA66EF"/>
    <w:rsid w:val="4033C011"/>
    <w:rsid w:val="40C7B86F"/>
    <w:rsid w:val="4108882C"/>
    <w:rsid w:val="424ACE73"/>
    <w:rsid w:val="439BC2C1"/>
    <w:rsid w:val="43BA82C7"/>
    <w:rsid w:val="43EF01FB"/>
    <w:rsid w:val="452BC674"/>
    <w:rsid w:val="465C80F1"/>
    <w:rsid w:val="48D75BCB"/>
    <w:rsid w:val="49D96C1B"/>
    <w:rsid w:val="4A3B77B2"/>
    <w:rsid w:val="4B465AFE"/>
    <w:rsid w:val="4B99399C"/>
    <w:rsid w:val="4C8ED20A"/>
    <w:rsid w:val="4F220D18"/>
    <w:rsid w:val="4F5362DC"/>
    <w:rsid w:val="4FB9E481"/>
    <w:rsid w:val="50CB19EA"/>
    <w:rsid w:val="50CE1643"/>
    <w:rsid w:val="515D29C5"/>
    <w:rsid w:val="52BE111B"/>
    <w:rsid w:val="54AC7DF5"/>
    <w:rsid w:val="54F25040"/>
    <w:rsid w:val="564410CE"/>
    <w:rsid w:val="56D8E66C"/>
    <w:rsid w:val="5A208370"/>
    <w:rsid w:val="5AFF3825"/>
    <w:rsid w:val="5C217EA2"/>
    <w:rsid w:val="5C8EE2EE"/>
    <w:rsid w:val="5C9C66C2"/>
    <w:rsid w:val="5D3CD94E"/>
    <w:rsid w:val="5D4F31D1"/>
    <w:rsid w:val="5D83A200"/>
    <w:rsid w:val="5D8D84B1"/>
    <w:rsid w:val="5DAB72C8"/>
    <w:rsid w:val="5E0BE68E"/>
    <w:rsid w:val="5E174A6F"/>
    <w:rsid w:val="5EB26B33"/>
    <w:rsid w:val="5EB280FC"/>
    <w:rsid w:val="5EF47F08"/>
    <w:rsid w:val="5F350ABC"/>
    <w:rsid w:val="5FD7BBD0"/>
    <w:rsid w:val="64FFEA3F"/>
    <w:rsid w:val="662924CF"/>
    <w:rsid w:val="66A365A5"/>
    <w:rsid w:val="6778B83D"/>
    <w:rsid w:val="67D5654E"/>
    <w:rsid w:val="68963E34"/>
    <w:rsid w:val="69A51F24"/>
    <w:rsid w:val="6A17A992"/>
    <w:rsid w:val="6C91616A"/>
    <w:rsid w:val="6C9DA438"/>
    <w:rsid w:val="6CB250FD"/>
    <w:rsid w:val="6CC1DBB4"/>
    <w:rsid w:val="6CF5D063"/>
    <w:rsid w:val="6D4F5FE2"/>
    <w:rsid w:val="6E372AE7"/>
    <w:rsid w:val="6F288247"/>
    <w:rsid w:val="701EBF26"/>
    <w:rsid w:val="706E37CA"/>
    <w:rsid w:val="70C5232E"/>
    <w:rsid w:val="725120AE"/>
    <w:rsid w:val="73057786"/>
    <w:rsid w:val="73CB5F96"/>
    <w:rsid w:val="73CCCA2F"/>
    <w:rsid w:val="74379232"/>
    <w:rsid w:val="7548FDD9"/>
    <w:rsid w:val="757CAA68"/>
    <w:rsid w:val="76322F4A"/>
    <w:rsid w:val="76FB4762"/>
    <w:rsid w:val="78DE39AB"/>
    <w:rsid w:val="7A73A13E"/>
    <w:rsid w:val="7A93D796"/>
    <w:rsid w:val="7AF34D39"/>
    <w:rsid w:val="7B8FEBE4"/>
    <w:rsid w:val="7C5447C0"/>
    <w:rsid w:val="7C734BD3"/>
    <w:rsid w:val="7CAE06A1"/>
    <w:rsid w:val="7DB6CD4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tv.idnes.cz/domaci/rusalka-koronavirus-opera-miroslava-casarova.V200408_142459_idnestv_ande" TargetMode="External" Id="R3126cb6d4a184702" /><Relationship Type="http://schemas.openxmlformats.org/officeDocument/2006/relationships/hyperlink" Target="https://www.youtube.com/watch?v=uRo-eoGl-6w" TargetMode="External" Id="R6d46e33088294c7e" /><Relationship Type="http://schemas.openxmlformats.org/officeDocument/2006/relationships/hyperlink" Target="https://www.youtube.com/watch?v=WfvzuMLNIUk" TargetMode="External" Id="R57fa82065b5348b5" /><Relationship Type="http://schemas.openxmlformats.org/officeDocument/2006/relationships/hyperlink" Target="https://www.youtube.com/watch?v=-s8Vs7ntKjQ" TargetMode="External" Id="R85d21378171c4b0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32</revision>
  <lastPrinted>2020-03-11T10:20:00.0000000Z</lastPrinted>
  <dcterms:created xsi:type="dcterms:W3CDTF">2020-03-11T10:31:00.0000000Z</dcterms:created>
  <dcterms:modified xsi:type="dcterms:W3CDTF">2020-04-13T16:40:41.6598285Z</dcterms:modified>
</coreProperties>
</file>