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02DC1" w14:paraId="182A8D1E" w14:textId="77777777" w:rsidTr="00102DC1">
        <w:tc>
          <w:tcPr>
            <w:tcW w:w="9062" w:type="dxa"/>
          </w:tcPr>
          <w:p w14:paraId="68E9864A" w14:textId="65D56277" w:rsidR="00102DC1" w:rsidRDefault="00102DC1" w:rsidP="00102DC1">
            <w:pPr>
              <w:jc w:val="center"/>
            </w:pPr>
            <w:r>
              <w:t>MATEMATIKA 5</w:t>
            </w:r>
            <w:r w:rsidR="00544228">
              <w:t xml:space="preserve"> -</w:t>
            </w:r>
            <w:r>
              <w:t xml:space="preserve"> 11. P</w:t>
            </w:r>
            <w:r w:rsidR="00544228">
              <w:t>racovní list</w:t>
            </w:r>
          </w:p>
          <w:p w14:paraId="02FBFD21" w14:textId="21CE067E" w:rsidR="00102DC1" w:rsidRDefault="00102DC1" w:rsidP="00102DC1">
            <w:pPr>
              <w:jc w:val="center"/>
            </w:pPr>
            <w:r>
              <w:t>procenta</w:t>
            </w:r>
          </w:p>
        </w:tc>
      </w:tr>
    </w:tbl>
    <w:p w14:paraId="40E687C7" w14:textId="20D1969D" w:rsidR="00102DC1" w:rsidRDefault="00102DC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A68851" wp14:editId="2DD6D1B3">
            <wp:simplePos x="0" y="0"/>
            <wp:positionH relativeFrom="column">
              <wp:posOffset>-183515</wp:posOffset>
            </wp:positionH>
            <wp:positionV relativeFrom="paragraph">
              <wp:posOffset>234950</wp:posOffset>
            </wp:positionV>
            <wp:extent cx="6430010" cy="1333500"/>
            <wp:effectExtent l="0" t="0" r="889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13" b="79227"/>
                    <a:stretch/>
                  </pic:blipFill>
                  <pic:spPr bwMode="auto">
                    <a:xfrm>
                      <a:off x="0" y="0"/>
                      <a:ext cx="643001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93340" w14:textId="65F467D1" w:rsidR="00102DC1" w:rsidRDefault="00102DC1">
      <w:pPr>
        <w:rPr>
          <w:noProof/>
        </w:rPr>
      </w:pPr>
    </w:p>
    <w:p w14:paraId="5E3DE8F5" w14:textId="14AE55E8" w:rsidR="00102DC1" w:rsidRDefault="00102DC1">
      <w:pPr>
        <w:rPr>
          <w:noProof/>
        </w:rPr>
      </w:pPr>
    </w:p>
    <w:p w14:paraId="26A4B7C6" w14:textId="28FDA0DC" w:rsidR="00102DC1" w:rsidRDefault="00102DC1">
      <w:pPr>
        <w:rPr>
          <w:noProof/>
        </w:rPr>
      </w:pPr>
    </w:p>
    <w:p w14:paraId="3C8307D0" w14:textId="238BC2DA" w:rsidR="00A8016F" w:rsidRDefault="00A8016F"/>
    <w:p w14:paraId="43BEF96A" w14:textId="14600B60" w:rsidR="00102DC1" w:rsidRDefault="00102DC1"/>
    <w:p w14:paraId="43A1125B" w14:textId="1549F48B" w:rsidR="00102DC1" w:rsidRDefault="00102DC1"/>
    <w:p w14:paraId="513736E9" w14:textId="0C2F4E75" w:rsidR="00102DC1" w:rsidRDefault="00102DC1" w:rsidP="00102DC1">
      <w:pPr>
        <w:pStyle w:val="Odstavecseseznamem"/>
        <w:numPr>
          <w:ilvl w:val="0"/>
          <w:numId w:val="2"/>
        </w:numPr>
      </w:pPr>
      <w:r>
        <w:t>Odpovídej ANO/NE.</w:t>
      </w:r>
    </w:p>
    <w:p w14:paraId="0DE19E1F" w14:textId="2D0378F7" w:rsidR="00102DC1" w:rsidRDefault="00102DC1" w:rsidP="00102DC1">
      <w:r>
        <w:rPr>
          <w:noProof/>
        </w:rPr>
        <w:drawing>
          <wp:inline distT="0" distB="0" distL="0" distR="0" wp14:anchorId="79446335" wp14:editId="46AAEE0A">
            <wp:extent cx="5875020" cy="1257244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26284" r="3080" b="59254"/>
                    <a:stretch/>
                  </pic:blipFill>
                  <pic:spPr bwMode="auto">
                    <a:xfrm>
                      <a:off x="0" y="0"/>
                      <a:ext cx="5911044" cy="1264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C18137" w14:textId="1D17011B" w:rsidR="00102DC1" w:rsidRDefault="00102DC1" w:rsidP="00102DC1">
      <w:pPr>
        <w:pStyle w:val="Odstavecseseznamem"/>
        <w:numPr>
          <w:ilvl w:val="0"/>
          <w:numId w:val="2"/>
        </w:numPr>
      </w:pPr>
      <w:r>
        <w:t>Údaje zapsané procenty přiřaď jednotlivým údajům.</w:t>
      </w:r>
    </w:p>
    <w:p w14:paraId="25884848" w14:textId="774D7D97" w:rsidR="00102DC1" w:rsidRDefault="00102DC1">
      <w:pPr>
        <w:rPr>
          <w:noProof/>
        </w:rPr>
      </w:pPr>
      <w:r>
        <w:rPr>
          <w:noProof/>
        </w:rPr>
        <w:drawing>
          <wp:inline distT="0" distB="0" distL="0" distR="0" wp14:anchorId="3AB2DD2C" wp14:editId="4FF037D7">
            <wp:extent cx="5760720" cy="663806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45796" b="46170"/>
                    <a:stretch/>
                  </pic:blipFill>
                  <pic:spPr bwMode="auto">
                    <a:xfrm>
                      <a:off x="0" y="0"/>
                      <a:ext cx="5760720" cy="663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6A8A12" w14:textId="77777777" w:rsidR="00544228" w:rsidRDefault="00544228" w:rsidP="00544228">
      <w:pPr>
        <w:rPr>
          <w:noProof/>
        </w:rPr>
      </w:pPr>
    </w:p>
    <w:p w14:paraId="4A3F9906" w14:textId="3046FEEC" w:rsidR="00544228" w:rsidRDefault="00544228" w:rsidP="00544228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Pomocí % vyjádři, jaká část celku je vybarvena. Vybírej pouze z nabídky.</w:t>
      </w:r>
    </w:p>
    <w:p w14:paraId="72D7FA05" w14:textId="44502836" w:rsidR="00544228" w:rsidRDefault="00544228" w:rsidP="00544228">
      <w:pPr>
        <w:pStyle w:val="Odstavecseseznamem"/>
        <w:rPr>
          <w:noProof/>
        </w:rPr>
      </w:pPr>
    </w:p>
    <w:p w14:paraId="79E9CD24" w14:textId="42310315" w:rsidR="00544228" w:rsidRDefault="00544228" w:rsidP="00544228">
      <w:pPr>
        <w:rPr>
          <w:noProof/>
        </w:rPr>
      </w:pPr>
      <w:r>
        <w:rPr>
          <w:noProof/>
        </w:rPr>
        <w:drawing>
          <wp:inline distT="0" distB="0" distL="0" distR="0" wp14:anchorId="6D501E7C" wp14:editId="78A9F967">
            <wp:extent cx="5814060" cy="6248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32" t="72883" r="4968" b="20230"/>
                    <a:stretch/>
                  </pic:blipFill>
                  <pic:spPr bwMode="auto">
                    <a:xfrm>
                      <a:off x="0" y="0"/>
                      <a:ext cx="5820546" cy="625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EB4F8" w14:textId="77777777" w:rsidR="00544228" w:rsidRDefault="00544228" w:rsidP="00544228">
      <w:pPr>
        <w:rPr>
          <w:noProof/>
        </w:rPr>
      </w:pPr>
    </w:p>
    <w:p w14:paraId="1E38E0FF" w14:textId="7B232E7F" w:rsidR="00544228" w:rsidRDefault="00544228" w:rsidP="00544228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Doplň požadované údaje.</w:t>
      </w:r>
    </w:p>
    <w:p w14:paraId="1C8D4A27" w14:textId="462F5FD9" w:rsidR="00102DC1" w:rsidRDefault="00544228" w:rsidP="00102DC1">
      <w:r>
        <w:rPr>
          <w:noProof/>
        </w:rPr>
        <w:drawing>
          <wp:inline distT="0" distB="0" distL="0" distR="0" wp14:anchorId="042477B3" wp14:editId="1F2C61E7">
            <wp:extent cx="6493482" cy="1013460"/>
            <wp:effectExtent l="0" t="0" r="317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70" t="84815" r="3050" b="6156"/>
                    <a:stretch/>
                  </pic:blipFill>
                  <pic:spPr bwMode="auto">
                    <a:xfrm>
                      <a:off x="0" y="0"/>
                      <a:ext cx="6852874" cy="1069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CE1E6" w14:textId="2BF2F4C5" w:rsidR="00544228" w:rsidRDefault="00544228" w:rsidP="00102DC1"/>
    <w:p w14:paraId="22A4F698" w14:textId="48A74153" w:rsidR="00544228" w:rsidRDefault="00544228" w:rsidP="00102DC1"/>
    <w:p w14:paraId="5381DF6C" w14:textId="77777777" w:rsidR="005004F8" w:rsidRDefault="005004F8" w:rsidP="00102DC1"/>
    <w:p w14:paraId="3BF645FE" w14:textId="6652A95D" w:rsidR="005004F8" w:rsidRDefault="005004F8" w:rsidP="00544228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EEC672D" wp14:editId="1B427146">
            <wp:simplePos x="0" y="0"/>
            <wp:positionH relativeFrom="column">
              <wp:posOffset>-219075</wp:posOffset>
            </wp:positionH>
            <wp:positionV relativeFrom="paragraph">
              <wp:posOffset>610235</wp:posOffset>
            </wp:positionV>
            <wp:extent cx="6385560" cy="8449310"/>
            <wp:effectExtent l="0" t="0" r="0" b="889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560" cy="844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POMOCÍ % LZE VYJÁDŘIT SITUACI, KDY JE NĚCO VĚTŠÍ NEŽ </w:t>
      </w:r>
      <w:r w:rsidRPr="005004F8">
        <w:rPr>
          <w:b/>
          <w:bCs/>
        </w:rPr>
        <w:t>PŮVODNĚ MYŠLENÝ</w:t>
      </w:r>
      <w:r>
        <w:t xml:space="preserve"> </w:t>
      </w:r>
      <w:r w:rsidRPr="005004F8">
        <w:rPr>
          <w:b/>
          <w:bCs/>
        </w:rPr>
        <w:t>CELEK.</w:t>
      </w:r>
      <w:r w:rsidR="00544228">
        <w:br/>
      </w:r>
      <w:r>
        <w:t xml:space="preserve">PŘÍKLAD </w:t>
      </w:r>
      <w:r w:rsidR="00544228">
        <w:t>SI MUSÍŠ PŘEDSTAVIT VE SKUTEČNOSTI</w:t>
      </w:r>
    </w:p>
    <w:p w14:paraId="2AEAF256" w14:textId="69EC0DF4" w:rsidR="00544228" w:rsidRDefault="00544228" w:rsidP="005004F8">
      <w:r>
        <w:br/>
      </w:r>
    </w:p>
    <w:sectPr w:rsidR="00544228" w:rsidSect="005004F8">
      <w:pgSz w:w="11906" w:h="16838" w:code="9"/>
      <w:pgMar w:top="993" w:right="1417" w:bottom="141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A4110A"/>
    <w:multiLevelType w:val="hybridMultilevel"/>
    <w:tmpl w:val="927C08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96422"/>
    <w:multiLevelType w:val="hybridMultilevel"/>
    <w:tmpl w:val="927C08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DC1"/>
    <w:rsid w:val="00102DC1"/>
    <w:rsid w:val="00330A4C"/>
    <w:rsid w:val="00377A58"/>
    <w:rsid w:val="003B5B05"/>
    <w:rsid w:val="005004F8"/>
    <w:rsid w:val="00544228"/>
    <w:rsid w:val="0056359F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F697"/>
  <w15:chartTrackingRefBased/>
  <w15:docId w15:val="{E44951C7-7C7E-455C-997E-32B2F0FFC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02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02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2021-04-25T15:15:00Z</dcterms:created>
  <dcterms:modified xsi:type="dcterms:W3CDTF">2021-04-25T15:50:00Z</dcterms:modified>
</cp:coreProperties>
</file>