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60FE4E1" w14:paraId="0A7DBF18" w14:textId="77777777">
        <w:tc>
          <w:tcPr>
            <w:tcW w:w="4531" w:type="dxa"/>
            <w:tcMar/>
          </w:tcPr>
          <w:p w:rsidRPr="003640B0" w:rsidR="00557993" w:rsidP="5E12B430" w:rsidRDefault="00557993" w14:paraId="144FE7C8" w14:textId="440849F9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E12B430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61E5DF9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E12B430" w:rsidR="393CC265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660FE4E1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582CE20">
            <w:pPr>
              <w:rPr>
                <w:sz w:val="24"/>
                <w:szCs w:val="24"/>
              </w:rPr>
            </w:pPr>
            <w:r w:rsidRPr="660FE4E1" w:rsidR="003640B0">
              <w:rPr>
                <w:sz w:val="24"/>
                <w:szCs w:val="24"/>
              </w:rPr>
              <w:t>Třída:</w:t>
            </w:r>
            <w:r w:rsidRPr="660FE4E1" w:rsidR="376A0E6A">
              <w:rPr>
                <w:sz w:val="24"/>
                <w:szCs w:val="24"/>
              </w:rPr>
              <w:t xml:space="preserve">  </w:t>
            </w:r>
            <w:r w:rsidRPr="660FE4E1" w:rsidR="20A85D9A">
              <w:rPr>
                <w:sz w:val="24"/>
                <w:szCs w:val="24"/>
              </w:rPr>
              <w:t>6.D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FB4819E" w14:paraId="209F4260" w14:textId="77777777">
        <w:tc>
          <w:tcPr>
            <w:tcW w:w="1696" w:type="dxa"/>
            <w:tcMar/>
          </w:tcPr>
          <w:p w:rsidRPr="003640B0" w:rsidR="003640B0" w:rsidP="4FB4819E" w:rsidRDefault="003640B0" w14:paraId="68C09A8B" w14:textId="308AF696">
            <w:pPr>
              <w:rPr>
                <w:sz w:val="24"/>
                <w:szCs w:val="24"/>
              </w:rPr>
            </w:pPr>
            <w:r w:rsidRPr="4FB4819E" w:rsidR="003640B0">
              <w:rPr>
                <w:sz w:val="24"/>
                <w:szCs w:val="24"/>
              </w:rPr>
              <w:t>Český jazyk</w:t>
            </w:r>
          </w:p>
          <w:p w:rsidRPr="003640B0" w:rsidR="003640B0" w:rsidP="4FB4819E" w:rsidRDefault="003640B0" w14:paraId="678E1A37" w14:textId="2D5DCB4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FB4819E" w:rsidR="4D62684F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17D4F35E" w:rsidRDefault="003640B0" w14:paraId="01B98BEA" w14:textId="685A653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7D4F35E" w:rsidR="0D6C1D2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1) mít ve školním sešitě výpisky z prezentace </w:t>
            </w:r>
            <w:r w:rsidRPr="17D4F35E" w:rsidR="0EB079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Rozvíjející větné členy</w:t>
            </w:r>
          </w:p>
          <w:p w:rsidR="0EB07956" w:rsidP="17D4F35E" w:rsidRDefault="0EB07956" w14:paraId="601D8F13" w14:textId="072B0C91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7D4F35E" w:rsidR="0EB079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2) PŘÍSLOVEČNÉ URČENÍ: </w:t>
            </w:r>
          </w:p>
          <w:p w:rsidR="416CF4C9" w:rsidP="17D4F35E" w:rsidRDefault="416CF4C9" w14:paraId="0992AFDF" w14:textId="7781966B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7D4F35E" w:rsidR="416CF4C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PS: str. 32 – </w:t>
            </w:r>
            <w:proofErr w:type="spellStart"/>
            <w:r w:rsidRPr="17D4F35E" w:rsidR="416CF4C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17D4F35E" w:rsidR="416CF4C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8, str. 33 – </w:t>
            </w:r>
            <w:proofErr w:type="spellStart"/>
            <w:r w:rsidRPr="17D4F35E" w:rsidR="416CF4C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17D4F35E" w:rsidR="416CF4C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9, 10</w:t>
            </w:r>
          </w:p>
          <w:p w:rsidR="6A7FA7CA" w:rsidP="17D4F35E" w:rsidRDefault="6A7FA7CA" w14:paraId="459A2554" w14:textId="72D9CF2F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7D4F35E" w:rsidR="6A7FA7C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3) PŘÍVLASTEK:</w:t>
            </w:r>
          </w:p>
          <w:p w:rsidR="6A7FA7CA" w:rsidP="17D4F35E" w:rsidRDefault="6A7FA7CA" w14:paraId="7795C414" w14:textId="286D1298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7D4F35E" w:rsidR="6A7FA7C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PS: str. 31 – </w:t>
            </w:r>
            <w:proofErr w:type="spellStart"/>
            <w:r w:rsidRPr="17D4F35E" w:rsidR="6A7FA7C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17D4F35E" w:rsidR="6A7FA7C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1</w:t>
            </w:r>
          </w:p>
          <w:p w:rsidR="00A10DBC" w:rsidP="4FB4819E" w:rsidRDefault="00A10DBC" w14:paraId="3F980285" w14:textId="5ECFAB9B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FB4819E" w:rsidR="2B7CA0B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uč. str. 126 – </w:t>
            </w:r>
            <w:proofErr w:type="spellStart"/>
            <w:r w:rsidRPr="4FB4819E" w:rsidR="2B7CA0B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4FB4819E" w:rsidR="4188F1F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3 a) (opsat do sešitu, vyhledat přívlastky, nadepsat nad ně </w:t>
            </w:r>
            <w:proofErr w:type="spellStart"/>
            <w:r w:rsidRPr="4FB4819E" w:rsidR="4188F1F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PKs</w:t>
            </w:r>
            <w:proofErr w:type="spellEnd"/>
            <w:r w:rsidRPr="4FB4819E" w:rsidR="4188F1F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/ </w:t>
            </w:r>
            <w:r w:rsidRPr="4FB4819E" w:rsidR="4188F1F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PKn</w:t>
            </w:r>
            <w:r w:rsidRPr="4FB4819E" w:rsidR="4188F1F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)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FB4819E" w14:paraId="339D29E2" w14:textId="77777777">
        <w:tc>
          <w:tcPr>
            <w:tcW w:w="1696" w:type="dxa"/>
            <w:tcMar/>
          </w:tcPr>
          <w:p w:rsidRPr="003640B0" w:rsidR="003640B0" w:rsidP="4FB4819E" w:rsidRDefault="003640B0" w14:paraId="5B1AF420" w14:textId="58CA5E15">
            <w:pPr>
              <w:rPr>
                <w:sz w:val="24"/>
                <w:szCs w:val="24"/>
              </w:rPr>
            </w:pPr>
            <w:r w:rsidRPr="4FB4819E" w:rsidR="003640B0">
              <w:rPr>
                <w:sz w:val="24"/>
                <w:szCs w:val="24"/>
              </w:rPr>
              <w:t>Matematika</w:t>
            </w:r>
          </w:p>
          <w:p w:rsidRPr="003640B0" w:rsidR="003640B0" w:rsidP="4FB4819E" w:rsidRDefault="003640B0" w14:paraId="39552BCA" w14:textId="0F0E402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FB4819E" w:rsidR="5C3EA763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A10DBC" w:rsidP="4FB4819E" w:rsidRDefault="00A10DBC" w14:paraId="313E87B7" w14:textId="70267F53">
            <w:pPr>
              <w:pStyle w:val="Normln"/>
              <w:rPr>
                <w:sz w:val="24"/>
                <w:szCs w:val="24"/>
              </w:rPr>
            </w:pPr>
            <w:r w:rsidRPr="4FB4819E" w:rsidR="2F8082A6">
              <w:rPr>
                <w:sz w:val="24"/>
                <w:szCs w:val="24"/>
              </w:rPr>
              <w:t>Kružnice opsaná a vepsaná trojúhelník</w:t>
            </w:r>
            <w:r w:rsidRPr="4FB4819E" w:rsidR="149D07DF">
              <w:rPr>
                <w:sz w:val="24"/>
                <w:szCs w:val="24"/>
              </w:rPr>
              <w:t>u</w:t>
            </w:r>
          </w:p>
          <w:p w:rsidRPr="003640B0" w:rsidR="003640B0" w:rsidP="4FB4819E" w:rsidRDefault="003640B0" w14:paraId="2AA749E3" w14:textId="52BBDF3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B4819E" w:rsidR="7ABE373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Kružnice opsaná </w:t>
            </w:r>
            <w:proofErr w:type="gramStart"/>
            <w:r w:rsidRPr="4FB4819E" w:rsidR="7ABE373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trojúhelníku - on</w:t>
            </w:r>
            <w:proofErr w:type="gramEnd"/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-line hodina – 16.6.2020 - </w:t>
            </w:r>
          </w:p>
          <w:p w:rsidRPr="003640B0" w:rsidR="003640B0" w:rsidP="4FB4819E" w:rsidRDefault="003640B0" w14:paraId="6EA002E6" w14:textId="7185604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Zápis</w:t>
            </w:r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příloha</w:t>
            </w:r>
          </w:p>
          <w:p w:rsidRPr="003640B0" w:rsidR="003640B0" w:rsidP="4FB4819E" w:rsidRDefault="003640B0" w14:paraId="2A0EC2A6" w14:textId="6768604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- domácí</w:t>
            </w:r>
            <w:proofErr w:type="gramEnd"/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úkol- str.10</w:t>
            </w:r>
            <w:r w:rsidRPr="4FB4819E" w:rsidR="5FD711D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</w:t>
            </w:r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-10</w:t>
            </w:r>
            <w:r w:rsidRPr="4FB4819E" w:rsidR="05EEB9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</w:t>
            </w:r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odevzdat do </w:t>
            </w:r>
            <w:r w:rsidRPr="4FB4819E" w:rsidR="2997A3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22</w:t>
            </w:r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.6.2020</w:t>
            </w:r>
          </w:p>
          <w:p w:rsidRPr="003640B0" w:rsidR="003640B0" w:rsidP="4FB4819E" w:rsidRDefault="003640B0" w14:paraId="43E10C92" w14:textId="0858AD3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B4819E" w:rsidR="18B234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Kružnice vepsaná trojúhelníku</w:t>
            </w:r>
            <w:r w:rsidRPr="4FB4819E" w:rsidR="7ABE373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on-line hodina- </w:t>
            </w:r>
            <w:r w:rsidRPr="4FB4819E" w:rsidR="292A33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18</w:t>
            </w:r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.6.2020</w:t>
            </w:r>
          </w:p>
          <w:p w:rsidRPr="003640B0" w:rsidR="003640B0" w:rsidP="4FB4819E" w:rsidRDefault="003640B0" w14:paraId="3B2D5776" w14:textId="17ED81E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HM- domácí</w:t>
            </w:r>
            <w:proofErr w:type="gramEnd"/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úkol - str.10</w:t>
            </w:r>
            <w:r w:rsidRPr="4FB4819E" w:rsidR="581CA99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</w:t>
            </w:r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</w:t>
            </w:r>
            <w:r w:rsidRPr="4FB4819E" w:rsidR="59A94D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10</w:t>
            </w:r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odevzdat do </w:t>
            </w:r>
            <w:r w:rsidRPr="4FB4819E" w:rsidR="216E1F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23</w:t>
            </w:r>
            <w:r w:rsidRPr="4FB4819E" w:rsidR="7ABE3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.6.2020</w:t>
            </w:r>
          </w:p>
          <w:p w:rsidRPr="003640B0" w:rsidR="003640B0" w:rsidP="4FB4819E" w:rsidRDefault="003640B0" w14:paraId="0D0B940D" w14:textId="034D653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FB4819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FB4819E" w:rsidRDefault="00A10DBC" w14:paraId="25E68036" w14:textId="125CB66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B4819E" w:rsidR="0A459A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Revision (grammar, vocab)</w:t>
            </w:r>
          </w:p>
          <w:p w:rsidR="00A10DBC" w:rsidP="4FB4819E" w:rsidRDefault="00A10DBC" w14:paraId="64157D7D" w14:textId="4741E29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4FB4819E" w:rsidR="0A459A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Talking</w:t>
            </w:r>
            <w:proofErr w:type="spellEnd"/>
            <w:r w:rsidRPr="4FB4819E" w:rsidR="0A459A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FB4819E" w:rsidR="0A459A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about</w:t>
            </w:r>
            <w:proofErr w:type="spellEnd"/>
            <w:r w:rsidRPr="4FB4819E" w:rsidR="0A459A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FB4819E" w:rsidR="0A459A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holidays</w:t>
            </w:r>
            <w:proofErr w:type="spellEnd"/>
            <w:r w:rsidRPr="4FB4819E" w:rsidR="0A459A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4FB4819E" w:rsidR="0A459A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travelling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FB4819E" w14:paraId="09AE0047" w14:textId="77777777">
        <w:tc>
          <w:tcPr>
            <w:tcW w:w="1696" w:type="dxa"/>
            <w:tcMar/>
          </w:tcPr>
          <w:p w:rsidRPr="003640B0" w:rsidR="003640B0" w:rsidP="4FB4819E" w:rsidRDefault="003640B0" w14:paraId="656302AB" w14:textId="4EE68844">
            <w:pPr>
              <w:rPr>
                <w:sz w:val="24"/>
                <w:szCs w:val="24"/>
              </w:rPr>
            </w:pPr>
            <w:r w:rsidRPr="4FB4819E" w:rsidR="003640B0">
              <w:rPr>
                <w:sz w:val="24"/>
                <w:szCs w:val="24"/>
              </w:rPr>
              <w:t>Přírodopis</w:t>
            </w:r>
          </w:p>
          <w:p w:rsidRPr="003640B0" w:rsidR="003640B0" w:rsidP="4FB4819E" w:rsidRDefault="003640B0" w14:paraId="3EA11382" w14:textId="263D7EB6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FB4819E" w:rsidR="66F2C10F">
              <w:rPr>
                <w:sz w:val="24"/>
                <w:szCs w:val="24"/>
              </w:rPr>
              <w:t xml:space="preserve"> příloha</w:t>
            </w:r>
          </w:p>
        </w:tc>
        <w:tc>
          <w:tcPr>
            <w:tcW w:w="7366" w:type="dxa"/>
            <w:tcMar/>
          </w:tcPr>
          <w:p w:rsidRPr="003640B0" w:rsidR="00A10DBC" w:rsidP="70275A09" w:rsidRDefault="00A10DBC" w14:paraId="1862622F" w14:textId="5F45AD8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0275A09" w:rsidR="3F45F6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v učebnici pročtěte strany 108-109 o ochraně přírody (pokud jste už učebnice odevzdali, máte vyfoceno v příloze). Zkuste se zamyslet nad tím, jak vy přírodu chráníte. Na procházce se dívejte kolem sebe, jestli nepotkáte nějaké zákonem chráněné místo a zapamatujte si případně, kde to bylo. </w:t>
            </w:r>
            <w:r>
              <w:br/>
            </w:r>
            <w:r w:rsidRPr="70275A09" w:rsidR="3F45F6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Dále máte v příloze pracovní list, kde budete řešit tajenku. Nemusíte tisknout, stačí přepsat do sešitu.</w:t>
            </w:r>
          </w:p>
          <w:p w:rsidRPr="003640B0" w:rsidR="00A10DBC" w:rsidP="70275A09" w:rsidRDefault="00A10DBC" w14:paraId="3656B9AB" w14:textId="6885FF6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FB4819E" w14:paraId="6756E269" w14:textId="77777777">
        <w:tc>
          <w:tcPr>
            <w:tcW w:w="1696" w:type="dxa"/>
            <w:tcMar/>
          </w:tcPr>
          <w:p w:rsidRPr="003640B0" w:rsidR="003640B0" w:rsidP="4FB4819E" w:rsidRDefault="003640B0" w14:paraId="6D2BA12F" w14:textId="73646F23">
            <w:pPr>
              <w:rPr>
                <w:sz w:val="24"/>
                <w:szCs w:val="24"/>
              </w:rPr>
            </w:pPr>
            <w:r w:rsidRPr="4FB4819E" w:rsidR="003640B0">
              <w:rPr>
                <w:sz w:val="24"/>
                <w:szCs w:val="24"/>
              </w:rPr>
              <w:t>Dějepis</w:t>
            </w:r>
          </w:p>
          <w:p w:rsidRPr="003640B0" w:rsidR="003640B0" w:rsidP="4FB4819E" w:rsidRDefault="003640B0" w14:paraId="491721C5" w14:textId="1BE33E2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FB4819E" w:rsidR="51FEE29E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A10DBC" w:rsidP="4FB4819E" w:rsidRDefault="00A10DBC" w14:paraId="2A58131E" w14:textId="4CD4D799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B4819E" w:rsidR="51FEE29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Císařové - p</w:t>
            </w:r>
            <w:r w:rsidRPr="4FB4819E" w:rsidR="4A2FA2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rezentace</w:t>
            </w:r>
          </w:p>
          <w:p w:rsidRPr="003640B0" w:rsidR="003640B0" w:rsidP="4FB4819E" w:rsidRDefault="003640B0" w14:paraId="53128261" w14:textId="6F13FCB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FB4819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37A1EC2E">
            <w:pPr>
              <w:rPr>
                <w:sz w:val="24"/>
                <w:szCs w:val="24"/>
              </w:rPr>
            </w:pPr>
            <w:r w:rsidRPr="4FB4819E" w:rsidR="5C1295F2">
              <w:rPr>
                <w:sz w:val="24"/>
                <w:szCs w:val="24"/>
              </w:rPr>
              <w:t>Opakování učiva 6.ročníku</w:t>
            </w:r>
          </w:p>
          <w:p w:rsidRPr="003640B0" w:rsidR="00A10DBC" w:rsidP="4FB4819E" w:rsidRDefault="00A10DBC" w14:paraId="4B99056E" w14:textId="30A41AF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FB4819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F1759D4" w:rsidRDefault="003640B0" w14:paraId="6E0A7DB8" w14:textId="798D53F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1759D4" w:rsidR="4F242DA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Klasifikace, probráno máme</w:t>
            </w:r>
          </w:p>
          <w:p w:rsidRPr="003640B0" w:rsidR="003640B0" w:rsidP="4FB4819E" w:rsidRDefault="003640B0" w14:paraId="3461D779" w14:textId="6CA86EC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FB4819E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660FE4E1" w:rsidRDefault="003640B0" w14:paraId="1B5AB763" w14:textId="0442B315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60FE4E1" w:rsidR="2F52232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OV:</w:t>
            </w:r>
          </w:p>
          <w:p w:rsidR="003640B0" w:rsidP="660FE4E1" w:rsidRDefault="003640B0" w14:paraId="20BF06FD" w14:textId="4C1AD6F5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</w:pPr>
            <w:r w:rsidRPr="41FCF4DD" w:rsidR="2F52232A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>Zopakujte si probrané učivo, doplňte všechny zápisy a sešit z Ov odevzdejte ke kontrole 19.6. nebo i jindy třídnímu učiteli.</w:t>
            </w:r>
          </w:p>
          <w:p w:rsidR="003640B0" w:rsidP="41FCF4DD" w:rsidRDefault="003640B0" w14:paraId="63FF30E7" w14:textId="51F0C40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FCF4DD" w:rsidR="63128D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:</w:t>
            </w:r>
          </w:p>
          <w:p w:rsidR="003640B0" w:rsidP="41FCF4DD" w:rsidRDefault="003640B0" w14:paraId="0E27460E" w14:textId="622CDD7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FCF4DD" w:rsidR="63128D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Učeb.str. 127 – 141 : přečti si vše, co si myslíš, že je důležité</w:t>
            </w:r>
          </w:p>
          <w:p w:rsidR="003640B0" w:rsidP="41FCF4DD" w:rsidRDefault="003640B0" w14:paraId="291EF428" w14:textId="7E929D4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FCF4DD" w:rsidR="63128D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CHVÁLÍM téměř všechny žáky, že měli poměrně dost zápisů v sešitě !</w:t>
            </w:r>
          </w:p>
          <w:p w:rsidRPr="003640B0" w:rsidR="004B177C" w:rsidP="4FB4819E" w:rsidRDefault="004B177C" w14:paraId="6BB9E253" w14:textId="6FBCDDB8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2DF3197"/>
    <w:rsid w:val="04DD232F"/>
    <w:rsid w:val="05EEB943"/>
    <w:rsid w:val="0640C3E1"/>
    <w:rsid w:val="06CB0C07"/>
    <w:rsid w:val="07478C69"/>
    <w:rsid w:val="0A459AD1"/>
    <w:rsid w:val="0AD2984D"/>
    <w:rsid w:val="0B2A6D00"/>
    <w:rsid w:val="0D6C1D20"/>
    <w:rsid w:val="0D760741"/>
    <w:rsid w:val="0EB07956"/>
    <w:rsid w:val="0F4E5D36"/>
    <w:rsid w:val="1049327D"/>
    <w:rsid w:val="149D07DF"/>
    <w:rsid w:val="17D4F35E"/>
    <w:rsid w:val="18226B58"/>
    <w:rsid w:val="18B2341C"/>
    <w:rsid w:val="1B5C0E6A"/>
    <w:rsid w:val="1F5B9407"/>
    <w:rsid w:val="20A85D9A"/>
    <w:rsid w:val="216E1F52"/>
    <w:rsid w:val="21D610B5"/>
    <w:rsid w:val="2273458B"/>
    <w:rsid w:val="257DE40F"/>
    <w:rsid w:val="25C570EC"/>
    <w:rsid w:val="2815341A"/>
    <w:rsid w:val="28508B71"/>
    <w:rsid w:val="292A336A"/>
    <w:rsid w:val="2963387D"/>
    <w:rsid w:val="2997A3DD"/>
    <w:rsid w:val="2B7CA0BA"/>
    <w:rsid w:val="2CAB2682"/>
    <w:rsid w:val="2F52232A"/>
    <w:rsid w:val="2F8082A6"/>
    <w:rsid w:val="376A0E6A"/>
    <w:rsid w:val="3794EC7C"/>
    <w:rsid w:val="389E06EE"/>
    <w:rsid w:val="390FF527"/>
    <w:rsid w:val="393CC265"/>
    <w:rsid w:val="3965EFE6"/>
    <w:rsid w:val="3F45F6B0"/>
    <w:rsid w:val="416CF4C9"/>
    <w:rsid w:val="4188F1F6"/>
    <w:rsid w:val="41FCF4DD"/>
    <w:rsid w:val="429C6634"/>
    <w:rsid w:val="452BC674"/>
    <w:rsid w:val="46A721E2"/>
    <w:rsid w:val="4A2FA251"/>
    <w:rsid w:val="4A3B77B2"/>
    <w:rsid w:val="4B465AFE"/>
    <w:rsid w:val="4D62684F"/>
    <w:rsid w:val="4F1759D4"/>
    <w:rsid w:val="4F242DAA"/>
    <w:rsid w:val="4F5362DC"/>
    <w:rsid w:val="4FB4819E"/>
    <w:rsid w:val="4FB9E481"/>
    <w:rsid w:val="51FEE29E"/>
    <w:rsid w:val="56D8E66C"/>
    <w:rsid w:val="581CA997"/>
    <w:rsid w:val="59A94DBB"/>
    <w:rsid w:val="59DEA415"/>
    <w:rsid w:val="5A1817DA"/>
    <w:rsid w:val="5A994EE4"/>
    <w:rsid w:val="5C1295F2"/>
    <w:rsid w:val="5C217EA2"/>
    <w:rsid w:val="5C3EA763"/>
    <w:rsid w:val="5C8EE2EE"/>
    <w:rsid w:val="5D2C49C7"/>
    <w:rsid w:val="5D4F31D1"/>
    <w:rsid w:val="5D83A200"/>
    <w:rsid w:val="5E12B430"/>
    <w:rsid w:val="5FD711D0"/>
    <w:rsid w:val="63128D16"/>
    <w:rsid w:val="6454C4DB"/>
    <w:rsid w:val="660FE4E1"/>
    <w:rsid w:val="66F2C10F"/>
    <w:rsid w:val="67D5654E"/>
    <w:rsid w:val="67E39D01"/>
    <w:rsid w:val="682F1AD9"/>
    <w:rsid w:val="6A7FA7CA"/>
    <w:rsid w:val="6DA72C99"/>
    <w:rsid w:val="70275A09"/>
    <w:rsid w:val="704C5B7A"/>
    <w:rsid w:val="725120AE"/>
    <w:rsid w:val="73CB5F96"/>
    <w:rsid w:val="7548FDD9"/>
    <w:rsid w:val="76FB4762"/>
    <w:rsid w:val="7ABE373F"/>
    <w:rsid w:val="7BEF8B8B"/>
    <w:rsid w:val="7C5447C0"/>
    <w:rsid w:val="7DC7C20C"/>
    <w:rsid w:val="7EAA3175"/>
    <w:rsid w:val="7FE38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25</revision>
  <lastPrinted>2020-03-11T10:20:00.0000000Z</lastPrinted>
  <dcterms:created xsi:type="dcterms:W3CDTF">2020-03-11T10:31:00.0000000Z</dcterms:created>
  <dcterms:modified xsi:type="dcterms:W3CDTF">2020-06-14T20:14:27.3977204Z</dcterms:modified>
</coreProperties>
</file>