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E51F7" w14:textId="77777777" w:rsidR="00EA1898" w:rsidRPr="00B13CE2" w:rsidRDefault="00EA1898" w:rsidP="00EA1898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DOPORUČENÁ ČETBA</w:t>
      </w:r>
      <w:r w:rsidRPr="00B13CE2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pro 9. ročník</w:t>
      </w:r>
    </w:p>
    <w:p w14:paraId="4E7B38BC" w14:textId="77777777" w:rsidR="00EA1898" w:rsidRDefault="00EA1898" w:rsidP="00EA1898"/>
    <w:p w14:paraId="683C737D" w14:textId="77777777" w:rsidR="00EA1898" w:rsidRPr="00B13CE2" w:rsidRDefault="00EA1898" w:rsidP="00EA1898">
      <w:pPr>
        <w:rPr>
          <w:b/>
          <w:u w:val="single"/>
        </w:rPr>
      </w:pPr>
      <w:r w:rsidRPr="00B13CE2">
        <w:rPr>
          <w:b/>
          <w:u w:val="single"/>
        </w:rPr>
        <w:t>PRÓZA</w:t>
      </w:r>
    </w:p>
    <w:p w14:paraId="72277187" w14:textId="77777777" w:rsidR="00EA1898" w:rsidRPr="00B13CE2" w:rsidRDefault="00EA1898" w:rsidP="00EA1898">
      <w:pPr>
        <w:rPr>
          <w:b/>
          <w:u w:val="single"/>
        </w:rPr>
      </w:pPr>
      <w:r w:rsidRPr="00B13CE2">
        <w:rPr>
          <w:b/>
          <w:u w:val="single"/>
        </w:rPr>
        <w:t>P</w:t>
      </w:r>
      <w:r>
        <w:rPr>
          <w:b/>
          <w:u w:val="single"/>
        </w:rPr>
        <w:t>ohádky</w:t>
      </w:r>
    </w:p>
    <w:p w14:paraId="6E3B3031" w14:textId="77777777" w:rsidR="00EA1898" w:rsidRDefault="00EA1898" w:rsidP="00EA1898">
      <w:r>
        <w:t>Čapek, Karel: Devatero pohádek</w:t>
      </w:r>
    </w:p>
    <w:p w14:paraId="6FB4B438" w14:textId="77777777" w:rsidR="00EA1898" w:rsidRPr="00C4160C" w:rsidRDefault="00EA1898" w:rsidP="00EA1898">
      <w:r w:rsidRPr="00C4160C">
        <w:t>Erben</w:t>
      </w:r>
      <w:r>
        <w:t>,</w:t>
      </w:r>
      <w:r w:rsidRPr="00C4160C">
        <w:t xml:space="preserve"> Karel Jaromír: České pohádky</w:t>
      </w:r>
    </w:p>
    <w:p w14:paraId="0272C242" w14:textId="77777777" w:rsidR="00EA1898" w:rsidRPr="00C4160C" w:rsidRDefault="00EA1898" w:rsidP="00EA1898">
      <w:r w:rsidRPr="00C4160C">
        <w:t>Hrubín</w:t>
      </w:r>
      <w:r>
        <w:t>,</w:t>
      </w:r>
      <w:r w:rsidRPr="00C4160C">
        <w:t xml:space="preserve"> František: Pohádky z tisíce a jedné noci</w:t>
      </w:r>
    </w:p>
    <w:p w14:paraId="0792FF79" w14:textId="77777777" w:rsidR="00EA1898" w:rsidRPr="00C4160C" w:rsidRDefault="00EA1898" w:rsidP="00EA1898">
      <w:pPr>
        <w:pStyle w:val="Zkladntext"/>
        <w:keepLines/>
        <w:spacing w:after="0"/>
        <w:jc w:val="both"/>
      </w:pPr>
      <w:r w:rsidRPr="00C4160C">
        <w:t>Mikulka</w:t>
      </w:r>
      <w:r>
        <w:t>,</w:t>
      </w:r>
      <w:r w:rsidRPr="00C4160C">
        <w:t xml:space="preserve"> Alois: </w:t>
      </w:r>
      <w:r>
        <w:rPr>
          <w:rStyle w:val="apple-converted-space"/>
          <w:rFonts w:ascii="Arial" w:hAnsi="Arial" w:cs="Arial"/>
          <w:color w:val="252525"/>
          <w:sz w:val="20"/>
          <w:szCs w:val="20"/>
          <w:shd w:val="clear" w:color="auto" w:fill="FFFFFF"/>
        </w:rPr>
        <w:t> </w:t>
      </w:r>
      <w:r w:rsidRPr="007C002E">
        <w:rPr>
          <w:color w:val="252525"/>
          <w:shd w:val="clear" w:color="auto" w:fill="FFFFFF"/>
        </w:rPr>
        <w:t>O jelenovi s kulometem a jiné trampské skazky</w:t>
      </w:r>
    </w:p>
    <w:p w14:paraId="2D5F7FDB" w14:textId="77777777" w:rsidR="00EA1898" w:rsidRPr="00C4160C" w:rsidRDefault="00EA1898" w:rsidP="00EA1898">
      <w:r w:rsidRPr="00C4160C">
        <w:t>Němcová</w:t>
      </w:r>
      <w:r>
        <w:t>,</w:t>
      </w:r>
      <w:r w:rsidRPr="00C4160C">
        <w:t xml:space="preserve"> Božena: Národní  pohádky</w:t>
      </w:r>
    </w:p>
    <w:p w14:paraId="43B8B630" w14:textId="77777777" w:rsidR="00EA1898" w:rsidRDefault="00EA1898" w:rsidP="00EA1898">
      <w:r w:rsidRPr="00C4160C">
        <w:t>Nikl</w:t>
      </w:r>
      <w:r>
        <w:t>,</w:t>
      </w:r>
      <w:r w:rsidRPr="00C4160C">
        <w:t xml:space="preserve"> Petr: Lingvistické pohádky</w:t>
      </w:r>
    </w:p>
    <w:p w14:paraId="20321E87" w14:textId="77777777" w:rsidR="00EA1898" w:rsidRPr="00C4160C" w:rsidRDefault="00EA1898" w:rsidP="00EA1898">
      <w:r w:rsidRPr="00C4160C">
        <w:t>Preussler</w:t>
      </w:r>
      <w:r>
        <w:t>,</w:t>
      </w:r>
      <w:r w:rsidRPr="00C4160C">
        <w:t xml:space="preserve"> Ottfried: Čarodějův učeň</w:t>
      </w:r>
    </w:p>
    <w:p w14:paraId="3DC9DCFC" w14:textId="77777777" w:rsidR="00EA1898" w:rsidRPr="00C4160C" w:rsidRDefault="00EA1898" w:rsidP="00EA1898">
      <w:r w:rsidRPr="00C4160C">
        <w:t>Prevért</w:t>
      </w:r>
      <w:r>
        <w:t>,</w:t>
      </w:r>
      <w:r w:rsidRPr="00C4160C">
        <w:t xml:space="preserve"> Jacques: Pohádky pro nehodné děti</w:t>
      </w:r>
    </w:p>
    <w:p w14:paraId="042F9561" w14:textId="77777777" w:rsidR="00EA1898" w:rsidRDefault="00EA1898" w:rsidP="00EA1898">
      <w:r>
        <w:t>Rolland, Romain: Petr a Lucie</w:t>
      </w:r>
    </w:p>
    <w:p w14:paraId="308257F2" w14:textId="77777777" w:rsidR="00EA1898" w:rsidRDefault="00EA1898" w:rsidP="00EA1898">
      <w:r w:rsidRPr="00C4160C">
        <w:t>Werich</w:t>
      </w:r>
      <w:r>
        <w:t>,</w:t>
      </w:r>
      <w:r w:rsidRPr="00C4160C">
        <w:t xml:space="preserve"> J</w:t>
      </w:r>
      <w:r>
        <w:t>an: De o duši</w:t>
      </w:r>
    </w:p>
    <w:p w14:paraId="1374B11D" w14:textId="77777777" w:rsidR="00EA1898" w:rsidRPr="00C4160C" w:rsidRDefault="00EA1898" w:rsidP="00EA1898">
      <w:r w:rsidRPr="00C4160C">
        <w:t>Wilde</w:t>
      </w:r>
      <w:r>
        <w:t>,</w:t>
      </w:r>
      <w:r w:rsidRPr="00C4160C">
        <w:t xml:space="preserve"> Oscar: Pohádky </w:t>
      </w:r>
    </w:p>
    <w:p w14:paraId="7EBB62F9" w14:textId="77777777" w:rsidR="00EA1898" w:rsidRPr="00C4160C" w:rsidRDefault="00EA1898" w:rsidP="00EA1898"/>
    <w:p w14:paraId="75D0E88F" w14:textId="77777777" w:rsidR="00EA1898" w:rsidRPr="00673CD6" w:rsidRDefault="00EA1898" w:rsidP="00EA1898">
      <w:pPr>
        <w:rPr>
          <w:b/>
          <w:u w:val="single"/>
        </w:rPr>
      </w:pPr>
      <w:r>
        <w:rPr>
          <w:b/>
          <w:u w:val="single"/>
        </w:rPr>
        <w:t>Báje a pověsti</w:t>
      </w:r>
    </w:p>
    <w:p w14:paraId="6A76AAC3" w14:textId="77777777" w:rsidR="00EA1898" w:rsidRDefault="00EA1898" w:rsidP="00EA1898">
      <w:r w:rsidRPr="00C4160C">
        <w:t>Doskoči</w:t>
      </w:r>
      <w:r>
        <w:t>l</w:t>
      </w:r>
      <w:r w:rsidRPr="00C4160C">
        <w:t>ová</w:t>
      </w:r>
      <w:r>
        <w:t>,</w:t>
      </w:r>
      <w:r w:rsidRPr="00C4160C">
        <w:t xml:space="preserve"> Hana: Diogénes v sudu</w:t>
      </w:r>
    </w:p>
    <w:p w14:paraId="6581DB92" w14:textId="77777777" w:rsidR="00EA1898" w:rsidRPr="00C4160C" w:rsidRDefault="00EA1898" w:rsidP="00EA1898">
      <w:r w:rsidRPr="00C4160C">
        <w:t>Petiška</w:t>
      </w:r>
      <w:r>
        <w:t>,</w:t>
      </w:r>
      <w:r w:rsidRPr="00C4160C">
        <w:t xml:space="preserve"> Eduard: Golem a jiné povídky a pohádky ze staré Prahy</w:t>
      </w:r>
    </w:p>
    <w:p w14:paraId="41D15CFC" w14:textId="77777777" w:rsidR="00EA1898" w:rsidRDefault="00EA1898" w:rsidP="00EA1898">
      <w:r>
        <w:t>Petiška, Eduard: Staré řecké báje a pověsti</w:t>
      </w:r>
    </w:p>
    <w:p w14:paraId="17E90D6F" w14:textId="77777777" w:rsidR="00EA1898" w:rsidRPr="00C4160C" w:rsidRDefault="00EA1898" w:rsidP="00EA1898"/>
    <w:p w14:paraId="62B525A7" w14:textId="77777777" w:rsidR="00EA1898" w:rsidRDefault="00EA1898" w:rsidP="00EA1898">
      <w:pPr>
        <w:rPr>
          <w:b/>
          <w:u w:val="single"/>
        </w:rPr>
      </w:pPr>
      <w:r w:rsidRPr="009930E3">
        <w:rPr>
          <w:b/>
          <w:u w:val="single"/>
        </w:rPr>
        <w:t>B</w:t>
      </w:r>
      <w:r>
        <w:rPr>
          <w:b/>
          <w:u w:val="single"/>
        </w:rPr>
        <w:t>ajky</w:t>
      </w:r>
    </w:p>
    <w:p w14:paraId="5A7258B3" w14:textId="77777777" w:rsidR="00EA1898" w:rsidRPr="00B13CE2" w:rsidRDefault="00EA1898" w:rsidP="00EA1898">
      <w:r>
        <w:t>Baňková, Markéta: Straka v říši entropie (fyzikální bajky)</w:t>
      </w:r>
    </w:p>
    <w:p w14:paraId="6FC1AD7B" w14:textId="77777777" w:rsidR="00EA1898" w:rsidRDefault="00EA1898" w:rsidP="00EA1898"/>
    <w:p w14:paraId="74293B72" w14:textId="77777777" w:rsidR="00EA1898" w:rsidRPr="009930E3" w:rsidRDefault="00EA1898" w:rsidP="00EA1898">
      <w:pPr>
        <w:rPr>
          <w:b/>
          <w:u w:val="single"/>
        </w:rPr>
      </w:pPr>
      <w:r w:rsidRPr="009930E3">
        <w:rPr>
          <w:b/>
          <w:u w:val="single"/>
        </w:rPr>
        <w:t>S</w:t>
      </w:r>
      <w:r>
        <w:rPr>
          <w:b/>
          <w:u w:val="single"/>
        </w:rPr>
        <w:t>port</w:t>
      </w:r>
    </w:p>
    <w:p w14:paraId="6CDA76AD" w14:textId="77777777" w:rsidR="00EA1898" w:rsidRDefault="00EA1898" w:rsidP="00EA1898">
      <w:r w:rsidRPr="00C4160C">
        <w:t>Bass</w:t>
      </w:r>
      <w:r>
        <w:t>,</w:t>
      </w:r>
      <w:r w:rsidRPr="00C4160C">
        <w:t xml:space="preserve"> Eduard: Klapzubova jedenáctka</w:t>
      </w:r>
    </w:p>
    <w:p w14:paraId="1407CB34" w14:textId="77777777" w:rsidR="00EA1898" w:rsidRPr="00C4160C" w:rsidRDefault="00EA1898" w:rsidP="00EA1898">
      <w:r>
        <w:t>Pavel, Ota: Plná bedna šampaňského (o Emilu Zátopkovi)</w:t>
      </w:r>
    </w:p>
    <w:p w14:paraId="0A0B4337" w14:textId="77777777" w:rsidR="00EA1898" w:rsidRDefault="00EA1898" w:rsidP="00EA1898"/>
    <w:p w14:paraId="6D1E46BB" w14:textId="77777777" w:rsidR="00EA1898" w:rsidRPr="009930E3" w:rsidRDefault="00EA1898" w:rsidP="00EA1898">
      <w:pPr>
        <w:rPr>
          <w:b/>
          <w:u w:val="single"/>
        </w:rPr>
      </w:pPr>
      <w:r w:rsidRPr="009930E3">
        <w:rPr>
          <w:b/>
          <w:u w:val="single"/>
        </w:rPr>
        <w:t>F</w:t>
      </w:r>
      <w:r>
        <w:rPr>
          <w:b/>
          <w:u w:val="single"/>
        </w:rPr>
        <w:t>antasy</w:t>
      </w:r>
    </w:p>
    <w:p w14:paraId="3D8C6527" w14:textId="77777777" w:rsidR="00EA1898" w:rsidRDefault="00EA1898" w:rsidP="00EA1898">
      <w:r>
        <w:t xml:space="preserve">Baum, </w:t>
      </w:r>
      <w:r w:rsidRPr="00C4160C">
        <w:t>Frank Lymen: Čaroděj ze země OZ</w:t>
      </w:r>
    </w:p>
    <w:p w14:paraId="4E114E54" w14:textId="77777777" w:rsidR="00EA1898" w:rsidRDefault="00EA1898" w:rsidP="00EA1898">
      <w:r>
        <w:t>Bradbury, Ray: 451 stupňů Fahrenheita</w:t>
      </w:r>
    </w:p>
    <w:p w14:paraId="08F6B919" w14:textId="77777777" w:rsidR="00EA1898" w:rsidRDefault="00EA1898" w:rsidP="00EA1898">
      <w:r w:rsidRPr="00C4160C">
        <w:t>Bradbury</w:t>
      </w:r>
      <w:r>
        <w:t>,</w:t>
      </w:r>
      <w:r w:rsidRPr="00C4160C">
        <w:t xml:space="preserve"> Ray: Povídky</w:t>
      </w:r>
    </w:p>
    <w:p w14:paraId="7C27999E" w14:textId="77777777" w:rsidR="00EA1898" w:rsidRDefault="00EA1898" w:rsidP="00EA1898">
      <w:r>
        <w:t>Čapek, Karel: Krakatit</w:t>
      </w:r>
    </w:p>
    <w:p w14:paraId="163D42AE" w14:textId="77777777" w:rsidR="00EA1898" w:rsidRDefault="00EA1898" w:rsidP="00EA1898">
      <w:r>
        <w:t>Čapek, Karel: R.U.R.</w:t>
      </w:r>
    </w:p>
    <w:p w14:paraId="4733BF7D" w14:textId="77777777" w:rsidR="00EA1898" w:rsidRDefault="00EA1898" w:rsidP="00EA1898">
      <w:r>
        <w:t>Čapek, Karel: Válka s mloky</w:t>
      </w:r>
    </w:p>
    <w:p w14:paraId="2745F3AE" w14:textId="77777777" w:rsidR="00EA1898" w:rsidRDefault="00EA1898" w:rsidP="00EA1898">
      <w:r>
        <w:t>De Fombelle, Timotheé: Tobiáš Lolness</w:t>
      </w:r>
    </w:p>
    <w:p w14:paraId="41A228D0" w14:textId="77777777" w:rsidR="00EA1898" w:rsidRDefault="00EA1898" w:rsidP="00EA1898">
      <w:r w:rsidRPr="00C4160C">
        <w:t>Pratchet</w:t>
      </w:r>
      <w:r>
        <w:t>,</w:t>
      </w:r>
      <w:r w:rsidRPr="00C4160C">
        <w:t xml:space="preserve"> Terry: Úžasná zeměplocha</w:t>
      </w:r>
    </w:p>
    <w:p w14:paraId="05047BCC" w14:textId="77777777" w:rsidR="00EA1898" w:rsidRDefault="00EA1898" w:rsidP="00EA1898"/>
    <w:p w14:paraId="180DF87C" w14:textId="77777777" w:rsidR="00EA1898" w:rsidRPr="009930E3" w:rsidRDefault="00EA1898" w:rsidP="00EA1898">
      <w:pPr>
        <w:rPr>
          <w:b/>
          <w:u w:val="single"/>
        </w:rPr>
      </w:pPr>
      <w:r w:rsidRPr="009930E3">
        <w:rPr>
          <w:b/>
          <w:u w:val="single"/>
        </w:rPr>
        <w:t>D</w:t>
      </w:r>
      <w:r>
        <w:rPr>
          <w:b/>
          <w:u w:val="single"/>
        </w:rPr>
        <w:t>obrodružství</w:t>
      </w:r>
    </w:p>
    <w:p w14:paraId="6B026970" w14:textId="77777777" w:rsidR="00EA1898" w:rsidRDefault="00EA1898" w:rsidP="00EA1898">
      <w:r w:rsidRPr="00C4160C">
        <w:t>Běhounek</w:t>
      </w:r>
      <w:r>
        <w:t>,</w:t>
      </w:r>
      <w:r w:rsidRPr="00C4160C">
        <w:t xml:space="preserve"> Frant</w:t>
      </w:r>
      <w:r>
        <w:t>išek: Trosečníci polárního moře</w:t>
      </w:r>
    </w:p>
    <w:p w14:paraId="5693D6F6" w14:textId="77777777" w:rsidR="00EA1898" w:rsidRDefault="00EA1898" w:rsidP="00EA1898">
      <w:r w:rsidRPr="00C4160C">
        <w:t>Běhounek</w:t>
      </w:r>
      <w:r>
        <w:t>,</w:t>
      </w:r>
      <w:r w:rsidRPr="00C4160C">
        <w:t xml:space="preserve"> František:  Tajemství</w:t>
      </w:r>
      <w:r>
        <w:t xml:space="preserve"> p</w:t>
      </w:r>
      <w:r w:rsidRPr="00C4160C">
        <w:t>olárního moře</w:t>
      </w:r>
    </w:p>
    <w:p w14:paraId="00AA7D27" w14:textId="77777777" w:rsidR="007A6D7E" w:rsidRDefault="007A6D7E" w:rsidP="00EA1898">
      <w:r>
        <w:t>Drda, Jan: Němá barikáda</w:t>
      </w:r>
    </w:p>
    <w:p w14:paraId="278FF638" w14:textId="77777777" w:rsidR="00EA1898" w:rsidRDefault="00EA1898" w:rsidP="00EA1898">
      <w:r w:rsidRPr="00C4160C">
        <w:t>May</w:t>
      </w:r>
      <w:r>
        <w:t>,</w:t>
      </w:r>
      <w:r w:rsidRPr="00C4160C">
        <w:t xml:space="preserve"> Karl: </w:t>
      </w:r>
      <w:r>
        <w:t>Vinnetou</w:t>
      </w:r>
    </w:p>
    <w:p w14:paraId="58E58CE6" w14:textId="77777777" w:rsidR="00EA1898" w:rsidRDefault="00EA1898" w:rsidP="00EA1898">
      <w:r w:rsidRPr="00C4160C">
        <w:t>May</w:t>
      </w:r>
      <w:r>
        <w:t>,</w:t>
      </w:r>
      <w:r w:rsidRPr="00C4160C">
        <w:t xml:space="preserve"> Karl:</w:t>
      </w:r>
      <w:r>
        <w:t xml:space="preserve"> Divokým kurdistánem</w:t>
      </w:r>
    </w:p>
    <w:p w14:paraId="795B2EA0" w14:textId="77777777" w:rsidR="00EA1898" w:rsidRDefault="00EA1898" w:rsidP="00EA1898">
      <w:r>
        <w:t>Růžička, Oldřich: Tajemství slavkovského pokladu</w:t>
      </w:r>
    </w:p>
    <w:p w14:paraId="3A18BB31" w14:textId="77777777" w:rsidR="007A6D7E" w:rsidRDefault="007A6D7E" w:rsidP="00EA1898">
      <w:r>
        <w:t>Shelley, Mary: Frankenstein</w:t>
      </w:r>
    </w:p>
    <w:p w14:paraId="61D2256F" w14:textId="77777777" w:rsidR="00EA1898" w:rsidRDefault="00EA1898" w:rsidP="00EA1898">
      <w:r>
        <w:t>Terakowska, Dorota: Dcera čarodějek</w:t>
      </w:r>
    </w:p>
    <w:p w14:paraId="55F2FCF9" w14:textId="77777777" w:rsidR="00EA1898" w:rsidRDefault="00EA1898" w:rsidP="00EA1898">
      <w:r>
        <w:t xml:space="preserve">Verne, </w:t>
      </w:r>
      <w:r w:rsidRPr="00C4160C">
        <w:t>Jules: Dva roky prázdnin</w:t>
      </w:r>
    </w:p>
    <w:p w14:paraId="65DFBAA4" w14:textId="77777777" w:rsidR="00EA1898" w:rsidRDefault="00EA1898" w:rsidP="00EA1898"/>
    <w:p w14:paraId="53080BC8" w14:textId="77777777" w:rsidR="00EA1898" w:rsidRPr="00673CD6" w:rsidRDefault="00EA1898" w:rsidP="00EA1898">
      <w:pPr>
        <w:rPr>
          <w:b/>
          <w:u w:val="single"/>
        </w:rPr>
      </w:pPr>
      <w:r>
        <w:rPr>
          <w:b/>
          <w:u w:val="single"/>
        </w:rPr>
        <w:t>Zvířata</w:t>
      </w:r>
    </w:p>
    <w:p w14:paraId="76B8C833" w14:textId="77777777" w:rsidR="00EA1898" w:rsidRPr="00C4160C" w:rsidRDefault="00EA1898" w:rsidP="00EA1898">
      <w:r>
        <w:lastRenderedPageBreak/>
        <w:t>Kipling,</w:t>
      </w:r>
      <w:r w:rsidRPr="00C4160C">
        <w:t xml:space="preserve"> Rudyard</w:t>
      </w:r>
      <w:r>
        <w:t>:</w:t>
      </w:r>
      <w:r w:rsidRPr="00C4160C">
        <w:t xml:space="preserve"> Knihy Džunglí</w:t>
      </w:r>
    </w:p>
    <w:p w14:paraId="29E556D9" w14:textId="77777777" w:rsidR="00EA1898" w:rsidRDefault="00EA1898" w:rsidP="00EA1898">
      <w:r>
        <w:t>Klíma, Ivan: Markétin Zvěřinec</w:t>
      </w:r>
    </w:p>
    <w:p w14:paraId="5E41824B" w14:textId="77777777" w:rsidR="00EA1898" w:rsidRDefault="00EA1898" w:rsidP="00EA1898">
      <w:r w:rsidRPr="00C4160C">
        <w:t>London</w:t>
      </w:r>
      <w:r>
        <w:t>,</w:t>
      </w:r>
      <w:r w:rsidRPr="00C4160C">
        <w:t xml:space="preserve"> Jack: Bílý tesák</w:t>
      </w:r>
    </w:p>
    <w:p w14:paraId="123071AF" w14:textId="77777777" w:rsidR="00EA1898" w:rsidRPr="00C4160C" w:rsidRDefault="00EA1898" w:rsidP="00EA1898">
      <w:r>
        <w:t>Orwell, Georg: Farma zvířat</w:t>
      </w:r>
    </w:p>
    <w:p w14:paraId="6785F268" w14:textId="77777777" w:rsidR="00EA1898" w:rsidRDefault="00EA1898" w:rsidP="00EA1898">
      <w:r w:rsidRPr="00C4160C">
        <w:t>Pavel</w:t>
      </w:r>
      <w:r>
        <w:t>,</w:t>
      </w:r>
      <w:r w:rsidRPr="00C4160C">
        <w:t xml:space="preserve"> Ota: Jak jsem potkal ryby</w:t>
      </w:r>
    </w:p>
    <w:p w14:paraId="18B16397" w14:textId="77777777" w:rsidR="00EA1898" w:rsidRPr="00C4160C" w:rsidRDefault="00EA1898" w:rsidP="00EA1898">
      <w:r w:rsidRPr="00C4160C">
        <w:t>Těsnoh</w:t>
      </w:r>
      <w:r>
        <w:t>l</w:t>
      </w:r>
      <w:r w:rsidRPr="00C4160C">
        <w:t>ídek</w:t>
      </w:r>
      <w:r>
        <w:t>,</w:t>
      </w:r>
      <w:r w:rsidRPr="00C4160C">
        <w:t xml:space="preserve"> Rudolf: </w:t>
      </w:r>
      <w:r>
        <w:t>L</w:t>
      </w:r>
      <w:r w:rsidRPr="00C4160C">
        <w:t xml:space="preserve">iška </w:t>
      </w:r>
      <w:r>
        <w:t>Bystrouška</w:t>
      </w:r>
    </w:p>
    <w:p w14:paraId="6846493B" w14:textId="77777777" w:rsidR="00EA1898" w:rsidRDefault="00EA1898" w:rsidP="00EA1898">
      <w:r w:rsidRPr="00C4160C">
        <w:t>Walter</w:t>
      </w:r>
      <w:r>
        <w:t>,</w:t>
      </w:r>
      <w:r w:rsidRPr="00C4160C">
        <w:t xml:space="preserve"> Farley: Černý hřebec</w:t>
      </w:r>
    </w:p>
    <w:p w14:paraId="6B74512B" w14:textId="77777777" w:rsidR="00EA1898" w:rsidRPr="00C4160C" w:rsidRDefault="00EA1898" w:rsidP="00EA1898"/>
    <w:p w14:paraId="685ADEAC" w14:textId="77777777" w:rsidR="00EA1898" w:rsidRPr="00E32357" w:rsidRDefault="00EA1898" w:rsidP="00EA1898">
      <w:pPr>
        <w:rPr>
          <w:b/>
          <w:u w:val="single"/>
        </w:rPr>
      </w:pPr>
      <w:r w:rsidRPr="00E32357">
        <w:rPr>
          <w:b/>
          <w:u w:val="single"/>
        </w:rPr>
        <w:t>NEZAŘAZENO</w:t>
      </w:r>
    </w:p>
    <w:p w14:paraId="011D56A9" w14:textId="77777777" w:rsidR="00EA1898" w:rsidRDefault="00EA1898" w:rsidP="00EA1898">
      <w:r>
        <w:t>Boyce, Frank Cotrell: Miliony</w:t>
      </w:r>
    </w:p>
    <w:p w14:paraId="5D9253A1" w14:textId="77777777" w:rsidR="00EA1898" w:rsidRDefault="00EA1898" w:rsidP="00EA1898">
      <w:r>
        <w:t>Coelho, Paulo: Alchymista</w:t>
      </w:r>
    </w:p>
    <w:p w14:paraId="519F3735" w14:textId="77777777" w:rsidR="00EA1898" w:rsidRDefault="00EA1898" w:rsidP="00EA1898">
      <w:r w:rsidRPr="00C4160C">
        <w:t>Čechura</w:t>
      </w:r>
      <w:r>
        <w:t>,</w:t>
      </w:r>
      <w:r w:rsidRPr="00C4160C">
        <w:t xml:space="preserve"> Rudolf: Čítanka pro začínající detektivy</w:t>
      </w:r>
    </w:p>
    <w:p w14:paraId="6415CAE3" w14:textId="77777777" w:rsidR="00EA1898" w:rsidRDefault="00EA1898" w:rsidP="00EA1898">
      <w:r>
        <w:t>Havel, Jiří: Překlepy a nedoklepy</w:t>
      </w:r>
    </w:p>
    <w:p w14:paraId="3315501D" w14:textId="77777777" w:rsidR="007A6D7E" w:rsidRDefault="007A6D7E" w:rsidP="00EA1898">
      <w:r>
        <w:t>Havel, Václav: Zahradní slavnost</w:t>
      </w:r>
    </w:p>
    <w:p w14:paraId="53AF46B8" w14:textId="77777777" w:rsidR="007A6D7E" w:rsidRDefault="007A6D7E" w:rsidP="00EA1898">
      <w:r>
        <w:t>Hrabal, Bohumil: Postřižiny</w:t>
      </w:r>
    </w:p>
    <w:p w14:paraId="0638E70D" w14:textId="77777777" w:rsidR="007A6D7E" w:rsidRDefault="007A6D7E" w:rsidP="00EA1898">
      <w:r>
        <w:t>Křesťan, Rudolf: Co láká poškoláka</w:t>
      </w:r>
      <w:bookmarkStart w:id="0" w:name="_GoBack"/>
      <w:bookmarkEnd w:id="0"/>
    </w:p>
    <w:p w14:paraId="500487E8" w14:textId="77777777" w:rsidR="00EA1898" w:rsidRDefault="00EA1898" w:rsidP="00EA1898">
      <w:r w:rsidRPr="00C4160C">
        <w:t>Lear</w:t>
      </w:r>
      <w:r>
        <w:t>,</w:t>
      </w:r>
      <w:r w:rsidRPr="00C4160C">
        <w:t xml:space="preserve"> Edward: Velká kniha nesmyslů</w:t>
      </w:r>
    </w:p>
    <w:p w14:paraId="58DEB33C" w14:textId="77777777" w:rsidR="00EA1898" w:rsidRPr="00C4160C" w:rsidRDefault="00EA1898" w:rsidP="00EA1898">
      <w:r>
        <w:t>Orlev, Uri: Ostrov v Ptačí ulici</w:t>
      </w:r>
    </w:p>
    <w:p w14:paraId="728EEA79" w14:textId="77777777" w:rsidR="00EA1898" w:rsidRDefault="00EA1898" w:rsidP="00EA1898">
      <w:r w:rsidRPr="00C4160C">
        <w:t>Pavlát</w:t>
      </w:r>
      <w:r>
        <w:t>,</w:t>
      </w:r>
      <w:r w:rsidRPr="00C4160C">
        <w:t xml:space="preserve"> Leo: Osm světel</w:t>
      </w:r>
    </w:p>
    <w:p w14:paraId="6FC61073" w14:textId="77777777" w:rsidR="00EA1898" w:rsidRDefault="00EA1898" w:rsidP="00EA1898">
      <w:r>
        <w:t>Richová, Susan: Půlminutové horory</w:t>
      </w:r>
    </w:p>
    <w:p w14:paraId="1C720C95" w14:textId="77777777" w:rsidR="00EA1898" w:rsidRDefault="00EA1898" w:rsidP="00EA1898">
      <w:r>
        <w:t>Sís, Petr: Zeď</w:t>
      </w:r>
    </w:p>
    <w:p w14:paraId="5E596CE5" w14:textId="77777777" w:rsidR="00EA1898" w:rsidRPr="00C4160C" w:rsidRDefault="00EA1898" w:rsidP="00EA1898">
      <w:r>
        <w:t>Sís, Petr: A</w:t>
      </w:r>
    </w:p>
    <w:p w14:paraId="27B372F2" w14:textId="77777777" w:rsidR="00EA1898" w:rsidRDefault="00EA1898" w:rsidP="00EA1898">
      <w:r w:rsidRPr="00C4160C">
        <w:t>Snyderová</w:t>
      </w:r>
      <w:r>
        <w:t>,</w:t>
      </w:r>
      <w:r w:rsidRPr="00C4160C">
        <w:t xml:space="preserve"> Keatley Zilpha: Hra na Egypt</w:t>
      </w:r>
    </w:p>
    <w:p w14:paraId="2A4D7B04" w14:textId="77777777" w:rsidR="00EA1898" w:rsidRPr="00C4160C" w:rsidRDefault="00EA1898" w:rsidP="00EA1898">
      <w:r>
        <w:t>Thomson, Jamie: Temný pán: Školní roky</w:t>
      </w:r>
    </w:p>
    <w:p w14:paraId="79751EC4" w14:textId="77777777" w:rsidR="00EA1898" w:rsidRPr="00C4160C" w:rsidRDefault="00EA1898" w:rsidP="00EA1898">
      <w:r w:rsidRPr="00C4160C">
        <w:t>Vyskočil</w:t>
      </w:r>
      <w:r>
        <w:t>,</w:t>
      </w:r>
      <w:r w:rsidRPr="00C4160C">
        <w:t xml:space="preserve"> Ivan: Malý Alenáš</w:t>
      </w:r>
    </w:p>
    <w:p w14:paraId="1D2A4F00" w14:textId="77777777" w:rsidR="00EA1898" w:rsidRDefault="00EA1898" w:rsidP="00EA1898">
      <w:r>
        <w:t>Wells, G. Herbert: Povídky s</w:t>
      </w:r>
      <w:r>
        <w:t> </w:t>
      </w:r>
      <w:r>
        <w:t>X</w:t>
      </w:r>
    </w:p>
    <w:p w14:paraId="7B2567F9" w14:textId="77777777" w:rsidR="00EA1898" w:rsidRPr="00C4160C" w:rsidRDefault="00EA1898" w:rsidP="00EA1898"/>
    <w:p w14:paraId="6512A567" w14:textId="77777777" w:rsidR="00EA1898" w:rsidRPr="009552CC" w:rsidRDefault="00EA1898" w:rsidP="00EA1898">
      <w:pPr>
        <w:rPr>
          <w:b/>
          <w:u w:val="single"/>
        </w:rPr>
      </w:pPr>
      <w:r w:rsidRPr="009552CC">
        <w:rPr>
          <w:b/>
          <w:u w:val="single"/>
        </w:rPr>
        <w:t>D</w:t>
      </w:r>
      <w:r>
        <w:rPr>
          <w:b/>
          <w:u w:val="single"/>
        </w:rPr>
        <w:t>ětský hrdina</w:t>
      </w:r>
    </w:p>
    <w:p w14:paraId="17605AA1" w14:textId="77777777" w:rsidR="00EA1898" w:rsidRPr="00C4160C" w:rsidRDefault="00EA1898" w:rsidP="00EA1898">
      <w:r w:rsidRPr="00C4160C">
        <w:t>Bezděková</w:t>
      </w:r>
      <w:r>
        <w:t>,</w:t>
      </w:r>
      <w:r w:rsidRPr="00C4160C">
        <w:t xml:space="preserve"> Zdeňka: Říkali mi Leni</w:t>
      </w:r>
    </w:p>
    <w:p w14:paraId="66818FC7" w14:textId="77777777" w:rsidR="00EA1898" w:rsidRDefault="00EA1898" w:rsidP="00EA1898">
      <w:r w:rsidRPr="00C4160C">
        <w:t>Dahl</w:t>
      </w:r>
      <w:r>
        <w:t>,</w:t>
      </w:r>
      <w:r w:rsidRPr="00C4160C">
        <w:t xml:space="preserve"> Roald: Matylda</w:t>
      </w:r>
    </w:p>
    <w:p w14:paraId="1375B577" w14:textId="77777777" w:rsidR="00EA1898" w:rsidRDefault="00EA1898" w:rsidP="00EA1898">
      <w:r>
        <w:t>Ende, Michael: Nekonečný příběh</w:t>
      </w:r>
    </w:p>
    <w:p w14:paraId="25BF467C" w14:textId="77777777" w:rsidR="00EA1898" w:rsidRPr="00C4160C" w:rsidRDefault="00EA1898" w:rsidP="00EA1898">
      <w:r w:rsidRPr="00C4160C">
        <w:t>Ende</w:t>
      </w:r>
      <w:r>
        <w:t>,</w:t>
      </w:r>
      <w:r w:rsidRPr="00C4160C">
        <w:t xml:space="preserve"> Michael: Děvčátko Momo a ukradený čas</w:t>
      </w:r>
    </w:p>
    <w:p w14:paraId="35FFDBFD" w14:textId="77777777" w:rsidR="00EA1898" w:rsidRDefault="00EA1898" w:rsidP="00EA1898">
      <w:r>
        <w:t>Gaarder, Jostein: Dívka s pomeranči</w:t>
      </w:r>
    </w:p>
    <w:p w14:paraId="33A743B1" w14:textId="77777777" w:rsidR="00EA1898" w:rsidRDefault="00EA1898" w:rsidP="00EA1898">
      <w:r w:rsidRPr="00C4160C">
        <w:t>Hofman</w:t>
      </w:r>
      <w:r>
        <w:t>,</w:t>
      </w:r>
      <w:r w:rsidRPr="00C4160C">
        <w:t xml:space="preserve"> Ota: </w:t>
      </w:r>
      <w:r>
        <w:t>Útěk</w:t>
      </w:r>
    </w:p>
    <w:p w14:paraId="32DC9B6B" w14:textId="77777777" w:rsidR="00EA1898" w:rsidRDefault="00EA1898" w:rsidP="00EA1898">
      <w:r w:rsidRPr="00C4160C">
        <w:t>Hofman</w:t>
      </w:r>
      <w:r>
        <w:t>,</w:t>
      </w:r>
      <w:r w:rsidRPr="00C4160C">
        <w:t xml:space="preserve"> Ota: Odysseus a hvězdy </w:t>
      </w:r>
    </w:p>
    <w:p w14:paraId="5443219A" w14:textId="77777777" w:rsidR="00EA1898" w:rsidRDefault="00EA1898" w:rsidP="00EA1898">
      <w:r>
        <w:t>Christine F,: My děti ze stanice ZOO</w:t>
      </w:r>
    </w:p>
    <w:p w14:paraId="2E6CE098" w14:textId="77777777" w:rsidR="00EA1898" w:rsidRPr="00C4160C" w:rsidRDefault="00EA1898" w:rsidP="00EA1898">
      <w:r>
        <w:t>Kahn, Eric G.: Deník třídního otloukána aneb Jak jsem zvítězil nad šikanou</w:t>
      </w:r>
    </w:p>
    <w:p w14:paraId="21F10448" w14:textId="77777777" w:rsidR="00EA1898" w:rsidRDefault="00EA1898" w:rsidP="00EA1898">
      <w:r w:rsidRPr="00C4160C">
        <w:t>Langer</w:t>
      </w:r>
      <w:r>
        <w:t>,</w:t>
      </w:r>
      <w:r w:rsidRPr="00C4160C">
        <w:t xml:space="preserve"> František: Bratrstvo bílého klíče</w:t>
      </w:r>
    </w:p>
    <w:p w14:paraId="363E0890" w14:textId="77777777" w:rsidR="00EA1898" w:rsidRDefault="00EA1898" w:rsidP="00EA1898">
      <w:r w:rsidRPr="00C4160C">
        <w:t>Lindgrenová</w:t>
      </w:r>
      <w:r>
        <w:t>, Astrid: Bratři</w:t>
      </w:r>
      <w:r w:rsidRPr="00C4160C">
        <w:t xml:space="preserve"> </w:t>
      </w:r>
      <w:r>
        <w:t>lví srdce</w:t>
      </w:r>
    </w:p>
    <w:p w14:paraId="04DB3DF4" w14:textId="77777777" w:rsidR="00EA1898" w:rsidRPr="00C4160C" w:rsidRDefault="00EA1898" w:rsidP="00EA1898">
      <w:r>
        <w:t>Majerová, Marie: Robinsonka</w:t>
      </w:r>
    </w:p>
    <w:p w14:paraId="69E4719C" w14:textId="77777777" w:rsidR="00EA1898" w:rsidRPr="00C4160C" w:rsidRDefault="00EA1898" w:rsidP="00EA1898">
      <w:r w:rsidRPr="00C4160C">
        <w:t>Marshall</w:t>
      </w:r>
      <w:r>
        <w:t>,</w:t>
      </w:r>
      <w:r w:rsidRPr="00C4160C">
        <w:t xml:space="preserve">  Alan: Už zase skáču přes kaluže</w:t>
      </w:r>
    </w:p>
    <w:p w14:paraId="7BE761CF" w14:textId="77777777" w:rsidR="00EA1898" w:rsidRDefault="00EA1898" w:rsidP="00EA1898">
      <w:r w:rsidRPr="00C4160C">
        <w:t>Maud</w:t>
      </w:r>
      <w:r>
        <w:t>,</w:t>
      </w:r>
      <w:r w:rsidRPr="00C4160C">
        <w:t xml:space="preserve"> Lucy Montgomery: Anna ze zeleného domu</w:t>
      </w:r>
    </w:p>
    <w:p w14:paraId="76A030DE" w14:textId="77777777" w:rsidR="007A6D7E" w:rsidRPr="00C4160C" w:rsidRDefault="007A6D7E" w:rsidP="00EA1898">
      <w:r>
        <w:t>Otčenášek, Jan: Romeo, Julie a tma</w:t>
      </w:r>
    </w:p>
    <w:p w14:paraId="7A7F996C" w14:textId="77777777" w:rsidR="00EA1898" w:rsidRPr="00C4160C" w:rsidRDefault="00EA1898" w:rsidP="00EA1898">
      <w:r w:rsidRPr="00C4160C">
        <w:t>Pergaud</w:t>
      </w:r>
      <w:r>
        <w:t>,</w:t>
      </w:r>
      <w:r w:rsidRPr="00C4160C">
        <w:t xml:space="preserve"> Luis: Knoflíková válka</w:t>
      </w:r>
    </w:p>
    <w:p w14:paraId="0C2DD047" w14:textId="77777777" w:rsidR="00EA1898" w:rsidRPr="00C4160C" w:rsidRDefault="00EA1898" w:rsidP="00EA1898">
      <w:r>
        <w:t xml:space="preserve">Pleva, </w:t>
      </w:r>
      <w:r w:rsidRPr="00C4160C">
        <w:t>J. V.: Robinson Crusoe</w:t>
      </w:r>
    </w:p>
    <w:p w14:paraId="549BFA00" w14:textId="77777777" w:rsidR="00EA1898" w:rsidRPr="00C4160C" w:rsidRDefault="00EA1898" w:rsidP="00EA1898">
      <w:r w:rsidRPr="00C4160C">
        <w:t>Poláček</w:t>
      </w:r>
      <w:r>
        <w:t>,</w:t>
      </w:r>
      <w:r w:rsidRPr="00C4160C">
        <w:t xml:space="preserve"> Karel: Bylo nás pě</w:t>
      </w:r>
      <w:r>
        <w:t>t</w:t>
      </w:r>
    </w:p>
    <w:p w14:paraId="7ED2B367" w14:textId="77777777" w:rsidR="00EA1898" w:rsidRPr="00C4160C" w:rsidRDefault="00EA1898" w:rsidP="00EA1898">
      <w:r w:rsidRPr="00C4160C">
        <w:t>Procházka</w:t>
      </w:r>
      <w:r>
        <w:t>,</w:t>
      </w:r>
      <w:r w:rsidRPr="00C4160C">
        <w:t xml:space="preserve"> Jan: Divoké prázdniny</w:t>
      </w:r>
    </w:p>
    <w:p w14:paraId="74397BB6" w14:textId="77777777" w:rsidR="00EA1898" w:rsidRPr="00C4160C" w:rsidRDefault="00EA1898" w:rsidP="00EA1898">
      <w:r w:rsidRPr="00C4160C">
        <w:t>Procházková</w:t>
      </w:r>
      <w:r>
        <w:t>,</w:t>
      </w:r>
      <w:r w:rsidRPr="00C4160C">
        <w:t xml:space="preserve"> Iva: Únos domů</w:t>
      </w:r>
    </w:p>
    <w:p w14:paraId="5C4BFAB7" w14:textId="77777777" w:rsidR="00EA1898" w:rsidRDefault="00EA1898" w:rsidP="00EA1898">
      <w:r>
        <w:t>Rudolf, Stanislav: M</w:t>
      </w:r>
      <w:r w:rsidRPr="00C4160C">
        <w:t xml:space="preserve">etráček </w:t>
      </w:r>
    </w:p>
    <w:p w14:paraId="69DE1339" w14:textId="77777777" w:rsidR="00EA1898" w:rsidRDefault="00EA1898" w:rsidP="00EA1898">
      <w:r>
        <w:t>Selznick, Brian: Velký objev Huga Cabreta</w:t>
      </w:r>
    </w:p>
    <w:p w14:paraId="07945C42" w14:textId="77777777" w:rsidR="00EA1898" w:rsidRDefault="00EA1898" w:rsidP="00EA1898">
      <w:r w:rsidRPr="00C4160C">
        <w:lastRenderedPageBreak/>
        <w:t>Sienkiewicz</w:t>
      </w:r>
      <w:r>
        <w:t>,</w:t>
      </w:r>
      <w:r w:rsidRPr="00C4160C">
        <w:t xml:space="preserve"> Henryk: Pouští a pralesem</w:t>
      </w:r>
    </w:p>
    <w:p w14:paraId="61A40EB1" w14:textId="77777777" w:rsidR="00EA1898" w:rsidRPr="00C4160C" w:rsidRDefault="00EA1898" w:rsidP="00EA1898">
      <w:r>
        <w:t>Snicket, Lemony: Řada nešťastných příhod</w:t>
      </w:r>
    </w:p>
    <w:p w14:paraId="6DD47769" w14:textId="77777777" w:rsidR="00EA1898" w:rsidRPr="00C4160C" w:rsidRDefault="00EA1898" w:rsidP="00EA1898">
      <w:r w:rsidRPr="00C4160C">
        <w:t>Spyriová</w:t>
      </w:r>
      <w:r>
        <w:t>,</w:t>
      </w:r>
      <w:r w:rsidRPr="00C4160C">
        <w:t xml:space="preserve"> Johanna: Heidi, děvčátko z hor</w:t>
      </w:r>
    </w:p>
    <w:p w14:paraId="0AF5F28E" w14:textId="77777777" w:rsidR="00EA1898" w:rsidRDefault="00EA1898" w:rsidP="00EA1898">
      <w:r>
        <w:t>Steklač,</w:t>
      </w:r>
      <w:r w:rsidRPr="00C4160C">
        <w:t xml:space="preserve"> Vojtěch: Bořík a spol.</w:t>
      </w:r>
    </w:p>
    <w:p w14:paraId="1866EB5C" w14:textId="77777777" w:rsidR="00EA1898" w:rsidRDefault="00EA1898" w:rsidP="00EA1898">
      <w:r>
        <w:t>Steklač,</w:t>
      </w:r>
      <w:r w:rsidRPr="00C4160C">
        <w:t xml:space="preserve"> Vojtěch: Pekelná třída</w:t>
      </w:r>
    </w:p>
    <w:p w14:paraId="3F5FDD9F" w14:textId="77777777" w:rsidR="00EA1898" w:rsidRPr="00C4160C" w:rsidRDefault="00EA1898" w:rsidP="00EA1898">
      <w:r w:rsidRPr="00C4160C">
        <w:t>Šmahelová</w:t>
      </w:r>
      <w:r>
        <w:t>,</w:t>
      </w:r>
      <w:r w:rsidRPr="00C4160C">
        <w:t xml:space="preserve"> Helena: Velké trápení</w:t>
      </w:r>
    </w:p>
    <w:p w14:paraId="5BC5F540" w14:textId="77777777" w:rsidR="00EA1898" w:rsidRPr="00C4160C" w:rsidRDefault="00EA1898" w:rsidP="00EA1898">
      <w:r w:rsidRPr="00C4160C">
        <w:t>Štorch</w:t>
      </w:r>
      <w:r>
        <w:t>,</w:t>
      </w:r>
      <w:r w:rsidRPr="00C4160C">
        <w:t xml:space="preserve"> Eduard: Lovci mamutů </w:t>
      </w:r>
    </w:p>
    <w:p w14:paraId="545E85F2" w14:textId="77777777" w:rsidR="00EA1898" w:rsidRPr="00C4160C" w:rsidRDefault="00EA1898" w:rsidP="00EA1898">
      <w:r w:rsidRPr="00C4160C">
        <w:t>Twain</w:t>
      </w:r>
      <w:r>
        <w:t>,</w:t>
      </w:r>
      <w:r w:rsidRPr="00C4160C">
        <w:t xml:space="preserve"> Mark: Dobrodružství Toma Sawyera</w:t>
      </w:r>
    </w:p>
    <w:p w14:paraId="49456BC1" w14:textId="77777777" w:rsidR="00EA1898" w:rsidRPr="00C4160C" w:rsidRDefault="00EA1898" w:rsidP="00EA1898"/>
    <w:p w14:paraId="0743B8F6" w14:textId="77777777" w:rsidR="00EA1898" w:rsidRDefault="00EA1898" w:rsidP="00EA1898">
      <w:pPr>
        <w:rPr>
          <w:b/>
          <w:u w:val="single"/>
        </w:rPr>
      </w:pPr>
    </w:p>
    <w:p w14:paraId="4C1B73C8" w14:textId="77777777" w:rsidR="00EA1898" w:rsidRPr="00E32357" w:rsidRDefault="00EA1898" w:rsidP="00EA1898">
      <w:pPr>
        <w:rPr>
          <w:b/>
          <w:u w:val="single"/>
        </w:rPr>
      </w:pPr>
    </w:p>
    <w:p w14:paraId="5435A542" w14:textId="77777777" w:rsidR="00EA1898" w:rsidRPr="00B13CE2" w:rsidRDefault="00EA1898" w:rsidP="00EA1898">
      <w:pPr>
        <w:rPr>
          <w:b/>
          <w:u w:val="single"/>
        </w:rPr>
      </w:pPr>
      <w:r w:rsidRPr="00B13CE2">
        <w:rPr>
          <w:b/>
          <w:u w:val="single"/>
        </w:rPr>
        <w:t>POEZIE</w:t>
      </w:r>
    </w:p>
    <w:p w14:paraId="2911BA82" w14:textId="77777777" w:rsidR="00EA1898" w:rsidRDefault="00EA1898" w:rsidP="00EA1898">
      <w:r w:rsidRPr="00C4160C">
        <w:t>Dědeček</w:t>
      </w:r>
      <w:r>
        <w:t>,</w:t>
      </w:r>
      <w:r w:rsidRPr="00C4160C">
        <w:t xml:space="preserve"> Jiří: Uleželé želé</w:t>
      </w:r>
    </w:p>
    <w:p w14:paraId="282CC56D" w14:textId="77777777" w:rsidR="00EA1898" w:rsidRDefault="00EA1898" w:rsidP="00EA1898">
      <w:r w:rsidRPr="00C4160C">
        <w:t>Erben</w:t>
      </w:r>
      <w:r>
        <w:t>,</w:t>
      </w:r>
      <w:r w:rsidRPr="00C4160C">
        <w:t xml:space="preserve"> Karel Jaromír: Kytice</w:t>
      </w:r>
    </w:p>
    <w:p w14:paraId="589EA2EA" w14:textId="77777777" w:rsidR="00EA1898" w:rsidRDefault="00EA1898" w:rsidP="00EA1898">
      <w:r>
        <w:t>Hrabě, Václav: Blues pro bláznivou holku</w:t>
      </w:r>
    </w:p>
    <w:p w14:paraId="58DCCD50" w14:textId="77777777" w:rsidR="00EA1898" w:rsidRPr="00C4160C" w:rsidRDefault="00EA1898" w:rsidP="00EA1898">
      <w:r>
        <w:t>Kryl, Karel? Kníška Karla Kryla</w:t>
      </w:r>
    </w:p>
    <w:p w14:paraId="29BD5BE4" w14:textId="77777777" w:rsidR="00EA1898" w:rsidRDefault="00EA1898" w:rsidP="00EA1898">
      <w:r w:rsidRPr="00C4160C">
        <w:t>Morgenstern</w:t>
      </w:r>
      <w:r>
        <w:t>,</w:t>
      </w:r>
      <w:r w:rsidRPr="00C4160C">
        <w:t xml:space="preserve"> C</w:t>
      </w:r>
      <w:r>
        <w:t xml:space="preserve">hristian: </w:t>
      </w:r>
      <w:r>
        <w:t>Šibeniční písně</w:t>
      </w:r>
    </w:p>
    <w:p w14:paraId="607B0DE5" w14:textId="77777777" w:rsidR="00EA1898" w:rsidRDefault="00EA1898" w:rsidP="00EA1898">
      <w:r>
        <w:t>Seifert, Jaroslav: Maminka</w:t>
      </w:r>
    </w:p>
    <w:p w14:paraId="6BD102C0" w14:textId="77777777" w:rsidR="00EA1898" w:rsidRDefault="00EA1898" w:rsidP="00EA1898">
      <w:r w:rsidRPr="00C4160C">
        <w:t>Seifert</w:t>
      </w:r>
      <w:r>
        <w:t>,</w:t>
      </w:r>
      <w:r w:rsidRPr="00C4160C">
        <w:t xml:space="preserve"> Jaroslav: Chlapec a hvězdy</w:t>
      </w:r>
    </w:p>
    <w:p w14:paraId="4C63638E" w14:textId="77777777" w:rsidR="00EA1898" w:rsidRPr="00C4160C" w:rsidRDefault="00EA1898" w:rsidP="00EA1898">
      <w:r w:rsidRPr="00C4160C">
        <w:t>Suchý</w:t>
      </w:r>
      <w:r>
        <w:t>,</w:t>
      </w:r>
      <w:r w:rsidRPr="00C4160C">
        <w:t xml:space="preserve"> Jiří: Dítě školou povinné</w:t>
      </w:r>
    </w:p>
    <w:p w14:paraId="1BEF1654" w14:textId="77777777" w:rsidR="00E70A16" w:rsidRDefault="007A6D7E"/>
    <w:sectPr w:rsidR="00E7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98"/>
    <w:rsid w:val="00672429"/>
    <w:rsid w:val="006B060F"/>
    <w:rsid w:val="007A6D7E"/>
    <w:rsid w:val="00EA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7D451"/>
  <w15:chartTrackingRefBased/>
  <w15:docId w15:val="{9E65EE76-BBC8-4934-A3DD-E646B81B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A1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A18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189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A1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1" ma:contentTypeDescription="Vytvoří nový dokument" ma:contentTypeScope="" ma:versionID="78b0aa9be60150109a99135b164cf5de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26c3f666b199aef70bffedaa470076fb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821E2E-8AA9-4CAA-A3B7-77723790A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C3EAC-D6A8-4845-ADA1-7B0A4D6FF3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8FEB4-5BE2-44FA-972C-5B3E2E57637B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6f871141-5445-4e6d-929e-25a8e41b1cb7"/>
    <ds:schemaRef ds:uri="32c93924-dbcd-41bd-b420-0404a257c65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504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2021-09-04T14:26:00Z</dcterms:created>
  <dcterms:modified xsi:type="dcterms:W3CDTF">2021-09-04T14:45:00Z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