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58D9355E" w14:paraId="0A7DBF18" w14:textId="77777777">
        <w:tc>
          <w:tcPr>
            <w:tcW w:w="4531" w:type="dxa"/>
            <w:tcMar/>
          </w:tcPr>
          <w:p w:rsidRPr="003640B0" w:rsidR="00557993" w:rsidP="58D9355E" w:rsidRDefault="00557993" w14:paraId="144FE7C8" w14:textId="28F173A6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RPr="58D9355E" w:rsidR="00557993">
              <w:rPr>
                <w:b w:val="1"/>
                <w:bCs w:val="1"/>
                <w:sz w:val="36"/>
                <w:szCs w:val="36"/>
              </w:rPr>
              <w:t xml:space="preserve">PLÁN UČIVA NA TÝDEN </w:t>
            </w:r>
          </w:p>
        </w:tc>
        <w:tc>
          <w:tcPr>
            <w:tcW w:w="4531" w:type="dxa"/>
            <w:tcMar/>
          </w:tcPr>
          <w:p w:rsidRPr="003640B0" w:rsidR="00557993" w:rsidP="58D9355E" w:rsidRDefault="00A10DBC" w14:paraId="672A6659" w14:textId="6A308070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36"/>
                <w:szCs w:val="36"/>
              </w:rPr>
            </w:pPr>
            <w:r w:rsidRPr="58D9355E" w:rsidR="7FC1D147">
              <w:rPr>
                <w:b w:val="1"/>
                <w:bCs w:val="1"/>
                <w:sz w:val="36"/>
                <w:szCs w:val="36"/>
              </w:rPr>
              <w:t>- 5. 6. 2020</w:t>
            </w:r>
          </w:p>
        </w:tc>
      </w:tr>
      <w:tr w:rsidR="003640B0" w:rsidTr="58D9355E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32372D0C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Pr="725120AE" w:rsidR="376A0E6A">
              <w:rPr>
                <w:sz w:val="24"/>
                <w:szCs w:val="24"/>
              </w:rPr>
              <w:t xml:space="preserve">  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40FFA8AF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47EBCDD9" w:rsidRDefault="00A10DBC" w14:paraId="56697B77" w14:textId="0E31B51D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47EBCDD9" w:rsidR="310711C8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Skladba – základní větné členy</w:t>
            </w:r>
          </w:p>
          <w:p w:rsidRPr="003640B0" w:rsidR="00A10DBC" w:rsidP="47EBCDD9" w:rsidRDefault="00A10DBC" w14:paraId="7D05990B" w14:textId="28F1368B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</w:p>
          <w:p w:rsidRPr="003640B0" w:rsidR="00A10DBC" w:rsidP="47EBCDD9" w:rsidRDefault="00A10DBC" w14:paraId="66B81780" w14:textId="30DF625B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47EBCDD9" w:rsidR="310711C8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Online:</w:t>
            </w:r>
          </w:p>
          <w:p w:rsidRPr="003640B0" w:rsidR="00A10DBC" w:rsidP="47EBCDD9" w:rsidRDefault="00A10DBC" w14:paraId="12E4C877" w14:textId="4529743C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47EBCDD9" w:rsidR="310711C8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úterý:</w:t>
            </w:r>
          </w:p>
          <w:p w:rsidRPr="003640B0" w:rsidR="00A10DBC" w:rsidP="47EBCDD9" w:rsidRDefault="00A10DBC" w14:paraId="6D9ABF7B" w14:textId="084D1AD0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47EBCDD9" w:rsidR="310711C8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připravte si na hodinu:</w:t>
            </w:r>
          </w:p>
          <w:p w:rsidRPr="003640B0" w:rsidR="00A10DBC" w:rsidP="47EBCDD9" w:rsidRDefault="00A10DBC" w14:paraId="1ACA6DF8" w14:textId="7FC6BDA0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47EBCDD9" w:rsidR="310711C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PS 29/2</w:t>
            </w:r>
          </w:p>
          <w:p w:rsidRPr="003640B0" w:rsidR="00A10DBC" w:rsidP="47EBCDD9" w:rsidRDefault="00A10DBC" w14:paraId="476AF99D" w14:textId="4A36118A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47EBCDD9" w:rsidR="310711C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UČ 117/1 do ŠS</w:t>
            </w:r>
          </w:p>
          <w:p w:rsidRPr="003640B0" w:rsidR="00A10DBC" w:rsidP="47EBCDD9" w:rsidRDefault="00A10DBC" w14:paraId="683A4552" w14:textId="5520D200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47EBCDD9" w:rsidR="310711C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</w:p>
          <w:p w:rsidRPr="003640B0" w:rsidR="00A10DBC" w:rsidP="47EBCDD9" w:rsidRDefault="00A10DBC" w14:paraId="39ACBF01" w14:textId="6984CF48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47EBCDD9" w:rsidR="310711C8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čtvrtek</w:t>
            </w:r>
            <w:r w:rsidRPr="47EBCDD9" w:rsidR="310711C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:</w:t>
            </w:r>
          </w:p>
          <w:p w:rsidRPr="003640B0" w:rsidR="00A10DBC" w:rsidP="47EBCDD9" w:rsidRDefault="00A10DBC" w14:paraId="34EDEB44" w14:textId="1AF4E846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47EBCDD9" w:rsidR="310711C8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připravte si na hodinu:</w:t>
            </w:r>
          </w:p>
          <w:p w:rsidRPr="003640B0" w:rsidR="00A10DBC" w:rsidP="47EBCDD9" w:rsidRDefault="00A10DBC" w14:paraId="3BDF0F63" w14:textId="67767985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47EBCDD9" w:rsidR="310711C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PS 30/6, 9</w:t>
            </w:r>
          </w:p>
          <w:p w:rsidRPr="003640B0" w:rsidR="00A10DBC" w:rsidP="47EBCDD9" w:rsidRDefault="00A10DBC" w14:paraId="5A39BBE3" w14:textId="35CAF1A7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</w:p>
        </w:tc>
      </w:tr>
      <w:tr w:rsidR="003640B0" w:rsidTr="40FFA8AF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00C30A0A" w:rsidRDefault="003640B0" w14:paraId="5222E594" w14:textId="4E38CB71">
            <w:pPr/>
            <w:r w:rsidRPr="6519F675" w:rsidR="3C66DCC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Tento týden nás čeká opakování všeho, co víme o trojúhelnících.</w:t>
            </w:r>
          </w:p>
          <w:p w:rsidRPr="003640B0" w:rsidR="003640B0" w:rsidP="00C30A0A" w:rsidRDefault="003640B0" w14:paraId="13BBDC6A" w14:textId="1FA75F7B">
            <w:pPr/>
            <w:r w:rsidRPr="6519F675" w:rsidR="3C66DCC6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Pracovní sešit str. 109,110 –</w:t>
            </w:r>
            <w:r w:rsidRPr="6519F675" w:rsidR="3C66DCC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souhrnný test.</w:t>
            </w:r>
          </w:p>
          <w:p w:rsidRPr="003640B0" w:rsidR="003640B0" w:rsidP="00C30A0A" w:rsidRDefault="003640B0" w14:paraId="5855D3B7" w14:textId="1F29DE67">
            <w:pPr/>
            <w:r w:rsidRPr="6519F675" w:rsidR="3C66DCC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Než se pustíte do testu, projděte si zápisy a již vypracovaná cvičení. Vyzkoušejte si tento test bez hledání nápovědy, abyste sami zjistili, co nového už umíte.</w:t>
            </w:r>
          </w:p>
          <w:p w:rsidRPr="003640B0" w:rsidR="003640B0" w:rsidP="6519F675" w:rsidRDefault="003640B0" w14:paraId="0D0B940D" w14:textId="1529DBCF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40FFA8AF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75C833F1">
            <w:pPr>
              <w:rPr>
                <w:sz w:val="24"/>
                <w:szCs w:val="24"/>
              </w:rPr>
            </w:pPr>
            <w:proofErr w:type="spellStart"/>
            <w:r w:rsidRPr="64EC2F30" w:rsidR="4C677E6A">
              <w:rPr>
                <w:sz w:val="24"/>
                <w:szCs w:val="24"/>
              </w:rPr>
              <w:t>Going</w:t>
            </w:r>
            <w:proofErr w:type="spellEnd"/>
            <w:r w:rsidRPr="64EC2F30" w:rsidR="4C677E6A">
              <w:rPr>
                <w:sz w:val="24"/>
                <w:szCs w:val="24"/>
              </w:rPr>
              <w:t xml:space="preserve"> to </w:t>
            </w:r>
          </w:p>
          <w:p w:rsidR="4C677E6A" w:rsidP="64EC2F30" w:rsidRDefault="4C677E6A" w14:paraId="6321534B" w14:textId="692D2ED8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64EC2F30" w:rsidR="4C677E6A">
              <w:rPr>
                <w:sz w:val="24"/>
                <w:szCs w:val="24"/>
              </w:rPr>
              <w:t xml:space="preserve">Str. 69 v učebnici; </w:t>
            </w:r>
            <w:proofErr w:type="spellStart"/>
            <w:r w:rsidRPr="64EC2F30" w:rsidR="4C677E6A">
              <w:rPr>
                <w:sz w:val="24"/>
                <w:szCs w:val="24"/>
              </w:rPr>
              <w:t>cv</w:t>
            </w:r>
            <w:proofErr w:type="spellEnd"/>
            <w:r w:rsidRPr="64EC2F30" w:rsidR="4C677E6A">
              <w:rPr>
                <w:sz w:val="24"/>
                <w:szCs w:val="24"/>
              </w:rPr>
              <w:t xml:space="preserve">. 4 </w:t>
            </w:r>
            <w:proofErr w:type="spellStart"/>
            <w:r w:rsidRPr="64EC2F30" w:rsidR="4C677E6A">
              <w:rPr>
                <w:sz w:val="24"/>
                <w:szCs w:val="24"/>
              </w:rPr>
              <w:t>a,b,c</w:t>
            </w:r>
            <w:proofErr w:type="spellEnd"/>
            <w:r w:rsidRPr="64EC2F30" w:rsidR="4C677E6A">
              <w:rPr>
                <w:sz w:val="24"/>
                <w:szCs w:val="24"/>
              </w:rPr>
              <w:t xml:space="preserve">+ 5 </w:t>
            </w:r>
            <w:proofErr w:type="spellStart"/>
            <w:r w:rsidRPr="64EC2F30" w:rsidR="4C677E6A">
              <w:rPr>
                <w:sz w:val="24"/>
                <w:szCs w:val="24"/>
              </w:rPr>
              <w:t>a,b</w:t>
            </w:r>
            <w:proofErr w:type="spellEnd"/>
          </w:p>
          <w:p w:rsidR="4C677E6A" w:rsidP="64EC2F30" w:rsidRDefault="4C677E6A" w14:paraId="331011E0" w14:textId="634656F5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64EC2F30" w:rsidR="4C677E6A">
              <w:rPr>
                <w:sz w:val="24"/>
                <w:szCs w:val="24"/>
              </w:rPr>
              <w:t xml:space="preserve">Pracovní sešit str. 55 </w:t>
            </w:r>
            <w:proofErr w:type="spellStart"/>
            <w:r w:rsidRPr="64EC2F30" w:rsidR="4C677E6A">
              <w:rPr>
                <w:sz w:val="24"/>
                <w:szCs w:val="24"/>
              </w:rPr>
              <w:t>cv</w:t>
            </w:r>
            <w:proofErr w:type="spellEnd"/>
            <w:r w:rsidRPr="64EC2F30" w:rsidR="4C677E6A">
              <w:rPr>
                <w:sz w:val="24"/>
                <w:szCs w:val="24"/>
              </w:rPr>
              <w:t xml:space="preserve"> 4 + 5</w:t>
            </w:r>
          </w:p>
          <w:p w:rsidR="4C677E6A" w:rsidP="64EC2F30" w:rsidRDefault="4C677E6A" w14:paraId="1DB23D90" w14:textId="59D8C69F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64EC2F30" w:rsidR="4C677E6A">
              <w:rPr>
                <w:sz w:val="24"/>
                <w:szCs w:val="24"/>
              </w:rPr>
              <w:t>Dobrovolně zbytek str. 55 v pracovním sešitě</w:t>
            </w:r>
          </w:p>
          <w:p w:rsidR="00A10DBC" w:rsidP="00C30A0A" w:rsidRDefault="00A10DBC" w14:paraId="5C64C7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40FFA8AF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7722112F" w:rsidRDefault="00A10DBC" w14:paraId="0D5CA439" w14:textId="271F1361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7722112F" w:rsidR="7291F55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 tomto týdnu si přečtete strany 104 a 105. Každý si vybere nějaký ekosystém a najde si o něm podrobnější informace, aby o tom v hodině uměl mluvit (nemusíte to dělat písemně). Na straně 105 se podívejte na otázky a úkoly.</w:t>
            </w:r>
            <w:r>
              <w:br/>
            </w:r>
            <w:r w:rsidRPr="7722112F" w:rsidR="7291F55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Připomínám! Do 14.6. máte na mail nebo do soukromého chatu v TEAMS odevzdat referát na zadané téma.</w:t>
            </w:r>
          </w:p>
          <w:p w:rsidRPr="003640B0" w:rsidR="00A10DBC" w:rsidP="7722112F" w:rsidRDefault="00A10DBC" w14:paraId="3656B9AB" w14:textId="3E57DFFA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40FFA8AF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008445D2">
            <w:pPr>
              <w:rPr>
                <w:sz w:val="24"/>
                <w:szCs w:val="24"/>
              </w:rPr>
            </w:pPr>
          </w:p>
          <w:p w:rsidR="00A10DBC" w:rsidP="00C30A0A" w:rsidRDefault="00A10DBC" w14:paraId="6D773DF6" w14:textId="7E34FADD">
            <w:pPr>
              <w:rPr>
                <w:sz w:val="24"/>
                <w:szCs w:val="24"/>
              </w:rPr>
            </w:pPr>
            <w:r w:rsidRPr="40FFA8AF" w:rsidR="6F89BB3B">
              <w:rPr>
                <w:sz w:val="24"/>
                <w:szCs w:val="24"/>
              </w:rPr>
              <w:t>prezentace</w:t>
            </w: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40FFA8AF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00C30A0A" w:rsidRDefault="003640B0" w14:paraId="62486C0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101652C" w14:textId="6E7B707B">
            <w:pPr>
              <w:rPr>
                <w:sz w:val="24"/>
                <w:szCs w:val="24"/>
              </w:rPr>
            </w:pPr>
            <w:r w:rsidRPr="64EC2F30" w:rsidR="24CA3835">
              <w:rPr>
                <w:sz w:val="24"/>
                <w:szCs w:val="24"/>
              </w:rPr>
              <w:t>Austrálie - viz prezentace – online hodina</w:t>
            </w:r>
          </w:p>
          <w:p w:rsidR="003640B0" w:rsidP="00C30A0A" w:rsidRDefault="003640B0" w14:paraId="24F7B3D9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B99056E" w14:textId="2DB8C8AF">
            <w:pPr>
              <w:rPr>
                <w:sz w:val="24"/>
                <w:szCs w:val="24"/>
              </w:rPr>
            </w:pPr>
          </w:p>
        </w:tc>
      </w:tr>
      <w:tr w:rsidR="003640B0" w:rsidTr="40FFA8AF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0C30A0A" w:rsidRDefault="003640B0" w14:paraId="1299C43A" w14:textId="6D37BCED">
            <w:pPr>
              <w:rPr>
                <w:sz w:val="24"/>
                <w:szCs w:val="24"/>
              </w:rPr>
            </w:pPr>
            <w:r w:rsidRPr="37303FC8" w:rsidR="7AB612DE">
              <w:rPr>
                <w:sz w:val="24"/>
                <w:szCs w:val="24"/>
              </w:rPr>
              <w:t>Opakujeme l</w:t>
            </w:r>
            <w:r w:rsidRPr="37303FC8" w:rsidR="7AB612DE">
              <w:rPr>
                <w:sz w:val="24"/>
                <w:szCs w:val="24"/>
              </w:rPr>
              <w:t>átka</w:t>
            </w:r>
            <w:r w:rsidRPr="37303FC8" w:rsidR="7AB612DE">
              <w:rPr>
                <w:sz w:val="24"/>
                <w:szCs w:val="24"/>
              </w:rPr>
              <w:t xml:space="preserve"> a těleso, vlastnosti látek</w:t>
            </w:r>
          </w:p>
          <w:p w:rsidR="00A10DBC" w:rsidP="00C30A0A" w:rsidRDefault="00A10DBC" w14:paraId="26022E2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DDBEF00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  <w:tr w:rsidR="003640B0" w:rsidTr="40FFA8AF" w14:paraId="60B8D2A0" w14:textId="77777777">
        <w:tc>
          <w:tcPr>
            <w:tcW w:w="1696" w:type="dxa"/>
            <w:tcMar/>
          </w:tcPr>
          <w:p w:rsidRPr="003640B0" w:rsidR="003640B0" w:rsidP="0024056A" w:rsidRDefault="0024056A" w14:paraId="601826E2" w14:textId="5D8B70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Výchovy</w:t>
            </w:r>
            <w:bookmarkStart w:name="_GoBack" w:id="0"/>
            <w:bookmarkEnd w:id="0"/>
          </w:p>
        </w:tc>
        <w:tc>
          <w:tcPr>
            <w:tcW w:w="7366" w:type="dxa"/>
            <w:tcMar/>
          </w:tcPr>
          <w:p w:rsidR="003640B0" w:rsidP="10AA54B4" w:rsidRDefault="003640B0" w14:paraId="28C34B9B" w14:textId="5FFE9298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0AA54B4" w:rsidR="2A71C38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RV : Umíme žít bez drog ? - přečti si v učeb.str.116 až 121 (do 9.2),</w:t>
            </w:r>
          </w:p>
          <w:p w:rsidR="003640B0" w:rsidP="10AA54B4" w:rsidRDefault="003640B0" w14:paraId="7822920F" w14:textId="7BDB36DD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0AA54B4" w:rsidR="2A71C38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netřeba číst na str.118 anketu o kouření, ale jinak čti i drobněji napsaný text. Do sešitu si opiš : 1.ze str.117 jeden odstavec , který začíná Drogami</w:t>
            </w:r>
          </w:p>
          <w:p w:rsidR="003640B0" w:rsidP="10AA54B4" w:rsidRDefault="003640B0" w14:paraId="2D662F7A" w14:textId="73E451FF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0AA54B4" w:rsidR="2A71C38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označujeme.....  2.ze str.119 (dole)jeden odstavec začínající Tabák je......</w:t>
            </w:r>
          </w:p>
          <w:p w:rsidR="003640B0" w:rsidP="10AA54B4" w:rsidRDefault="003640B0" w14:paraId="2DA0A7CF" w14:textId="66D86D50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="003640B0" w:rsidP="5A345D51" w:rsidRDefault="003640B0" w14:paraId="6D96CC77" w14:textId="3FDB5476">
            <w:pPr>
              <w:spacing w:line="257" w:lineRule="auto"/>
            </w:pPr>
            <w:r w:rsidRPr="5A345D51" w:rsidR="345CDDB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PČ 6.tř  - k získání jedničky z PČ je třeba mít 2 známky za toto pololetí. Ti, kteří mi ještě neposlali nic z předchozích zadání, mají ještě šanci – poslat do 14.6. Děkuji všem, kteří již mají dvě známky, jich se zadání netýká</w:t>
            </w:r>
          </w:p>
          <w:p w:rsidR="003640B0" w:rsidP="5A345D51" w:rsidRDefault="003640B0" w14:paraId="36764C3B" w14:textId="0A91DFBC">
            <w:pPr>
              <w:spacing w:line="257" w:lineRule="auto"/>
            </w:pPr>
            <w:r w:rsidRPr="49F4EB57" w:rsidR="345CDDB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Téma:</w:t>
            </w:r>
            <w:r w:rsidRPr="49F4EB57" w:rsidR="345CDDB7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 Jak mohu chránit životní prostředí </w:t>
            </w:r>
            <w:r w:rsidRPr="49F4EB57" w:rsidR="345CDDB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– napište vaše postřehy/nápady o tom, jak vy sami pomáháte/můžete pomáhat chránit přírodu a jak šetřit vodou. Na stránku A4 – 1 strana textu</w:t>
            </w:r>
          </w:p>
          <w:p w:rsidR="49F4EB57" w:rsidP="49F4EB57" w:rsidRDefault="49F4EB57" w14:paraId="3BA5F266" w14:textId="04175177">
            <w:pPr>
              <w:pStyle w:val="Normln"/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</w:p>
          <w:p w:rsidR="34831097" w:rsidP="49F4EB57" w:rsidRDefault="34831097" w14:paraId="28F8A4AD" w14:textId="1B38C4CA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49F4EB57" w:rsidR="34831097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HV</w:t>
            </w:r>
            <w:r w:rsidRPr="49F4EB57" w:rsidR="3483109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– pouze pro </w:t>
            </w:r>
            <w:r w:rsidRPr="49F4EB57" w:rsidR="34831097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ty, kteří nevypracovali</w:t>
            </w:r>
            <w:r w:rsidRPr="49F4EB57" w:rsidR="3483109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projekt Moje hudba a mají v Bakalářích e</w:t>
            </w:r>
            <w:r w:rsidRPr="49F4EB57" w:rsidR="34831097">
              <w:rPr>
                <w:rFonts w:ascii="Calibri" w:hAnsi="Calibri" w:eastAsia="Calibri" w:cs="Calibri"/>
                <w:i w:val="1"/>
                <w:iCs w:val="1"/>
                <w:noProof w:val="0"/>
                <w:sz w:val="22"/>
                <w:szCs w:val="22"/>
                <w:lang w:val="cs-CZ"/>
              </w:rPr>
              <w:t>Nko</w:t>
            </w:r>
            <w:r w:rsidRPr="49F4EB57" w:rsidR="3483109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! Vyžádejte si na </w:t>
            </w:r>
            <w:hyperlink r:id="R809d003c9e1d4b47">
              <w:r w:rsidRPr="49F4EB57" w:rsidR="34831097">
                <w:rPr>
                  <w:rStyle w:val="Hypertextovodkaz"/>
                  <w:rFonts w:ascii="Calibri" w:hAnsi="Calibri" w:eastAsia="Calibri" w:cs="Calibri"/>
                  <w:noProof w:val="0"/>
                  <w:color w:val="0563C1"/>
                  <w:sz w:val="22"/>
                  <w:szCs w:val="22"/>
                  <w:u w:val="single"/>
                  <w:lang w:val="cs-CZ"/>
                </w:rPr>
                <w:t>ksmidova@zscernos.cz</w:t>
              </w:r>
            </w:hyperlink>
            <w:r w:rsidRPr="49F4EB57" w:rsidR="3483109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zadání. Termín odevzdání nejpozději </w:t>
            </w:r>
            <w:r w:rsidRPr="49F4EB57" w:rsidR="34831097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12.6.</w:t>
            </w:r>
            <w:r w:rsidRPr="49F4EB57" w:rsidR="3483109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!</w:t>
            </w:r>
          </w:p>
          <w:p w:rsidR="49F4EB57" w:rsidP="49F4EB57" w:rsidRDefault="49F4EB57" w14:paraId="5D701476" w14:textId="336F9E6A">
            <w:pPr>
              <w:pStyle w:val="Normln"/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</w:p>
          <w:p w:rsidR="003640B0" w:rsidP="10AA54B4" w:rsidRDefault="003640B0" w14:paraId="58A9F6EC" w14:textId="5D50DE72">
            <w:pPr>
              <w:pStyle w:val="Normln"/>
              <w:rPr>
                <w:sz w:val="24"/>
                <w:szCs w:val="24"/>
              </w:rPr>
            </w:pPr>
          </w:p>
          <w:p w:rsidR="004B177C" w:rsidP="00C30A0A" w:rsidRDefault="004B177C" w14:paraId="4864DD1B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23342CE5" w14:textId="77777777">
            <w:pPr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24056A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C30A0A"/>
    <w:rsid w:val="00CE1E5A"/>
    <w:rsid w:val="00D4542F"/>
    <w:rsid w:val="00D656D5"/>
    <w:rsid w:val="00EB4DE9"/>
    <w:rsid w:val="0281067F"/>
    <w:rsid w:val="0640C3E1"/>
    <w:rsid w:val="06CB0C07"/>
    <w:rsid w:val="0B2A6D00"/>
    <w:rsid w:val="10AA54B4"/>
    <w:rsid w:val="1394F53D"/>
    <w:rsid w:val="197D30E9"/>
    <w:rsid w:val="1EE631A3"/>
    <w:rsid w:val="21D610B5"/>
    <w:rsid w:val="2273458B"/>
    <w:rsid w:val="24CA3835"/>
    <w:rsid w:val="257DE40F"/>
    <w:rsid w:val="2815341A"/>
    <w:rsid w:val="28508B71"/>
    <w:rsid w:val="2A71C380"/>
    <w:rsid w:val="2CAB2682"/>
    <w:rsid w:val="310711C8"/>
    <w:rsid w:val="345CDDB7"/>
    <w:rsid w:val="34831097"/>
    <w:rsid w:val="37303FC8"/>
    <w:rsid w:val="376A0E6A"/>
    <w:rsid w:val="389E06EE"/>
    <w:rsid w:val="3C66DCC6"/>
    <w:rsid w:val="40FFA8AF"/>
    <w:rsid w:val="44659A99"/>
    <w:rsid w:val="452BC674"/>
    <w:rsid w:val="47EBCDD9"/>
    <w:rsid w:val="49F4EB57"/>
    <w:rsid w:val="4A3B77B2"/>
    <w:rsid w:val="4B465AFE"/>
    <w:rsid w:val="4C677E6A"/>
    <w:rsid w:val="4F5362DC"/>
    <w:rsid w:val="4FB9E481"/>
    <w:rsid w:val="56D8E66C"/>
    <w:rsid w:val="58D9355E"/>
    <w:rsid w:val="5A345D51"/>
    <w:rsid w:val="5C217EA2"/>
    <w:rsid w:val="5C8EE2EE"/>
    <w:rsid w:val="5D4F31D1"/>
    <w:rsid w:val="5D83A200"/>
    <w:rsid w:val="64EC2F30"/>
    <w:rsid w:val="6519F675"/>
    <w:rsid w:val="67D5654E"/>
    <w:rsid w:val="6F89BB3B"/>
    <w:rsid w:val="725120AE"/>
    <w:rsid w:val="7291F552"/>
    <w:rsid w:val="73CB5F96"/>
    <w:rsid w:val="7548FDD9"/>
    <w:rsid w:val="76FB4762"/>
    <w:rsid w:val="7722112F"/>
    <w:rsid w:val="7AB612DE"/>
    <w:rsid w:val="7C5447C0"/>
    <w:rsid w:val="7EAA3175"/>
    <w:rsid w:val="7FC1D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mailto:ksmidova@zscernos.cz" TargetMode="External" Id="R809d003c9e1d4b47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Jánoška Tomáš</lastModifiedBy>
  <revision>27</revision>
  <lastPrinted>2020-03-11T10:20:00.0000000Z</lastPrinted>
  <dcterms:created xsi:type="dcterms:W3CDTF">2020-03-11T10:31:00.0000000Z</dcterms:created>
  <dcterms:modified xsi:type="dcterms:W3CDTF">2020-05-31T18:32:35.6610688Z</dcterms:modified>
</coreProperties>
</file>