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D37DCA" w:rsidRDefault="004E5632">
            <w:pPr>
              <w:spacing w:after="0" w:line="240" w:lineRule="auto"/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 w:rsidRPr="00D37DCA">
              <w:rPr>
                <w:b/>
                <w:color w:val="984806" w:themeColor="accent6" w:themeShade="80"/>
                <w:sz w:val="36"/>
                <w:szCs w:val="36"/>
              </w:rPr>
              <w:t xml:space="preserve">PLÁN UČIVA NA TÝDEN OD </w:t>
            </w:r>
            <w:r w:rsidR="00D37DCA" w:rsidRPr="00D37DCA">
              <w:rPr>
                <w:b/>
                <w:color w:val="984806" w:themeColor="accent6" w:themeShade="80"/>
                <w:sz w:val="36"/>
                <w:szCs w:val="36"/>
              </w:rPr>
              <w:t>4. - 8</w:t>
            </w:r>
            <w:r w:rsidR="000549EA" w:rsidRPr="00D37DCA">
              <w:rPr>
                <w:b/>
                <w:color w:val="984806" w:themeColor="accent6" w:themeShade="80"/>
                <w:sz w:val="36"/>
                <w:szCs w:val="36"/>
              </w:rPr>
              <w:t>. května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9EA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AF06BC" w:rsidRPr="000549EA" w:rsidRDefault="000549EA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0549EA">
              <w:rPr>
                <w:sz w:val="24"/>
                <w:szCs w:val="24"/>
              </w:rPr>
              <w:t>Slabikář</w:t>
            </w:r>
            <w:r w:rsidR="007B53CF" w:rsidRPr="000549EA">
              <w:rPr>
                <w:sz w:val="24"/>
                <w:szCs w:val="24"/>
              </w:rPr>
              <w:t xml:space="preserve"> </w:t>
            </w:r>
            <w:r w:rsidR="00D37DCA">
              <w:rPr>
                <w:sz w:val="24"/>
                <w:szCs w:val="24"/>
              </w:rPr>
              <w:t>str. 99</w:t>
            </w:r>
          </w:p>
          <w:p w:rsidR="003E3553" w:rsidRPr="003E3553" w:rsidRDefault="00D37DC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4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F7038" w:rsidRDefault="00D37DC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100</w:t>
            </w:r>
          </w:p>
          <w:p w:rsidR="00843BCC" w:rsidRDefault="00D37DC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5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D934A9" w:rsidRDefault="00D37DC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101</w:t>
            </w:r>
          </w:p>
          <w:p w:rsidR="000549EA" w:rsidRDefault="00D37DC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6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D934A9" w:rsidRDefault="00D37DCA" w:rsidP="00D934A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102</w:t>
            </w:r>
          </w:p>
          <w:p w:rsidR="00256A86" w:rsidRPr="00256A86" w:rsidRDefault="00D37DC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7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AF06BC" w:rsidRPr="00C84BC2" w:rsidRDefault="000549EA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Státní svátek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Pr="003E3553" w:rsidRDefault="00D37DCA" w:rsidP="00256A8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41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D37DCA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42</w:t>
            </w:r>
          </w:p>
          <w:p w:rsidR="00AF06BC" w:rsidRDefault="007B53CF" w:rsidP="00C84BC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256A86" w:rsidRDefault="00D37DCA" w:rsidP="00C84BC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43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0549EA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Státní svátek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D37DCA" w:rsidP="00D37D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6: Opak: </w:t>
            </w:r>
            <w:proofErr w:type="spellStart"/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hot</w:t>
            </w:r>
            <w:proofErr w:type="spellEnd"/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cold</w:t>
            </w:r>
            <w:proofErr w:type="spellEnd"/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warm</w:t>
            </w:r>
            <w:proofErr w:type="spellEnd"/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komiksy a </w:t>
            </w:r>
            <w:proofErr w:type="spellStart"/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D37D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...?:</w:t>
            </w:r>
            <w:r w:rsidRPr="00D37DC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> učebnice</w:t>
            </w:r>
            <w:proofErr w:type="gramEnd"/>
            <w:r w:rsidRPr="00D37DC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 xml:space="preserve"> 54-55 a pracovní sešit 47-48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17F9" w:rsidRDefault="00D37DCA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Jaro</w:t>
            </w:r>
          </w:p>
          <w:p w:rsidR="003417F9" w:rsidRPr="00EE0008" w:rsidRDefault="003417F9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Učebnice str. 4</w:t>
            </w:r>
            <w:r w:rsidR="00D37DCA">
              <w:rPr>
                <w:rFonts w:eastAsia="Times New Roman" w:cstheme="minorHAnsi"/>
                <w:sz w:val="24"/>
                <w:szCs w:val="24"/>
                <w:lang w:eastAsia="cs-CZ"/>
              </w:rPr>
              <w:t>9 - 51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549EA"/>
    <w:rsid w:val="00061ACB"/>
    <w:rsid w:val="00063A29"/>
    <w:rsid w:val="000A2849"/>
    <w:rsid w:val="000A43D7"/>
    <w:rsid w:val="000F2831"/>
    <w:rsid w:val="001015E8"/>
    <w:rsid w:val="00131D62"/>
    <w:rsid w:val="001514A8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56A86"/>
    <w:rsid w:val="00265D56"/>
    <w:rsid w:val="0027420C"/>
    <w:rsid w:val="002811D8"/>
    <w:rsid w:val="0029530F"/>
    <w:rsid w:val="0029674B"/>
    <w:rsid w:val="002A382B"/>
    <w:rsid w:val="002D0AC5"/>
    <w:rsid w:val="002F3773"/>
    <w:rsid w:val="00317E18"/>
    <w:rsid w:val="0033451E"/>
    <w:rsid w:val="003417F9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14654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04E25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C4706"/>
    <w:rsid w:val="009D53D2"/>
    <w:rsid w:val="00A02ABE"/>
    <w:rsid w:val="00A30900"/>
    <w:rsid w:val="00A3778C"/>
    <w:rsid w:val="00A41536"/>
    <w:rsid w:val="00A61FAD"/>
    <w:rsid w:val="00AC2C52"/>
    <w:rsid w:val="00AF06BC"/>
    <w:rsid w:val="00B10C46"/>
    <w:rsid w:val="00B165C4"/>
    <w:rsid w:val="00B1719A"/>
    <w:rsid w:val="00B54C31"/>
    <w:rsid w:val="00B87225"/>
    <w:rsid w:val="00BB69A5"/>
    <w:rsid w:val="00BE71B9"/>
    <w:rsid w:val="00BE72FD"/>
    <w:rsid w:val="00BF6A5A"/>
    <w:rsid w:val="00C04346"/>
    <w:rsid w:val="00C0496C"/>
    <w:rsid w:val="00C11753"/>
    <w:rsid w:val="00C11C23"/>
    <w:rsid w:val="00C27969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1384C"/>
    <w:rsid w:val="00D2086F"/>
    <w:rsid w:val="00D221F2"/>
    <w:rsid w:val="00D3544A"/>
    <w:rsid w:val="00D37DCA"/>
    <w:rsid w:val="00D5070B"/>
    <w:rsid w:val="00D5707A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22BC5"/>
    <w:rsid w:val="00E4019F"/>
    <w:rsid w:val="00E44E02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1</Pages>
  <Words>70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117</cp:revision>
  <cp:lastPrinted>2026-04-18T19:51:00Z</cp:lastPrinted>
  <dcterms:created xsi:type="dcterms:W3CDTF">2025-04-25T19:48:00Z</dcterms:created>
  <dcterms:modified xsi:type="dcterms:W3CDTF">2026-04-29T18:35:00Z</dcterms:modified>
</cp:coreProperties>
</file>