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3D3D09" w:rsidRDefault="003D3D09">
            <w:pPr>
              <w:spacing w:after="0" w:line="240" w:lineRule="auto"/>
              <w:jc w:val="center"/>
              <w:rPr>
                <w:b/>
                <w:color w:val="FF0000"/>
                <w:sz w:val="36"/>
                <w:szCs w:val="36"/>
              </w:rPr>
            </w:pPr>
            <w:r w:rsidRPr="003D3D09">
              <w:rPr>
                <w:b/>
                <w:color w:val="FF0000"/>
                <w:sz w:val="36"/>
                <w:szCs w:val="36"/>
              </w:rPr>
              <w:t>PLÁN UČIVA NA TÝDEN OD 9</w:t>
            </w:r>
            <w:r w:rsidR="00C35C9C" w:rsidRPr="003D3D09">
              <w:rPr>
                <w:b/>
                <w:color w:val="FF0000"/>
                <w:sz w:val="36"/>
                <w:szCs w:val="36"/>
              </w:rPr>
              <w:t>.</w:t>
            </w:r>
            <w:r w:rsidRPr="003D3D09">
              <w:rPr>
                <w:b/>
                <w:color w:val="FF0000"/>
                <w:sz w:val="36"/>
                <w:szCs w:val="36"/>
              </w:rPr>
              <w:t xml:space="preserve"> – 13</w:t>
            </w:r>
            <w:r w:rsidR="005E0E71" w:rsidRPr="003D3D09">
              <w:rPr>
                <w:b/>
                <w:color w:val="FF0000"/>
                <w:sz w:val="36"/>
                <w:szCs w:val="36"/>
              </w:rPr>
              <w:t>. 6.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C35C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4.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7B53CF" w:rsidRDefault="003D3D09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Písemné opakování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Čtenářská </w:t>
            </w:r>
            <w:proofErr w:type="gramStart"/>
            <w:r>
              <w:rPr>
                <w:sz w:val="24"/>
                <w:szCs w:val="24"/>
              </w:rPr>
              <w:t>dílna –referáty</w:t>
            </w:r>
            <w:proofErr w:type="gramEnd"/>
            <w:r>
              <w:rPr>
                <w:sz w:val="24"/>
                <w:szCs w:val="24"/>
              </w:rPr>
              <w:t>, vlastní kniha - četba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ÚTERÝ</w:t>
            </w:r>
          </w:p>
          <w:p w:rsidR="007B53CF" w:rsidRDefault="003D3D09" w:rsidP="007B53C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52727">
              <w:rPr>
                <w:b/>
                <w:sz w:val="24"/>
                <w:szCs w:val="24"/>
              </w:rPr>
              <w:t>Helpík</w:t>
            </w:r>
            <w:proofErr w:type="spellEnd"/>
            <w:r>
              <w:rPr>
                <w:sz w:val="24"/>
                <w:szCs w:val="24"/>
              </w:rPr>
              <w:t xml:space="preserve"> - Mokropsy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3D3D09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128, 129</w:t>
            </w:r>
          </w:p>
          <w:p w:rsidR="007B53CF" w:rsidRPr="001015E8" w:rsidRDefault="003D3D09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29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7B53CF" w:rsidRDefault="003D3D09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132, 133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3D3D09">
              <w:rPr>
                <w:sz w:val="24"/>
                <w:szCs w:val="24"/>
              </w:rPr>
              <w:t>31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3D3D09" w:rsidRDefault="003D3D09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252727">
              <w:rPr>
                <w:b/>
                <w:sz w:val="24"/>
                <w:szCs w:val="24"/>
              </w:rPr>
              <w:t>Výlet -</w:t>
            </w:r>
            <w:r>
              <w:rPr>
                <w:sz w:val="24"/>
                <w:szCs w:val="24"/>
              </w:rPr>
              <w:t xml:space="preserve"> </w:t>
            </w:r>
            <w:r w:rsidRPr="00252727">
              <w:rPr>
                <w:b/>
                <w:sz w:val="24"/>
                <w:szCs w:val="24"/>
              </w:rPr>
              <w:t>hvězdárna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C45145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7B53CF" w:rsidRDefault="00BB69A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Učebnice str. 45, 46</w:t>
            </w:r>
          </w:p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</w:t>
            </w:r>
            <w:r w:rsidR="00BB69A5">
              <w:rPr>
                <w:rFonts w:asciiTheme="minorHAnsi" w:hAnsiTheme="minorHAnsi" w:cstheme="minorHAnsi"/>
                <w:lang w:eastAsia="en-US"/>
              </w:rPr>
              <w:t>r. 31, 32</w:t>
            </w:r>
          </w:p>
          <w:p w:rsidR="007B53CF" w:rsidRPr="001015E8" w:rsidRDefault="007B53CF" w:rsidP="007B53CF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ÚTERÝ</w:t>
            </w:r>
          </w:p>
          <w:p w:rsidR="00BB69A5" w:rsidRDefault="00BB69A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spellStart"/>
            <w:r w:rsidRPr="00252727">
              <w:rPr>
                <w:rFonts w:asciiTheme="minorHAnsi" w:hAnsiTheme="minorHAnsi" w:cstheme="minorHAnsi"/>
                <w:b/>
                <w:lang w:eastAsia="en-US"/>
              </w:rPr>
              <w:t>Helpík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 - Mokropsy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BB69A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Písemné opakování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BB69A5">
              <w:rPr>
                <w:sz w:val="24"/>
                <w:szCs w:val="24"/>
              </w:rPr>
              <w:t>str. 49, 50</w:t>
            </w:r>
          </w:p>
          <w:p w:rsidR="007B53CF" w:rsidRPr="001015E8" w:rsidRDefault="00BB69A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33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252727" w:rsidRDefault="00BB69A5" w:rsidP="007B53CF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lang w:eastAsia="en-US"/>
              </w:rPr>
            </w:pPr>
            <w:r w:rsidRPr="00252727">
              <w:rPr>
                <w:rFonts w:asciiTheme="minorHAnsi" w:hAnsiTheme="minorHAnsi" w:cstheme="minorHAnsi"/>
                <w:b/>
                <w:lang w:eastAsia="en-US"/>
              </w:rPr>
              <w:t>Výlet - hvězdárna</w:t>
            </w:r>
          </w:p>
        </w:tc>
      </w:tr>
      <w:tr w:rsidR="007B53CF" w:rsidTr="007B53CF">
        <w:trPr>
          <w:trHeight w:val="117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9A5" w:rsidRPr="00BB69A5" w:rsidRDefault="00BB69A5" w:rsidP="00BB69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69A5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Po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9: </w:t>
            </w:r>
            <w:proofErr w:type="spellStart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What</w:t>
            </w:r>
            <w:proofErr w:type="spellEnd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are </w:t>
            </w:r>
            <w:proofErr w:type="spellStart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you</w:t>
            </w:r>
            <w:proofErr w:type="spellEnd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doing</w:t>
            </w:r>
            <w:proofErr w:type="spellEnd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?: </w:t>
            </w:r>
            <w:r w:rsidRPr="00BB69A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 učebnice 68-69</w:t>
            </w:r>
          </w:p>
          <w:p w:rsidR="00BB69A5" w:rsidRPr="00BB69A5" w:rsidRDefault="00BB69A5" w:rsidP="00BB69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</w:t>
            </w:r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9: </w:t>
            </w:r>
            <w:proofErr w:type="spellStart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What</w:t>
            </w:r>
            <w:proofErr w:type="spellEnd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are </w:t>
            </w:r>
            <w:proofErr w:type="spellStart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you</w:t>
            </w:r>
            <w:proofErr w:type="spellEnd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doing</w:t>
            </w:r>
            <w:proofErr w:type="spellEnd"/>
            <w:r w:rsidRPr="00BB69A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?:</w:t>
            </w:r>
            <w:r w:rsidRPr="00BB69A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cs-CZ"/>
              </w:rPr>
              <w:t> k</w:t>
            </w:r>
            <w:r w:rsidRPr="00BB69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artičky z </w:t>
            </w:r>
            <w:proofErr w:type="gramStart"/>
            <w:r w:rsidRPr="00BB69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portfolio</w:t>
            </w:r>
            <w:proofErr w:type="gramEnd"/>
            <w:r w:rsidRPr="00BB69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a opak.</w:t>
            </w:r>
          </w:p>
          <w:p w:rsidR="007B53CF" w:rsidRPr="004351FC" w:rsidRDefault="00BB69A5" w:rsidP="00BB69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69A5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BB69A5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>str</w:t>
            </w:r>
            <w:proofErr w:type="spellEnd"/>
            <w:r w:rsidRPr="00BB69A5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 34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Přírodověda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BB69A5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Písemné opakování</w:t>
            </w:r>
          </w:p>
          <w:p w:rsidR="00BB69A5" w:rsidRPr="001015E8" w:rsidRDefault="00252727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Výlet - hvězdárna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252727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25272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Ranný</w:t>
            </w:r>
            <w:proofErr w:type="spellEnd"/>
            <w:r w:rsidRPr="0025272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novověk, počátky vlády Habsburků, uč. 46- 48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F2831"/>
    <w:rsid w:val="001015E8"/>
    <w:rsid w:val="00131D62"/>
    <w:rsid w:val="001D10BF"/>
    <w:rsid w:val="00227E00"/>
    <w:rsid w:val="00252727"/>
    <w:rsid w:val="002A382B"/>
    <w:rsid w:val="00317E18"/>
    <w:rsid w:val="0038198A"/>
    <w:rsid w:val="003C000B"/>
    <w:rsid w:val="003D3D09"/>
    <w:rsid w:val="003E1539"/>
    <w:rsid w:val="003F4AFA"/>
    <w:rsid w:val="004351FC"/>
    <w:rsid w:val="00455979"/>
    <w:rsid w:val="005803D6"/>
    <w:rsid w:val="005E0E71"/>
    <w:rsid w:val="006942C7"/>
    <w:rsid w:val="007541CB"/>
    <w:rsid w:val="007732AE"/>
    <w:rsid w:val="007919EA"/>
    <w:rsid w:val="007B53CF"/>
    <w:rsid w:val="007F5003"/>
    <w:rsid w:val="008171CD"/>
    <w:rsid w:val="008616B7"/>
    <w:rsid w:val="008A1E5B"/>
    <w:rsid w:val="00917B9B"/>
    <w:rsid w:val="00981405"/>
    <w:rsid w:val="009D53D2"/>
    <w:rsid w:val="00A02ABE"/>
    <w:rsid w:val="00A61FAD"/>
    <w:rsid w:val="00AC2C52"/>
    <w:rsid w:val="00BB69A5"/>
    <w:rsid w:val="00C35C9C"/>
    <w:rsid w:val="00C41B1F"/>
    <w:rsid w:val="00C45145"/>
    <w:rsid w:val="00CC2AB4"/>
    <w:rsid w:val="00D5070B"/>
    <w:rsid w:val="00DE167A"/>
    <w:rsid w:val="00E44E02"/>
    <w:rsid w:val="00EB50CB"/>
    <w:rsid w:val="00F161E5"/>
    <w:rsid w:val="00F176F7"/>
    <w:rsid w:val="00F3064B"/>
    <w:rsid w:val="00F9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35</cp:revision>
  <cp:lastPrinted>2025-05-24T14:40:00Z</cp:lastPrinted>
  <dcterms:created xsi:type="dcterms:W3CDTF">2025-04-25T19:48:00Z</dcterms:created>
  <dcterms:modified xsi:type="dcterms:W3CDTF">2025-06-06T19:54:00Z</dcterms:modified>
</cp:coreProperties>
</file>