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bookmarkStart w:id="0" w:name="_GoBack"/>
            <w:bookmarkEnd w:id="0"/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4F74784" w:rsidR="00557993" w:rsidRPr="00515185" w:rsidRDefault="007A56CE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</w:t>
            </w:r>
            <w:r w:rsidR="00A95D03">
              <w:rPr>
                <w:bCs/>
                <w:i/>
                <w:sz w:val="36"/>
                <w:szCs w:val="36"/>
              </w:rPr>
              <w:t>4. 5</w:t>
            </w:r>
            <w:r w:rsidR="005F42F2">
              <w:rPr>
                <w:bCs/>
                <w:i/>
                <w:sz w:val="36"/>
                <w:szCs w:val="36"/>
              </w:rPr>
              <w:t xml:space="preserve">. – </w:t>
            </w:r>
            <w:r w:rsidR="00A95D03">
              <w:rPr>
                <w:bCs/>
                <w:i/>
                <w:sz w:val="36"/>
                <w:szCs w:val="36"/>
              </w:rPr>
              <w:t>7. 5</w:t>
            </w:r>
            <w:r w:rsidR="005F42F2">
              <w:rPr>
                <w:bCs/>
                <w:i/>
                <w:sz w:val="36"/>
                <w:szCs w:val="36"/>
              </w:rPr>
              <w:t>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15006E">
        <w:trPr>
          <w:trHeight w:val="1594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51C1DCA6" w:rsidR="00E6122F" w:rsidRDefault="0089734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B7209B">
              <w:rPr>
                <w:rFonts w:eastAsia="Times New Roman" w:cstheme="minorHAnsi"/>
                <w:sz w:val="24"/>
                <w:szCs w:val="24"/>
              </w:rPr>
              <w:t>yjmenovaná slova po V</w:t>
            </w:r>
          </w:p>
          <w:p w14:paraId="117F8C59" w14:textId="08195C7F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str. </w:t>
            </w:r>
            <w:r w:rsidR="00A95D03">
              <w:rPr>
                <w:rFonts w:eastAsia="Times New Roman" w:cstheme="minorHAnsi"/>
                <w:sz w:val="24"/>
                <w:szCs w:val="24"/>
              </w:rPr>
              <w:t>90-92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617CB9F8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 II. díl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95D03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 w:rsidR="0015006E">
              <w:rPr>
                <w:rFonts w:eastAsia="Times New Roman" w:cstheme="minorHAnsi"/>
                <w:sz w:val="24"/>
                <w:szCs w:val="24"/>
              </w:rPr>
              <w:t xml:space="preserve">str.  </w:t>
            </w:r>
            <w:r w:rsidR="00A95D03">
              <w:rPr>
                <w:rFonts w:eastAsia="Times New Roman" w:cstheme="minorHAnsi"/>
                <w:sz w:val="24"/>
                <w:szCs w:val="24"/>
              </w:rPr>
              <w:t>28</w:t>
            </w:r>
          </w:p>
          <w:p w14:paraId="369271D6" w14:textId="3DB09895" w:rsidR="00654684" w:rsidRDefault="00D7553C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Hravě </w:t>
            </w:r>
            <w:r w:rsidR="005745AA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 w:rsidR="00A95D03">
              <w:rPr>
                <w:rFonts w:eastAsia="Times New Roman" w:cstheme="minorHAnsi"/>
                <w:sz w:val="24"/>
                <w:szCs w:val="24"/>
              </w:rPr>
              <w:t>str. 51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47CED0B7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>ení s</w:t>
            </w:r>
            <w:r w:rsidR="00205E53">
              <w:rPr>
                <w:rFonts w:eastAsia="Times New Roman" w:cstheme="minorHAnsi"/>
                <w:sz w:val="24"/>
                <w:szCs w:val="24"/>
              </w:rPr>
              <w:t> </w:t>
            </w:r>
            <w:r w:rsidR="001F565F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205E53">
              <w:rPr>
                <w:rFonts w:eastAsia="Times New Roman" w:cstheme="minorHAnsi"/>
                <w:sz w:val="24"/>
                <w:szCs w:val="24"/>
              </w:rPr>
              <w:t xml:space="preserve">, Sloh 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2AB64650" w14:textId="4C0CFC9B" w:rsidR="00B7209B" w:rsidRDefault="00897342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 a dělení mimo obor násobilky do 1000</w:t>
            </w:r>
            <w:r w:rsidR="00205E53">
              <w:rPr>
                <w:rFonts w:eastAsia="Times New Roman" w:cstheme="minorHAnsi"/>
                <w:sz w:val="24"/>
                <w:szCs w:val="24"/>
              </w:rPr>
              <w:t>, orientace v čase</w:t>
            </w:r>
          </w:p>
          <w:p w14:paraId="53D187D1" w14:textId="6F5A68EF" w:rsidR="005A5D81" w:rsidRDefault="00B7209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Násobení/dělení násobků deseti</w:t>
            </w:r>
            <w:r w:rsidR="005745AA">
              <w:rPr>
                <w:rFonts w:eastAsia="Times New Roman" w:cstheme="minorHAnsi"/>
                <w:sz w:val="24"/>
                <w:szCs w:val="24"/>
              </w:rPr>
              <w:t>, jednotky času</w:t>
            </w:r>
          </w:p>
          <w:p w14:paraId="245E1580" w14:textId="341CDD7A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r w:rsidR="00010ED3">
              <w:rPr>
                <w:rFonts w:eastAsia="Times New Roman" w:cstheme="minorHAnsi"/>
                <w:sz w:val="24"/>
                <w:szCs w:val="24"/>
              </w:rPr>
              <w:t xml:space="preserve">do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010ED3">
              <w:rPr>
                <w:rFonts w:eastAsia="Times New Roman" w:cstheme="minorHAnsi"/>
                <w:sz w:val="24"/>
                <w:szCs w:val="24"/>
              </w:rPr>
              <w:t>80</w:t>
            </w:r>
          </w:p>
          <w:p w14:paraId="591DFAAD" w14:textId="3673AD78" w:rsidR="003C3D29" w:rsidRDefault="001500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II. díl </w:t>
            </w:r>
            <w:r w:rsidR="00887FA0">
              <w:rPr>
                <w:rFonts w:eastAsia="Times New Roman" w:cstheme="minorHAnsi"/>
                <w:sz w:val="24"/>
                <w:szCs w:val="24"/>
              </w:rPr>
              <w:t>do str. 39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38E9FC5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22181206" w:rsidR="008E0F2A" w:rsidRDefault="009E59E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Člověk – lidské tělo</w:t>
            </w:r>
          </w:p>
          <w:p w14:paraId="3EF12F31" w14:textId="28E2E8B9" w:rsidR="00154133" w:rsidRDefault="00696C1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do str. </w:t>
            </w:r>
            <w:r w:rsidR="00010ED3">
              <w:rPr>
                <w:rFonts w:cstheme="minorHAnsi"/>
                <w:sz w:val="24"/>
                <w:szCs w:val="24"/>
              </w:rPr>
              <w:t>57-59</w:t>
            </w:r>
          </w:p>
          <w:p w14:paraId="3656B9AB" w14:textId="5A9E94E2" w:rsidR="00154133" w:rsidRPr="00086F84" w:rsidRDefault="00F161D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D13AEF">
              <w:rPr>
                <w:rFonts w:cstheme="minorHAnsi"/>
                <w:sz w:val="24"/>
                <w:szCs w:val="24"/>
              </w:rPr>
              <w:t xml:space="preserve"> </w:t>
            </w:r>
            <w:r w:rsidR="00696C16">
              <w:rPr>
                <w:rFonts w:cstheme="minorHAnsi"/>
                <w:sz w:val="24"/>
                <w:szCs w:val="24"/>
              </w:rPr>
              <w:t xml:space="preserve">do str. </w:t>
            </w:r>
            <w:r w:rsidR="00010ED3"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76978A6" w14:textId="49D9C54A" w:rsidR="00B7209B" w:rsidRDefault="005745A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Pon</w:t>
            </w:r>
            <w:r w:rsidR="00887FA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dělí 4. 5</w:t>
            </w:r>
            <w:r w:rsidR="009E59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– </w:t>
            </w:r>
            <w:r w:rsidR="0081084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týdenní deník</w:t>
            </w:r>
          </w:p>
          <w:p w14:paraId="1FD78774" w14:textId="0FB222E2" w:rsidR="00EB7296" w:rsidRDefault="002B658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</w:t>
            </w:r>
            <w:r w:rsidR="00887FA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5. 5 </w:t>
            </w:r>
            <w:r w:rsidR="00010ED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 Fotografování tříd+ sk</w:t>
            </w:r>
            <w:r w:rsidR="0081084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upinek</w:t>
            </w:r>
          </w:p>
          <w:p w14:paraId="79269278" w14:textId="4610541C" w:rsidR="002E7869" w:rsidRDefault="00887FA0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Středa 6. 5</w:t>
            </w:r>
            <w:r w:rsidR="00B7209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r w:rsidR="0081084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- ČJ – </w:t>
            </w:r>
            <w:proofErr w:type="spellStart"/>
            <w:r w:rsidR="0081084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vyjm</w:t>
            </w:r>
            <w:proofErr w:type="spellEnd"/>
            <w:r w:rsidR="0081084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slova po B, L, M, P, S (doplň, vyber, najdi chybu)</w:t>
            </w:r>
          </w:p>
          <w:p w14:paraId="23E1EA26" w14:textId="4E23C8D6" w:rsidR="002B658A" w:rsidRDefault="00887FA0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8</w:t>
            </w:r>
            <w:r w:rsidR="009E59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5</w:t>
            </w:r>
            <w:r w:rsidR="002B658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r w:rsidR="009E59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Státní svátek</w:t>
            </w:r>
          </w:p>
          <w:p w14:paraId="0423CAF5" w14:textId="77777777" w:rsidR="006B4C65" w:rsidRDefault="006B4C65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57CE08F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10ED3"/>
    <w:rsid w:val="00017268"/>
    <w:rsid w:val="00037EF0"/>
    <w:rsid w:val="000458B5"/>
    <w:rsid w:val="0005707F"/>
    <w:rsid w:val="00060ACB"/>
    <w:rsid w:val="000632E2"/>
    <w:rsid w:val="000637C5"/>
    <w:rsid w:val="00075613"/>
    <w:rsid w:val="00086F84"/>
    <w:rsid w:val="000A79F0"/>
    <w:rsid w:val="000B2144"/>
    <w:rsid w:val="000C2DBA"/>
    <w:rsid w:val="000C3A13"/>
    <w:rsid w:val="000E0732"/>
    <w:rsid w:val="001001A9"/>
    <w:rsid w:val="001218D7"/>
    <w:rsid w:val="00123115"/>
    <w:rsid w:val="00124488"/>
    <w:rsid w:val="001336C2"/>
    <w:rsid w:val="00142DE1"/>
    <w:rsid w:val="0015006E"/>
    <w:rsid w:val="00154133"/>
    <w:rsid w:val="00155D25"/>
    <w:rsid w:val="00172179"/>
    <w:rsid w:val="00183403"/>
    <w:rsid w:val="0018510D"/>
    <w:rsid w:val="00192C15"/>
    <w:rsid w:val="001B5861"/>
    <w:rsid w:val="001B6D0F"/>
    <w:rsid w:val="001E1656"/>
    <w:rsid w:val="001F565F"/>
    <w:rsid w:val="00204F61"/>
    <w:rsid w:val="00205E53"/>
    <w:rsid w:val="00210D7A"/>
    <w:rsid w:val="00221A3B"/>
    <w:rsid w:val="002327A6"/>
    <w:rsid w:val="002503AD"/>
    <w:rsid w:val="00283338"/>
    <w:rsid w:val="00284A8D"/>
    <w:rsid w:val="00287AAC"/>
    <w:rsid w:val="002B658A"/>
    <w:rsid w:val="002B702A"/>
    <w:rsid w:val="002D242B"/>
    <w:rsid w:val="002D2CD4"/>
    <w:rsid w:val="002E7869"/>
    <w:rsid w:val="002F6EFD"/>
    <w:rsid w:val="003037AF"/>
    <w:rsid w:val="003203FC"/>
    <w:rsid w:val="00320B94"/>
    <w:rsid w:val="00350D50"/>
    <w:rsid w:val="003640B0"/>
    <w:rsid w:val="00391688"/>
    <w:rsid w:val="003A043D"/>
    <w:rsid w:val="003C3D29"/>
    <w:rsid w:val="003D17E1"/>
    <w:rsid w:val="003D1D06"/>
    <w:rsid w:val="003D1F22"/>
    <w:rsid w:val="003D72E0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35A61"/>
    <w:rsid w:val="00545B34"/>
    <w:rsid w:val="00555BD1"/>
    <w:rsid w:val="00557993"/>
    <w:rsid w:val="005710CC"/>
    <w:rsid w:val="005745AA"/>
    <w:rsid w:val="005A5D81"/>
    <w:rsid w:val="005D27B2"/>
    <w:rsid w:val="005D612D"/>
    <w:rsid w:val="005D7416"/>
    <w:rsid w:val="005F2948"/>
    <w:rsid w:val="005F3A6A"/>
    <w:rsid w:val="005F42F2"/>
    <w:rsid w:val="00602160"/>
    <w:rsid w:val="006023CF"/>
    <w:rsid w:val="00610B97"/>
    <w:rsid w:val="00634B0C"/>
    <w:rsid w:val="00654684"/>
    <w:rsid w:val="0067229F"/>
    <w:rsid w:val="006745CF"/>
    <w:rsid w:val="00682BAB"/>
    <w:rsid w:val="00696C16"/>
    <w:rsid w:val="006A02FA"/>
    <w:rsid w:val="006A2AF6"/>
    <w:rsid w:val="006B0E5F"/>
    <w:rsid w:val="006B4C65"/>
    <w:rsid w:val="006C24D8"/>
    <w:rsid w:val="006D7935"/>
    <w:rsid w:val="00715BF3"/>
    <w:rsid w:val="00735D20"/>
    <w:rsid w:val="00777C88"/>
    <w:rsid w:val="0078115C"/>
    <w:rsid w:val="00782FE0"/>
    <w:rsid w:val="00790780"/>
    <w:rsid w:val="007A2787"/>
    <w:rsid w:val="007A56CE"/>
    <w:rsid w:val="007A5AAD"/>
    <w:rsid w:val="007F2CF5"/>
    <w:rsid w:val="007F5C58"/>
    <w:rsid w:val="0081084A"/>
    <w:rsid w:val="0084529A"/>
    <w:rsid w:val="00847EAA"/>
    <w:rsid w:val="00850221"/>
    <w:rsid w:val="00850B3A"/>
    <w:rsid w:val="00861792"/>
    <w:rsid w:val="00863DEF"/>
    <w:rsid w:val="00875AA9"/>
    <w:rsid w:val="00877F9F"/>
    <w:rsid w:val="00887FA0"/>
    <w:rsid w:val="00897342"/>
    <w:rsid w:val="008C2293"/>
    <w:rsid w:val="008C50E0"/>
    <w:rsid w:val="008E0F2A"/>
    <w:rsid w:val="00900643"/>
    <w:rsid w:val="00907772"/>
    <w:rsid w:val="00921D18"/>
    <w:rsid w:val="00925297"/>
    <w:rsid w:val="00971C7E"/>
    <w:rsid w:val="00981EBB"/>
    <w:rsid w:val="009967D6"/>
    <w:rsid w:val="009D5C15"/>
    <w:rsid w:val="009D7959"/>
    <w:rsid w:val="009E59E5"/>
    <w:rsid w:val="009F2102"/>
    <w:rsid w:val="00A10DBC"/>
    <w:rsid w:val="00A25C98"/>
    <w:rsid w:val="00A30110"/>
    <w:rsid w:val="00A30B25"/>
    <w:rsid w:val="00A4176D"/>
    <w:rsid w:val="00A87838"/>
    <w:rsid w:val="00A95D03"/>
    <w:rsid w:val="00AA02EE"/>
    <w:rsid w:val="00AA54D1"/>
    <w:rsid w:val="00AA6A9A"/>
    <w:rsid w:val="00AB0527"/>
    <w:rsid w:val="00AB2777"/>
    <w:rsid w:val="00AB4DFC"/>
    <w:rsid w:val="00AC5515"/>
    <w:rsid w:val="00AD6A6B"/>
    <w:rsid w:val="00AE005C"/>
    <w:rsid w:val="00AF1095"/>
    <w:rsid w:val="00AF7FDA"/>
    <w:rsid w:val="00B0590A"/>
    <w:rsid w:val="00B110D8"/>
    <w:rsid w:val="00B20F58"/>
    <w:rsid w:val="00B27155"/>
    <w:rsid w:val="00B34C2C"/>
    <w:rsid w:val="00B52145"/>
    <w:rsid w:val="00B61CB6"/>
    <w:rsid w:val="00B644BE"/>
    <w:rsid w:val="00B7209B"/>
    <w:rsid w:val="00B76E46"/>
    <w:rsid w:val="00B94011"/>
    <w:rsid w:val="00BA6524"/>
    <w:rsid w:val="00BA6BA9"/>
    <w:rsid w:val="00BC01BC"/>
    <w:rsid w:val="00BC48DE"/>
    <w:rsid w:val="00BC755B"/>
    <w:rsid w:val="00BD5C43"/>
    <w:rsid w:val="00BF7629"/>
    <w:rsid w:val="00C0605B"/>
    <w:rsid w:val="00C130E9"/>
    <w:rsid w:val="00C21AC4"/>
    <w:rsid w:val="00C26C63"/>
    <w:rsid w:val="00C30A0A"/>
    <w:rsid w:val="00C37682"/>
    <w:rsid w:val="00C7418A"/>
    <w:rsid w:val="00C82DD6"/>
    <w:rsid w:val="00CA3AD9"/>
    <w:rsid w:val="00CA7515"/>
    <w:rsid w:val="00CD0886"/>
    <w:rsid w:val="00CE1E5A"/>
    <w:rsid w:val="00CE41C2"/>
    <w:rsid w:val="00D02715"/>
    <w:rsid w:val="00D04911"/>
    <w:rsid w:val="00D13AEF"/>
    <w:rsid w:val="00D21DB9"/>
    <w:rsid w:val="00D23EC5"/>
    <w:rsid w:val="00D31418"/>
    <w:rsid w:val="00D36B85"/>
    <w:rsid w:val="00D4542F"/>
    <w:rsid w:val="00D656D5"/>
    <w:rsid w:val="00D66926"/>
    <w:rsid w:val="00D7553C"/>
    <w:rsid w:val="00D8228D"/>
    <w:rsid w:val="00D842DD"/>
    <w:rsid w:val="00D96EF7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EB7296"/>
    <w:rsid w:val="00F037BE"/>
    <w:rsid w:val="00F105C6"/>
    <w:rsid w:val="00F161D5"/>
    <w:rsid w:val="00F173FC"/>
    <w:rsid w:val="00F272FD"/>
    <w:rsid w:val="00F31CB0"/>
    <w:rsid w:val="00F36874"/>
    <w:rsid w:val="00F46E5B"/>
    <w:rsid w:val="00FB26D2"/>
    <w:rsid w:val="00FB2B3F"/>
    <w:rsid w:val="00FC2A42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2</cp:revision>
  <cp:lastPrinted>2020-03-11T10:20:00Z</cp:lastPrinted>
  <dcterms:created xsi:type="dcterms:W3CDTF">2026-05-03T20:29:00Z</dcterms:created>
  <dcterms:modified xsi:type="dcterms:W3CDTF">2026-05-03T20:29:00Z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