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D3B1E0A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0D3B1E0A" w:rsidRDefault="00CC7755" w14:paraId="672A6659" w14:textId="6677495B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0D3B1E0A" w:rsidR="69AC7ED6">
              <w:rPr>
                <w:i w:val="1"/>
                <w:iCs w:val="1"/>
                <w:sz w:val="36"/>
                <w:szCs w:val="36"/>
              </w:rPr>
              <w:t xml:space="preserve">1.11. - 5.11. </w:t>
            </w:r>
          </w:p>
        </w:tc>
      </w:tr>
      <w:tr w:rsidR="003640B0" w:rsidTr="0D3B1E0A" w14:paraId="7C546FE4" w14:textId="77777777">
        <w:tc>
          <w:tcPr>
            <w:tcW w:w="9062" w:type="dxa"/>
            <w:gridSpan w:val="2"/>
            <w:tcMar/>
          </w:tcPr>
          <w:p w:rsidR="003640B0" w:rsidP="0D3B1E0A" w:rsidRDefault="003640B0" w14:paraId="4B991D1C" w14:textId="373818CB">
            <w:pPr>
              <w:rPr>
                <w:i w:val="1"/>
                <w:iCs w:val="1"/>
                <w:sz w:val="24"/>
                <w:szCs w:val="24"/>
              </w:rPr>
            </w:pPr>
            <w:r w:rsidRPr="0D3B1E0A" w:rsidR="003640B0">
              <w:rPr>
                <w:sz w:val="24"/>
                <w:szCs w:val="24"/>
              </w:rPr>
              <w:t>Třída:</w:t>
            </w:r>
            <w:r w:rsidRPr="0D3B1E0A" w:rsidR="376A0E6A">
              <w:rPr>
                <w:sz w:val="24"/>
                <w:szCs w:val="24"/>
              </w:rPr>
              <w:t xml:space="preserve">  </w:t>
            </w:r>
            <w:r w:rsidRPr="0D3B1E0A" w:rsidR="007408F4">
              <w:rPr>
                <w:sz w:val="24"/>
                <w:szCs w:val="24"/>
              </w:rPr>
              <w:t>5.D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60F2146A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D3B1E0A" w:rsidP="0D3B1E0A" w:rsidRDefault="0D3B1E0A" w14:paraId="1F7382D2" w14:textId="7AAFC2DC">
            <w:pPr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  <w:p w:rsidR="00A10DBC" w:rsidP="257DE40F" w:rsidRDefault="00A10DBC" w14:paraId="1F7CAB1A" w14:textId="510C2C64">
            <w:pPr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44002544" w:rsidR="26C20364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Souhláskové skupiny na rozhraní předpony a kořene, kořene a přípony</w:t>
            </w:r>
            <w:r w:rsidRPr="44002544" w:rsidR="13ECD147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: </w:t>
            </w:r>
            <w:r w:rsidRPr="44002544" w:rsidR="13ECD147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Uč. str. 22-</w:t>
            </w:r>
            <w:proofErr w:type="gramStart"/>
            <w:r w:rsidRPr="44002544" w:rsidR="13ECD147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26</w:t>
            </w:r>
            <w:r w:rsidRPr="44002544" w:rsidR="46BEB4DA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, </w:t>
            </w:r>
            <w:r w:rsidRPr="44002544" w:rsidR="13ECD147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 vybraná</w:t>
            </w:r>
            <w:proofErr w:type="gramEnd"/>
            <w:r w:rsidRPr="44002544" w:rsidR="13ECD147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 cvičení, PS1</w:t>
            </w:r>
            <w:r w:rsidRPr="44002544" w:rsidR="7F883E85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 str. </w:t>
            </w:r>
            <w:proofErr w:type="gramStart"/>
            <w:r w:rsidRPr="44002544" w:rsidR="7F883E85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10 –14</w:t>
            </w:r>
            <w:proofErr w:type="gramEnd"/>
          </w:p>
          <w:p w:rsidR="0D3B1E0A" w:rsidP="44002544" w:rsidRDefault="0D3B1E0A" w14:paraId="1515FAB6" w14:textId="3F0B1660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</w:p>
          <w:p w:rsidR="0D3B1E0A" w:rsidP="44002544" w:rsidRDefault="0D3B1E0A" w14:paraId="59EC07B4" w14:textId="3A237432">
            <w:pPr>
              <w:pStyle w:val="Normln"/>
              <w:spacing w:line="259" w:lineRule="auto"/>
            </w:pPr>
            <w:hyperlink r:id="Rf3ccf09501a84eda">
              <w:r w:rsidRPr="44002544" w:rsidR="47948562">
                <w:rPr>
                  <w:rStyle w:val="Hypertextovodkaz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cs-CZ"/>
                </w:rPr>
                <w:t>Zdvojené souhlásky -d-/-dd- (skolakov.eu)</w:t>
              </w:r>
            </w:hyperlink>
          </w:p>
          <w:p w:rsidR="47948562" w:rsidP="44002544" w:rsidRDefault="47948562" w14:paraId="265D5FC5" w14:textId="4FA6444C">
            <w:pPr>
              <w:pStyle w:val="Normln"/>
              <w:spacing w:line="259" w:lineRule="auto"/>
            </w:pPr>
            <w:hyperlink r:id="R78f97f2d4fc94aed">
              <w:r w:rsidRPr="44002544" w:rsidR="47948562">
                <w:rPr>
                  <w:rStyle w:val="Hypertextovodkaz"/>
                  <w:rFonts w:ascii="Times New Roman" w:hAnsi="Times New Roman" w:eastAsia="Times New Roman" w:cs="Times New Roman"/>
                  <w:noProof w:val="0"/>
                  <w:sz w:val="24"/>
                  <w:szCs w:val="24"/>
                  <w:lang w:val="cs-CZ"/>
                </w:rPr>
                <w:t>Zdvojené souhlásky -j-/-jj- (skolakov.eu)</w:t>
              </w:r>
            </w:hyperlink>
          </w:p>
          <w:p w:rsidR="7F883E85" w:rsidP="0D3B1E0A" w:rsidRDefault="7F883E85" w14:paraId="0E84EC3F" w14:textId="0CA94F2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0D3B1E0A" w:rsidR="7F883E8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Procvičování pravopisu</w:t>
            </w:r>
          </w:p>
          <w:p w:rsidR="0D3B1E0A" w:rsidP="0D3B1E0A" w:rsidRDefault="0D3B1E0A" w14:paraId="7AA78784" w14:textId="57245149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</w:p>
          <w:p w:rsidR="7F883E85" w:rsidP="0D3B1E0A" w:rsidRDefault="7F883E85" w14:paraId="0E0458AC" w14:textId="6C5A30E1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  <w:r w:rsidRPr="0D3B1E0A" w:rsidR="7F883E85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Tvorba vlastního komiksu, opakování dobrodružné literatury</w:t>
            </w:r>
            <w:r w:rsidRPr="0D3B1E0A" w:rsidR="7F883E85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: </w:t>
            </w:r>
            <w:proofErr w:type="spellStart"/>
            <w:r w:rsidRPr="0D3B1E0A" w:rsidR="7F883E85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J.Verne</w:t>
            </w:r>
            <w:proofErr w:type="spellEnd"/>
            <w:r w:rsidRPr="0D3B1E0A" w:rsidR="7F883E85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 xml:space="preserve">, </w:t>
            </w:r>
            <w:proofErr w:type="spellStart"/>
            <w:r w:rsidRPr="0D3B1E0A" w:rsidR="7F883E85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D.Defoe</w:t>
            </w:r>
            <w:proofErr w:type="spellEnd"/>
            <w:r w:rsidRPr="0D3B1E0A" w:rsidR="220348AE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, opakování učiva</w:t>
            </w:r>
          </w:p>
          <w:p w:rsidR="0D3B1E0A" w:rsidP="0D3B1E0A" w:rsidRDefault="0D3B1E0A" w14:paraId="69DAA445" w14:textId="68D32DAC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</w:pPr>
          </w:p>
          <w:p w:rsidR="70890E42" w:rsidP="0D3B1E0A" w:rsidRDefault="70890E42" w14:paraId="16F939C3" w14:textId="6D7B5518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</w:pPr>
            <w:r w:rsidRPr="0D3B1E0A" w:rsidR="70890E42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Popis </w:t>
            </w:r>
            <w:proofErr w:type="gramStart"/>
            <w:r w:rsidRPr="0D3B1E0A" w:rsidR="70890E42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>předmětu- úvod</w:t>
            </w:r>
            <w:proofErr w:type="gramEnd"/>
            <w:r w:rsidRPr="0D3B1E0A" w:rsidR="70890E42">
              <w:rPr>
                <w:rFonts w:ascii="Times New Roman" w:hAnsi="Times New Roman" w:eastAsia="Times New Roman" w:cs="Times New Roman"/>
                <w:b w:val="1"/>
                <w:bCs w:val="1"/>
                <w:sz w:val="24"/>
                <w:szCs w:val="24"/>
              </w:rPr>
              <w:t xml:space="preserve">- </w:t>
            </w:r>
            <w:r w:rsidRPr="0D3B1E0A" w:rsidR="32389C2F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u</w:t>
            </w:r>
            <w:r w:rsidRPr="0D3B1E0A" w:rsidR="70890E42">
              <w:rPr>
                <w:rFonts w:ascii="Times New Roman" w:hAnsi="Times New Roman" w:eastAsia="Times New Roman" w:cs="Times New Roman"/>
                <w:b w:val="0"/>
                <w:bCs w:val="0"/>
                <w:sz w:val="24"/>
                <w:szCs w:val="24"/>
              </w:rPr>
              <w:t>č. str. 21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60F2146A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5B8E9A7D" w:rsidRDefault="003640B0" w14:paraId="46B50800" w14:textId="0F524F7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8E9A7D" w:rsidR="360086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Převody jednotek délky a hmotnosti</w:t>
            </w:r>
          </w:p>
          <w:p w:rsidRPr="003640B0" w:rsidR="003640B0" w:rsidP="5B8E9A7D" w:rsidRDefault="003640B0" w14:paraId="21AEA102" w14:textId="0C9BC06E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8E9A7D" w:rsidR="360086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St – desetiminutovka: převody jednotek</w:t>
            </w:r>
          </w:p>
          <w:p w:rsidRPr="003640B0" w:rsidR="003640B0" w:rsidP="5B8E9A7D" w:rsidRDefault="003640B0" w14:paraId="43DA3F95" w14:textId="3D8EC0AA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8E9A7D" w:rsidR="360086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Seznámení se zlomky - Hejný</w:t>
            </w:r>
          </w:p>
          <w:p w:rsidRPr="003640B0" w:rsidR="003640B0" w:rsidP="5B8E9A7D" w:rsidRDefault="003640B0" w14:paraId="0D0B940D" w14:textId="6CDAE400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5B8E9A7D" w:rsidR="36008617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Početní operace s přirozenými čísly</w:t>
            </w:r>
          </w:p>
        </w:tc>
      </w:tr>
      <w:tr w:rsidR="003640B0" w:rsidTr="60F2146A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60F2146A" w:rsidRDefault="00A10DBC" w14:paraId="6F8AAECB" w14:textId="14A9C87C">
            <w:pPr>
              <w:rPr>
                <w:rFonts w:ascii="Segoe UI Web (East European)" w:hAnsi="Segoe UI Web (East European)" w:eastAsia="Segoe UI Web (East European)" w:cs="Segoe UI Web (East European)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2"/>
                <w:szCs w:val="22"/>
                <w:lang w:val="cs-CZ"/>
              </w:rPr>
            </w:pPr>
            <w:r w:rsidRPr="60F2146A" w:rsidR="78DD1960">
              <w:rPr>
                <w:rFonts w:ascii="Segoe UI Web (East European)" w:hAnsi="Segoe UI Web (East European)" w:eastAsia="Segoe UI Web (East European)" w:cs="Segoe UI Web (East European)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2"/>
                <w:szCs w:val="22"/>
                <w:lang w:val="cs-CZ"/>
              </w:rPr>
              <w:t>Čísla 1-100</w:t>
            </w:r>
            <w:r>
              <w:br/>
            </w:r>
          </w:p>
          <w:p w:rsidRPr="003640B0" w:rsidR="00A10DBC" w:rsidP="00C30A0A" w:rsidRDefault="00A10DBC" w14:paraId="12E0B014" w14:textId="0E5CFB1E">
            <w:pPr/>
            <w:r w:rsidRPr="60F2146A" w:rsidR="78DD1960">
              <w:rPr>
                <w:rFonts w:ascii="Segoe UI Web (East European)" w:hAnsi="Segoe UI Web (East European)" w:eastAsia="Segoe UI Web (East European)" w:cs="Segoe UI Web (East European)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2"/>
                <w:szCs w:val="22"/>
                <w:lang w:val="cs-CZ"/>
              </w:rPr>
              <w:t xml:space="preserve">Ps: str. 6 - cv. 1, 2 (samostatně před středeční hodinou) </w:t>
            </w:r>
          </w:p>
          <w:p w:rsidRPr="003640B0" w:rsidR="00A10DBC" w:rsidP="60F2146A" w:rsidRDefault="00A10DBC" w14:paraId="73BA1A7D" w14:textId="38E42093">
            <w:pPr>
              <w:rPr>
                <w:rFonts w:ascii="Segoe UI Web (East European)" w:hAnsi="Segoe UI Web (East European)" w:eastAsia="Segoe UI Web (East European)" w:cs="Segoe UI Web (East European)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2"/>
                <w:szCs w:val="22"/>
                <w:lang w:val="cs-CZ"/>
              </w:rPr>
            </w:pPr>
            <w:r w:rsidRPr="60F2146A" w:rsidR="78DD1960">
              <w:rPr>
                <w:rFonts w:ascii="Segoe UI Web (East European)" w:hAnsi="Segoe UI Web (East European)" w:eastAsia="Segoe UI Web (East European)" w:cs="Segoe UI Web (East European)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2"/>
                <w:szCs w:val="22"/>
                <w:lang w:val="cs-CZ"/>
              </w:rPr>
              <w:t>uč. str. 8-9</w:t>
            </w:r>
            <w:r>
              <w:br/>
            </w:r>
          </w:p>
          <w:p w:rsidRPr="003640B0" w:rsidR="00A10DBC" w:rsidP="00C30A0A" w:rsidRDefault="00A10DBC" w14:paraId="093E437B" w14:textId="36EB41C3">
            <w:pPr/>
            <w:r w:rsidRPr="60F2146A" w:rsidR="78DD1960">
              <w:rPr>
                <w:rFonts w:ascii="Segoe UI Web (East European)" w:hAnsi="Segoe UI Web (East European)" w:eastAsia="Segoe UI Web (East European)" w:cs="Segoe UI Web (East European)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2"/>
                <w:szCs w:val="22"/>
                <w:lang w:val="cs-CZ"/>
              </w:rPr>
              <w:t>PS: str. 7 - cv. 4, 5, 6</w:t>
            </w:r>
          </w:p>
          <w:p w:rsidRPr="003640B0" w:rsidR="00A10DBC" w:rsidP="00C30A0A" w:rsidRDefault="00A10DBC" w14:paraId="13B76279" w14:textId="17D59F11">
            <w:pPr/>
            <w:r w:rsidRPr="60F2146A" w:rsidR="78DD1960">
              <w:rPr>
                <w:rFonts w:ascii="Segoe UI Web (East European)" w:hAnsi="Segoe UI Web (East European)" w:eastAsia="Segoe UI Web (East European)" w:cs="Segoe UI Web (East European)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12121"/>
                <w:sz w:val="22"/>
                <w:szCs w:val="22"/>
                <w:lang w:val="cs-CZ"/>
              </w:rPr>
              <w:t>Test Členy A/AN - středa 6. 10. (online)</w:t>
            </w:r>
          </w:p>
          <w:p w:rsidRPr="003640B0" w:rsidR="00A10DBC" w:rsidP="60F2146A" w:rsidRDefault="00A10DBC" w14:paraId="44EAFD9C" w14:textId="212FA796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60F2146A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60F2146A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16E53B7A" w14:textId="2E17B4D0">
            <w:pPr/>
            <w:r w:rsidRPr="22885345" w:rsidR="6D5CEF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Opakování učiva - strana 16 - Jan Amos Komenský</w:t>
            </w:r>
          </w:p>
          <w:p w:rsidR="00A10DBC" w:rsidP="00C30A0A" w:rsidRDefault="00A10DBC" w14:paraId="643B6BD7" w14:textId="5A399501">
            <w:pPr/>
            <w:r w:rsidRPr="22885345" w:rsidR="6D5CEF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Úvod od osvícenství - Marie </w:t>
            </w:r>
            <w:proofErr w:type="gramStart"/>
            <w:r w:rsidRPr="22885345" w:rsidR="6D5CEF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Terezie - strana</w:t>
            </w:r>
            <w:proofErr w:type="gramEnd"/>
            <w:r w:rsidRPr="22885345" w:rsidR="6D5CEF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17 až 18.</w:t>
            </w:r>
          </w:p>
          <w:p w:rsidR="00A10DBC" w:rsidP="00C30A0A" w:rsidRDefault="00A10DBC" w14:paraId="5F9F4792" w14:textId="1C4C7009">
            <w:pPr/>
            <w:r w:rsidRPr="22885345" w:rsidR="6D5CEF0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Žáci, kteří chyběli, si budou dopisovat test minulého týdne.</w:t>
            </w:r>
          </w:p>
          <w:p w:rsidR="00A10DBC" w:rsidP="22885345" w:rsidRDefault="00A10DBC" w14:paraId="53B5CCF2" w14:textId="55B91DAB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7408F4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7D7016E"/>
    <w:rsid w:val="0972D1CF"/>
    <w:rsid w:val="0B2A6D00"/>
    <w:rsid w:val="0D3B1E0A"/>
    <w:rsid w:val="117DE3B4"/>
    <w:rsid w:val="13ECD147"/>
    <w:rsid w:val="165154D7"/>
    <w:rsid w:val="21D610B5"/>
    <w:rsid w:val="220348AE"/>
    <w:rsid w:val="2273458B"/>
    <w:rsid w:val="22885345"/>
    <w:rsid w:val="240A7275"/>
    <w:rsid w:val="257DE40F"/>
    <w:rsid w:val="25A642D6"/>
    <w:rsid w:val="26C20364"/>
    <w:rsid w:val="2815341A"/>
    <w:rsid w:val="28508B71"/>
    <w:rsid w:val="2CAB2682"/>
    <w:rsid w:val="2DB154BB"/>
    <w:rsid w:val="32389C2F"/>
    <w:rsid w:val="34920EE8"/>
    <w:rsid w:val="36008617"/>
    <w:rsid w:val="376A0E6A"/>
    <w:rsid w:val="389E06EE"/>
    <w:rsid w:val="3DCF660B"/>
    <w:rsid w:val="409AD3D8"/>
    <w:rsid w:val="44002544"/>
    <w:rsid w:val="452BC674"/>
    <w:rsid w:val="45DA77F0"/>
    <w:rsid w:val="46BEB4DA"/>
    <w:rsid w:val="47948562"/>
    <w:rsid w:val="4A3B77B2"/>
    <w:rsid w:val="4B465AFE"/>
    <w:rsid w:val="4CB82115"/>
    <w:rsid w:val="4F5362DC"/>
    <w:rsid w:val="4FB9E481"/>
    <w:rsid w:val="54C332FA"/>
    <w:rsid w:val="56D8E66C"/>
    <w:rsid w:val="5B8E9A7D"/>
    <w:rsid w:val="5C217EA2"/>
    <w:rsid w:val="5C8EE2EE"/>
    <w:rsid w:val="5D4F31D1"/>
    <w:rsid w:val="5D83A200"/>
    <w:rsid w:val="60F2146A"/>
    <w:rsid w:val="67D5654E"/>
    <w:rsid w:val="69AC7ED6"/>
    <w:rsid w:val="6BA39066"/>
    <w:rsid w:val="6D5CEF0F"/>
    <w:rsid w:val="70890E42"/>
    <w:rsid w:val="725120AE"/>
    <w:rsid w:val="73CB5F96"/>
    <w:rsid w:val="7548FDD9"/>
    <w:rsid w:val="76FB4762"/>
    <w:rsid w:val="78DD1960"/>
    <w:rsid w:val="7C5447C0"/>
    <w:rsid w:val="7EAA3175"/>
    <w:rsid w:val="7F883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Relationship Type="http://schemas.openxmlformats.org/officeDocument/2006/relationships/hyperlink" Target="https://skolakov.eu/cesky-jazyk/5-trida/zdvojene-souhlasky/pravopisny-trenazer/cviceni2.html" TargetMode="External" Id="Rf3ccf09501a84eda" /><Relationship Type="http://schemas.openxmlformats.org/officeDocument/2006/relationships/hyperlink" Target="https://skolakov.eu/cesky-jazyk/5-trida/zdvojene-souhlasky/pravopisny-trenazer/cviceni3.html" TargetMode="External" Id="R78f97f2d4fc94aed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373219D-E410-4944-9382-046654EA2EC2}"/>
</file>

<file path=customXml/itemProps2.xml><?xml version="1.0" encoding="utf-8"?>
<ds:datastoreItem xmlns:ds="http://schemas.openxmlformats.org/officeDocument/2006/customXml" ds:itemID="{81D59BD9-A01F-49DA-9D32-D449EBEFA688}"/>
</file>

<file path=customXml/itemProps3.xml><?xml version="1.0" encoding="utf-8"?>
<ds:datastoreItem xmlns:ds="http://schemas.openxmlformats.org/officeDocument/2006/customXml" ds:itemID="{2E7B9EEF-590C-42B5-85CB-1BBBE57D56CE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Jitka Rychlíková</lastModifiedBy>
  <revision>10</revision>
  <lastPrinted>2020-03-11T10:20:00.0000000Z</lastPrinted>
  <dcterms:created xsi:type="dcterms:W3CDTF">2020-03-22T09:54:00.0000000Z</dcterms:created>
  <dcterms:modified xsi:type="dcterms:W3CDTF">2021-10-31T20:54:19.9648474Z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