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647C4449" w:rsidR="00945819" w:rsidRDefault="00945819" w:rsidP="0094581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 xml:space="preserve">MATEMATIKA </w:t>
            </w:r>
            <w:r>
              <w:rPr>
                <w:rFonts w:cs="Times New Roman"/>
                <w:szCs w:val="24"/>
              </w:rPr>
              <w:t>4</w:t>
            </w:r>
            <w:r w:rsidRPr="00EB26AD">
              <w:rPr>
                <w:rFonts w:cs="Times New Roman"/>
                <w:szCs w:val="24"/>
              </w:rPr>
              <w:t xml:space="preserve"> – </w:t>
            </w:r>
            <w:r w:rsidR="002459D4">
              <w:rPr>
                <w:rFonts w:cs="Times New Roman"/>
                <w:szCs w:val="24"/>
              </w:rPr>
              <w:t>9</w:t>
            </w:r>
            <w:r w:rsidRPr="00EB26AD">
              <w:rPr>
                <w:rFonts w:cs="Times New Roman"/>
                <w:szCs w:val="24"/>
              </w:rPr>
              <w:t>. PRACOVNÍ LIST</w:t>
            </w:r>
            <w:r>
              <w:rPr>
                <w:rFonts w:cs="Times New Roman"/>
                <w:szCs w:val="24"/>
              </w:rPr>
              <w:t xml:space="preserve"> (</w:t>
            </w:r>
            <w:r w:rsidR="000E0C61">
              <w:rPr>
                <w:rFonts w:cs="Times New Roman"/>
                <w:szCs w:val="24"/>
              </w:rPr>
              <w:t>1</w:t>
            </w:r>
            <w:r w:rsidR="002459D4">
              <w:rPr>
                <w:rFonts w:cs="Times New Roman"/>
                <w:szCs w:val="24"/>
              </w:rPr>
              <w:t>8</w:t>
            </w:r>
            <w:r w:rsidRPr="00EB26AD">
              <w:rPr>
                <w:rFonts w:cs="Times New Roman"/>
                <w:szCs w:val="24"/>
              </w:rPr>
              <w:t>.</w:t>
            </w:r>
            <w:r w:rsidR="00FA40FF">
              <w:rPr>
                <w:rFonts w:cs="Times New Roman"/>
                <w:szCs w:val="24"/>
              </w:rPr>
              <w:t xml:space="preserve"> </w:t>
            </w:r>
            <w:r w:rsidRPr="00EB26AD">
              <w:rPr>
                <w:rFonts w:cs="Times New Roman"/>
                <w:szCs w:val="24"/>
              </w:rPr>
              <w:t xml:space="preserve">1. – </w:t>
            </w:r>
            <w:r w:rsidR="002459D4">
              <w:rPr>
                <w:rFonts w:cs="Times New Roman"/>
                <w:szCs w:val="24"/>
              </w:rPr>
              <w:t>22</w:t>
            </w:r>
            <w:r w:rsidRPr="00EB26AD">
              <w:rPr>
                <w:rFonts w:cs="Times New Roman"/>
                <w:szCs w:val="24"/>
              </w:rPr>
              <w:t>. 1.</w:t>
            </w:r>
            <w:r w:rsidR="00FA40FF">
              <w:rPr>
                <w:rFonts w:cs="Times New Roman"/>
                <w:szCs w:val="24"/>
              </w:rPr>
              <w:t xml:space="preserve"> 2021</w:t>
            </w:r>
            <w:r>
              <w:rPr>
                <w:rFonts w:cs="Times New Roman"/>
                <w:szCs w:val="24"/>
              </w:rPr>
              <w:t>)</w:t>
            </w:r>
          </w:p>
          <w:p w14:paraId="1DB12870" w14:textId="515A0DF2" w:rsidR="00567832" w:rsidRDefault="005326F4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</w:t>
            </w:r>
            <w:r w:rsidR="00855DBD">
              <w:rPr>
                <w:rFonts w:cs="Times New Roman"/>
                <w:szCs w:val="24"/>
              </w:rPr>
              <w:t>ásobení</w:t>
            </w:r>
            <w:r>
              <w:rPr>
                <w:rFonts w:cs="Times New Roman"/>
                <w:szCs w:val="24"/>
              </w:rPr>
              <w:t xml:space="preserve"> dvojciferným </w:t>
            </w:r>
            <w:r w:rsidR="003C07C2">
              <w:rPr>
                <w:rFonts w:cs="Times New Roman"/>
                <w:szCs w:val="24"/>
              </w:rPr>
              <w:t>činitelem</w:t>
            </w:r>
            <w:r w:rsidR="002459D4">
              <w:rPr>
                <w:rFonts w:cs="Times New Roman"/>
                <w:szCs w:val="24"/>
              </w:rPr>
              <w:t>, písemné dělení</w:t>
            </w:r>
            <w:r w:rsidR="0048615F">
              <w:rPr>
                <w:rFonts w:cs="Times New Roman"/>
                <w:szCs w:val="24"/>
              </w:rPr>
              <w:t>, slovní úlohy</w:t>
            </w:r>
            <w:r w:rsidR="00EB3924">
              <w:rPr>
                <w:rFonts w:cs="Times New Roman"/>
                <w:szCs w:val="24"/>
              </w:rPr>
              <w:t>,</w:t>
            </w:r>
            <w:r w:rsidR="002E408A">
              <w:rPr>
                <w:rFonts w:cs="Times New Roman"/>
                <w:szCs w:val="24"/>
              </w:rPr>
              <w:t xml:space="preserve"> převody jednotek</w:t>
            </w:r>
            <w:r w:rsidR="0033364F">
              <w:rPr>
                <w:rFonts w:cs="Times New Roman"/>
                <w:szCs w:val="24"/>
              </w:rPr>
              <w:t xml:space="preserve"> času</w:t>
            </w:r>
          </w:p>
          <w:p w14:paraId="09F26957" w14:textId="01AC338B" w:rsidR="00945819" w:rsidRDefault="00D87D7E" w:rsidP="007745ED">
            <w:pPr>
              <w:jc w:val="center"/>
            </w:pPr>
            <w:r>
              <w:rPr>
                <w:rFonts w:cs="Times New Roman"/>
                <w:szCs w:val="24"/>
              </w:rPr>
              <w:t xml:space="preserve">Odevzdej </w:t>
            </w:r>
            <w:r w:rsidR="00233610">
              <w:rPr>
                <w:rFonts w:cs="Times New Roman"/>
                <w:szCs w:val="24"/>
              </w:rPr>
              <w:t xml:space="preserve">do </w:t>
            </w:r>
            <w:r w:rsidR="004C7EEE">
              <w:rPr>
                <w:rFonts w:cs="Times New Roman"/>
                <w:szCs w:val="24"/>
              </w:rPr>
              <w:t>2</w:t>
            </w:r>
            <w:r w:rsidR="003F4439">
              <w:rPr>
                <w:rFonts w:cs="Times New Roman"/>
                <w:szCs w:val="24"/>
              </w:rPr>
              <w:t>7</w:t>
            </w:r>
            <w:r w:rsidR="00233610">
              <w:rPr>
                <w:rFonts w:cs="Times New Roman"/>
                <w:szCs w:val="24"/>
              </w:rPr>
              <w:t xml:space="preserve">. 1. 2021 </w:t>
            </w:r>
            <w:r w:rsidR="00945819">
              <w:rPr>
                <w:rFonts w:cs="Times New Roman"/>
                <w:szCs w:val="24"/>
              </w:rPr>
              <w:t>do vrátnice do krabice 4. A</w:t>
            </w:r>
          </w:p>
        </w:tc>
      </w:tr>
    </w:tbl>
    <w:p w14:paraId="1AC6B825" w14:textId="50B673B3" w:rsidR="00306E5D" w:rsidRDefault="00A065AF" w:rsidP="00945819">
      <w:r>
        <w:t xml:space="preserve">      </w:t>
      </w:r>
    </w:p>
    <w:p w14:paraId="40BB453C" w14:textId="7726E9E6" w:rsidR="00646862" w:rsidRDefault="00646862" w:rsidP="00646862">
      <w:pPr>
        <w:pStyle w:val="Nadpis1"/>
        <w:numPr>
          <w:ilvl w:val="0"/>
          <w:numId w:val="0"/>
        </w:numPr>
        <w:ind w:left="397"/>
      </w:pPr>
    </w:p>
    <w:p w14:paraId="52645E1A" w14:textId="3FE9E9CF" w:rsidR="00FE6BD4" w:rsidRDefault="00FE6BD4" w:rsidP="008E11CD"/>
    <w:p w14:paraId="03B5DE05" w14:textId="50A004D6" w:rsidR="00E51BBA" w:rsidRDefault="0033364F" w:rsidP="00AA22CB">
      <w:pPr>
        <w:pStyle w:val="Nadpis1"/>
      </w:pPr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7AE98F6E" wp14:editId="137F1574">
            <wp:simplePos x="0" y="0"/>
            <wp:positionH relativeFrom="column">
              <wp:posOffset>5348605</wp:posOffset>
            </wp:positionH>
            <wp:positionV relativeFrom="paragraph">
              <wp:posOffset>128905</wp:posOffset>
            </wp:positionV>
            <wp:extent cx="419100" cy="419100"/>
            <wp:effectExtent l="0" t="0" r="0" b="0"/>
            <wp:wrapNone/>
            <wp:docPr id="16" name="Grafický objekt 16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Sova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AD9">
        <w:t>Pondělí</w:t>
      </w:r>
      <w:r w:rsidR="0046758E">
        <w:t xml:space="preserve"> </w:t>
      </w:r>
    </w:p>
    <w:p w14:paraId="595EA195" w14:textId="66A48570" w:rsidR="00E51BBA" w:rsidRDefault="004C5233" w:rsidP="004C5233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Napiš po sebe a vypočíte</w:t>
      </w:r>
      <w:r w:rsidR="004432D3">
        <w:rPr>
          <w:lang w:eastAsia="ar-SA"/>
        </w:rPr>
        <w:t>j:</w:t>
      </w:r>
    </w:p>
    <w:p w14:paraId="03143686" w14:textId="5F34D085" w:rsidR="004432D3" w:rsidRDefault="005B4E13" w:rsidP="004432D3">
      <w:pPr>
        <w:pStyle w:val="Zkladntext"/>
        <w:rPr>
          <w:lang w:eastAsia="ar-SA"/>
        </w:rPr>
      </w:pPr>
      <w:r>
        <w:rPr>
          <w:lang w:eastAsia="ar-SA"/>
        </w:rPr>
        <w:t>9</w:t>
      </w:r>
      <w:r w:rsidR="004432D3">
        <w:rPr>
          <w:lang w:eastAsia="ar-SA"/>
        </w:rPr>
        <w:t>7</w:t>
      </w:r>
      <w:r>
        <w:rPr>
          <w:lang w:eastAsia="ar-SA"/>
        </w:rPr>
        <w:t>8</w:t>
      </w:r>
      <w:r w:rsidR="004432D3">
        <w:rPr>
          <w:lang w:eastAsia="ar-SA"/>
        </w:rPr>
        <w:t>*</w:t>
      </w:r>
      <w:r>
        <w:rPr>
          <w:lang w:eastAsia="ar-SA"/>
        </w:rPr>
        <w:t>65</w:t>
      </w:r>
      <w:r w:rsidR="004432D3">
        <w:rPr>
          <w:lang w:eastAsia="ar-SA"/>
        </w:rPr>
        <w:tab/>
      </w:r>
      <w:r w:rsidR="00BB3077">
        <w:rPr>
          <w:lang w:eastAsia="ar-SA"/>
        </w:rPr>
        <w:t>48</w:t>
      </w:r>
      <w:r w:rsidR="001F3AF4">
        <w:rPr>
          <w:lang w:eastAsia="ar-SA"/>
        </w:rPr>
        <w:t>7*</w:t>
      </w:r>
      <w:r w:rsidR="00BB3077">
        <w:rPr>
          <w:lang w:eastAsia="ar-SA"/>
        </w:rPr>
        <w:t>8</w:t>
      </w:r>
      <w:r w:rsidR="001F3AF4">
        <w:rPr>
          <w:lang w:eastAsia="ar-SA"/>
        </w:rPr>
        <w:t>5</w:t>
      </w:r>
      <w:r w:rsidR="001F3AF4">
        <w:rPr>
          <w:lang w:eastAsia="ar-SA"/>
        </w:rPr>
        <w:tab/>
        <w:t>432*</w:t>
      </w:r>
      <w:r w:rsidR="00D337D6">
        <w:rPr>
          <w:lang w:eastAsia="ar-SA"/>
        </w:rPr>
        <w:t>32</w:t>
      </w:r>
      <w:r w:rsidR="001F3AF4">
        <w:rPr>
          <w:lang w:eastAsia="ar-SA"/>
        </w:rPr>
        <w:tab/>
        <w:t>8</w:t>
      </w:r>
      <w:r w:rsidR="00D337D6">
        <w:rPr>
          <w:lang w:eastAsia="ar-SA"/>
        </w:rPr>
        <w:t>55</w:t>
      </w:r>
      <w:r w:rsidR="001F3AF4">
        <w:rPr>
          <w:lang w:eastAsia="ar-SA"/>
        </w:rPr>
        <w:t>*</w:t>
      </w:r>
      <w:r w:rsidR="00D337D6">
        <w:rPr>
          <w:lang w:eastAsia="ar-SA"/>
        </w:rPr>
        <w:t>47</w:t>
      </w:r>
      <w:r w:rsidR="001F3AF4">
        <w:rPr>
          <w:lang w:eastAsia="ar-SA"/>
        </w:rPr>
        <w:tab/>
      </w:r>
      <w:r w:rsidR="00D337D6">
        <w:rPr>
          <w:lang w:eastAsia="ar-SA"/>
        </w:rPr>
        <w:t>6</w:t>
      </w:r>
      <w:r w:rsidR="001F3AF4">
        <w:rPr>
          <w:lang w:eastAsia="ar-SA"/>
        </w:rPr>
        <w:t>2</w:t>
      </w:r>
      <w:r w:rsidR="00D337D6">
        <w:rPr>
          <w:lang w:eastAsia="ar-SA"/>
        </w:rPr>
        <w:t>7</w:t>
      </w:r>
      <w:r w:rsidR="001F3AF4">
        <w:rPr>
          <w:lang w:eastAsia="ar-SA"/>
        </w:rPr>
        <w:t>*</w:t>
      </w:r>
      <w:r w:rsidR="006855B6">
        <w:rPr>
          <w:lang w:eastAsia="ar-SA"/>
        </w:rPr>
        <w:t xml:space="preserve">38 </w:t>
      </w:r>
      <w:r w:rsidR="0033364F">
        <w:rPr>
          <w:lang w:eastAsia="ar-SA"/>
        </w:rPr>
        <w:t xml:space="preserve">       </w:t>
      </w:r>
      <w:r w:rsidR="006855B6">
        <w:rPr>
          <w:lang w:eastAsia="ar-SA"/>
        </w:rPr>
        <w:t xml:space="preserve"> cha</w:t>
      </w:r>
      <w:r w:rsidR="00866058">
        <w:rPr>
          <w:lang w:eastAsia="ar-SA"/>
        </w:rPr>
        <w:t>l</w:t>
      </w:r>
      <w:r w:rsidR="006855B6">
        <w:rPr>
          <w:lang w:eastAsia="ar-SA"/>
        </w:rPr>
        <w:t>l</w:t>
      </w:r>
      <w:r w:rsidR="00866058">
        <w:rPr>
          <w:lang w:eastAsia="ar-SA"/>
        </w:rPr>
        <w:t>e</w:t>
      </w:r>
      <w:r w:rsidR="006855B6">
        <w:rPr>
          <w:lang w:eastAsia="ar-SA"/>
        </w:rPr>
        <w:t>nge</w:t>
      </w:r>
      <w:r w:rsidR="00866058">
        <w:rPr>
          <w:lang w:eastAsia="ar-SA"/>
        </w:rPr>
        <w:t>: 587</w:t>
      </w:r>
      <w:r w:rsidR="001D4EA0">
        <w:rPr>
          <w:lang w:eastAsia="ar-SA"/>
        </w:rPr>
        <w:t>*324</w:t>
      </w:r>
    </w:p>
    <w:p w14:paraId="42CB1546" w14:textId="36A2E6DF" w:rsidR="00404479" w:rsidRDefault="00404479" w:rsidP="00AA22CB">
      <w:pPr>
        <w:pStyle w:val="Zkladntext"/>
        <w:rPr>
          <w:lang w:eastAsia="ar-SA"/>
        </w:rPr>
      </w:pPr>
    </w:p>
    <w:p w14:paraId="05C8C59E" w14:textId="163E9A37" w:rsidR="009D6517" w:rsidRDefault="009D6517" w:rsidP="00AA22CB">
      <w:pPr>
        <w:pStyle w:val="Zkladntext"/>
        <w:rPr>
          <w:lang w:eastAsia="ar-SA"/>
        </w:rPr>
      </w:pPr>
    </w:p>
    <w:p w14:paraId="1ED557BC" w14:textId="083060B3" w:rsidR="009D6517" w:rsidRDefault="009D6517" w:rsidP="00AA22CB">
      <w:pPr>
        <w:pStyle w:val="Zkladntext"/>
        <w:rPr>
          <w:lang w:eastAsia="ar-SA"/>
        </w:rPr>
      </w:pPr>
    </w:p>
    <w:p w14:paraId="42FA7976" w14:textId="1E1273D1" w:rsidR="0033364F" w:rsidRDefault="0033364F" w:rsidP="00AA22CB">
      <w:pPr>
        <w:pStyle w:val="Zkladntext"/>
        <w:rPr>
          <w:lang w:eastAsia="ar-SA"/>
        </w:rPr>
      </w:pPr>
    </w:p>
    <w:p w14:paraId="44F1EB7F" w14:textId="77777777" w:rsidR="0033364F" w:rsidRDefault="0033364F" w:rsidP="00AA22CB">
      <w:pPr>
        <w:pStyle w:val="Zkladntext"/>
        <w:rPr>
          <w:lang w:eastAsia="ar-SA"/>
        </w:rPr>
      </w:pPr>
    </w:p>
    <w:p w14:paraId="2E68F21A" w14:textId="671A5028" w:rsidR="009D6517" w:rsidRDefault="009D6517" w:rsidP="00AA22CB">
      <w:pPr>
        <w:pStyle w:val="Zkladntext"/>
        <w:rPr>
          <w:lang w:eastAsia="ar-SA"/>
        </w:rPr>
      </w:pPr>
    </w:p>
    <w:p w14:paraId="60A66018" w14:textId="2BD065B2" w:rsidR="009D6517" w:rsidRDefault="00942306" w:rsidP="001D4EA0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224B9E56" wp14:editId="67C43407">
            <wp:simplePos x="0" y="0"/>
            <wp:positionH relativeFrom="column">
              <wp:posOffset>-107316</wp:posOffset>
            </wp:positionH>
            <wp:positionV relativeFrom="paragraph">
              <wp:posOffset>274320</wp:posOffset>
            </wp:positionV>
            <wp:extent cx="6107837" cy="1310640"/>
            <wp:effectExtent l="0" t="0" r="762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19" b="72766"/>
                    <a:stretch/>
                  </pic:blipFill>
                  <pic:spPr bwMode="auto">
                    <a:xfrm>
                      <a:off x="0" y="0"/>
                      <a:ext cx="6150076" cy="1319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ar-SA"/>
        </w:rPr>
        <w:t>Převeď jednotky času.</w:t>
      </w:r>
    </w:p>
    <w:p w14:paraId="11FE2773" w14:textId="5D5F4B16" w:rsidR="00AD7545" w:rsidRDefault="00AD7545" w:rsidP="00AA22CB">
      <w:pPr>
        <w:pStyle w:val="Zkladntext"/>
        <w:rPr>
          <w:lang w:eastAsia="ar-SA"/>
        </w:rPr>
      </w:pPr>
    </w:p>
    <w:p w14:paraId="3435B44A" w14:textId="370E4E1D" w:rsidR="00AD7545" w:rsidRDefault="00AD7545" w:rsidP="00AA22CB">
      <w:pPr>
        <w:pStyle w:val="Zkladntext"/>
        <w:rPr>
          <w:lang w:eastAsia="ar-SA"/>
        </w:rPr>
      </w:pPr>
    </w:p>
    <w:p w14:paraId="422B6055" w14:textId="76D5EDE4" w:rsidR="00F2582F" w:rsidRDefault="00F2582F" w:rsidP="00AA22CB">
      <w:pPr>
        <w:pStyle w:val="Zkladntext"/>
        <w:rPr>
          <w:lang w:eastAsia="ar-SA"/>
        </w:rPr>
      </w:pPr>
    </w:p>
    <w:p w14:paraId="59DFBFEE" w14:textId="13892E4F" w:rsidR="00F2582F" w:rsidRDefault="00F2582F" w:rsidP="00AA22CB">
      <w:pPr>
        <w:pStyle w:val="Zkladntext"/>
        <w:rPr>
          <w:lang w:eastAsia="ar-SA"/>
        </w:rPr>
      </w:pPr>
    </w:p>
    <w:p w14:paraId="10C2577B" w14:textId="6EE81389" w:rsidR="0094264D" w:rsidRDefault="0094264D" w:rsidP="00AA22CB">
      <w:pPr>
        <w:pStyle w:val="Zkladntext"/>
        <w:rPr>
          <w:lang w:eastAsia="ar-SA"/>
        </w:rPr>
      </w:pPr>
    </w:p>
    <w:p w14:paraId="1903F31B" w14:textId="77777777" w:rsidR="00EA0C79" w:rsidRDefault="0094264D" w:rsidP="0094264D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Doplň správné jednotky</w:t>
      </w:r>
    </w:p>
    <w:p w14:paraId="2CD0744D" w14:textId="0AF52A23" w:rsidR="00F91484" w:rsidRPr="0017364F" w:rsidRDefault="0094264D" w:rsidP="00F91484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04DD297F" wp14:editId="3989B312">
            <wp:extent cx="6264610" cy="1226820"/>
            <wp:effectExtent l="0" t="0" r="317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33829" b="46171"/>
                    <a:stretch/>
                  </pic:blipFill>
                  <pic:spPr bwMode="auto">
                    <a:xfrm>
                      <a:off x="0" y="0"/>
                      <a:ext cx="6295100" cy="1232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C8883A" w14:textId="72A79A45" w:rsidR="00B56196" w:rsidRDefault="00B56196" w:rsidP="004A2928">
      <w:pPr>
        <w:pStyle w:val="Zkladntext"/>
        <w:rPr>
          <w:lang w:eastAsia="ar-SA"/>
        </w:rPr>
      </w:pPr>
    </w:p>
    <w:p w14:paraId="22D63604" w14:textId="0EE2EF21" w:rsidR="009C550C" w:rsidRDefault="009C550C" w:rsidP="004A2928">
      <w:pPr>
        <w:pStyle w:val="Zkladntext"/>
        <w:rPr>
          <w:lang w:eastAsia="ar-SA"/>
        </w:rPr>
      </w:pPr>
    </w:p>
    <w:p w14:paraId="32FC76E4" w14:textId="77777777" w:rsidR="009C550C" w:rsidRPr="0065229D" w:rsidRDefault="009C550C" w:rsidP="004A2928">
      <w:pPr>
        <w:pStyle w:val="Zkladntext"/>
        <w:rPr>
          <w:lang w:eastAsia="ar-SA"/>
        </w:rPr>
      </w:pPr>
    </w:p>
    <w:p w14:paraId="70A57328" w14:textId="20EF7739" w:rsidR="007B53C8" w:rsidRDefault="00712C13" w:rsidP="00712C13">
      <w:pPr>
        <w:pStyle w:val="Nadpis1"/>
      </w:pPr>
      <w:r>
        <w:t>Úterý</w:t>
      </w:r>
    </w:p>
    <w:p w14:paraId="1DBD7CA2" w14:textId="5E578837" w:rsidR="00027EBD" w:rsidRPr="00027EBD" w:rsidRDefault="00027EBD" w:rsidP="00027EBD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Doplň chybějící údaje</w:t>
      </w:r>
      <w:r w:rsidR="00E46FA8">
        <w:rPr>
          <w:lang w:eastAsia="ar-SA"/>
        </w:rPr>
        <w:t>.</w:t>
      </w:r>
    </w:p>
    <w:p w14:paraId="6216B236" w14:textId="3C31B5C3" w:rsidR="009C550C" w:rsidRDefault="00027EBD" w:rsidP="001F2097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410E6BE8" wp14:editId="732415D6">
            <wp:extent cx="6195154" cy="111252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82766" r="6031"/>
                    <a:stretch/>
                  </pic:blipFill>
                  <pic:spPr bwMode="auto">
                    <a:xfrm>
                      <a:off x="0" y="0"/>
                      <a:ext cx="6204355" cy="1114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8C94F" w14:textId="77777777" w:rsidR="009C550C" w:rsidRDefault="009C550C" w:rsidP="001F2097">
      <w:pPr>
        <w:pStyle w:val="Zkladntext"/>
        <w:rPr>
          <w:lang w:eastAsia="ar-SA"/>
        </w:rPr>
      </w:pPr>
    </w:p>
    <w:p w14:paraId="4BEB7957" w14:textId="4B20D9F1" w:rsidR="00375A76" w:rsidRDefault="00071173" w:rsidP="00375A76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Vypočítej.</w:t>
      </w:r>
    </w:p>
    <w:p w14:paraId="521D5A35" w14:textId="4B1304FA" w:rsidR="00390C5B" w:rsidRDefault="00B2489E" w:rsidP="00390C5B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4611F4A7" wp14:editId="3FE18E0B">
            <wp:extent cx="6227803" cy="960120"/>
            <wp:effectExtent l="0" t="0" r="190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61064" b="23191"/>
                    <a:stretch/>
                  </pic:blipFill>
                  <pic:spPr bwMode="auto">
                    <a:xfrm>
                      <a:off x="0" y="0"/>
                      <a:ext cx="6243559" cy="962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B2C183" w14:textId="77777777" w:rsidR="009C550C" w:rsidRPr="004C0D0F" w:rsidRDefault="009C550C" w:rsidP="00390C5B">
      <w:pPr>
        <w:pStyle w:val="Zkladntext"/>
        <w:rPr>
          <w:lang w:eastAsia="ar-SA"/>
        </w:rPr>
      </w:pPr>
    </w:p>
    <w:p w14:paraId="5C92C5E1" w14:textId="4AF197F7" w:rsidR="00AD7545" w:rsidRDefault="00617D61" w:rsidP="00617D61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Číslo 8 976 vyděl čísly 6, 4, 7, 3. Udělej i zkoušku násobením.</w:t>
      </w:r>
    </w:p>
    <w:p w14:paraId="315FC41C" w14:textId="41F336CC" w:rsidR="00617D61" w:rsidRDefault="00617D61" w:rsidP="00617D61">
      <w:pPr>
        <w:pStyle w:val="Zkladntext"/>
        <w:rPr>
          <w:lang w:eastAsia="ar-SA"/>
        </w:rPr>
      </w:pPr>
    </w:p>
    <w:p w14:paraId="2A89F4AC" w14:textId="097C25AE" w:rsidR="00617D61" w:rsidRDefault="00617D61" w:rsidP="00617D61">
      <w:pPr>
        <w:pStyle w:val="Zkladntext"/>
        <w:rPr>
          <w:lang w:eastAsia="ar-SA"/>
        </w:rPr>
      </w:pPr>
    </w:p>
    <w:p w14:paraId="7ABE4AB7" w14:textId="71454BC2" w:rsidR="00617D61" w:rsidRDefault="00617D61" w:rsidP="00617D61">
      <w:pPr>
        <w:pStyle w:val="Zkladntext"/>
        <w:rPr>
          <w:lang w:eastAsia="ar-SA"/>
        </w:rPr>
      </w:pPr>
    </w:p>
    <w:p w14:paraId="0A78464B" w14:textId="432D659E" w:rsidR="00617D61" w:rsidRDefault="00617D61" w:rsidP="00617D61">
      <w:pPr>
        <w:pStyle w:val="Zkladntext"/>
        <w:rPr>
          <w:lang w:eastAsia="ar-SA"/>
        </w:rPr>
      </w:pPr>
    </w:p>
    <w:p w14:paraId="3FA024FB" w14:textId="7DB78F11" w:rsidR="00617D61" w:rsidRDefault="00617D61" w:rsidP="00617D61">
      <w:pPr>
        <w:pStyle w:val="Zkladntext"/>
        <w:rPr>
          <w:lang w:eastAsia="ar-SA"/>
        </w:rPr>
      </w:pPr>
    </w:p>
    <w:p w14:paraId="05F86FDF" w14:textId="26E878AF" w:rsidR="00617D61" w:rsidRDefault="00617D61" w:rsidP="00617D61">
      <w:pPr>
        <w:pStyle w:val="Zkladntext"/>
        <w:rPr>
          <w:lang w:eastAsia="ar-SA"/>
        </w:rPr>
      </w:pPr>
    </w:p>
    <w:p w14:paraId="3F6A8DAB" w14:textId="75C9A685" w:rsidR="00617D61" w:rsidRDefault="00617D61" w:rsidP="00617D61">
      <w:pPr>
        <w:pStyle w:val="Zkladntext"/>
        <w:rPr>
          <w:lang w:eastAsia="ar-SA"/>
        </w:rPr>
      </w:pPr>
    </w:p>
    <w:p w14:paraId="54062E82" w14:textId="0C33042D" w:rsidR="00617D61" w:rsidRDefault="00617D61" w:rsidP="00617D61">
      <w:pPr>
        <w:pStyle w:val="Zkladntext"/>
        <w:rPr>
          <w:lang w:eastAsia="ar-SA"/>
        </w:rPr>
      </w:pPr>
    </w:p>
    <w:p w14:paraId="1C33E8C0" w14:textId="0E74BC49" w:rsidR="00617D61" w:rsidRDefault="00617D61" w:rsidP="00617D61">
      <w:pPr>
        <w:pStyle w:val="Zkladntext"/>
        <w:rPr>
          <w:lang w:eastAsia="ar-SA"/>
        </w:rPr>
      </w:pPr>
    </w:p>
    <w:p w14:paraId="2F67E847" w14:textId="4046C8A1" w:rsidR="00617D61" w:rsidRDefault="00617D61" w:rsidP="00617D61">
      <w:pPr>
        <w:pStyle w:val="Zkladntext"/>
        <w:rPr>
          <w:lang w:eastAsia="ar-SA"/>
        </w:rPr>
      </w:pPr>
    </w:p>
    <w:p w14:paraId="768BA459" w14:textId="662CDEB2" w:rsidR="00617D61" w:rsidRDefault="00617D61" w:rsidP="00617D61">
      <w:pPr>
        <w:pStyle w:val="Zkladntext"/>
        <w:rPr>
          <w:lang w:eastAsia="ar-SA"/>
        </w:rPr>
      </w:pPr>
    </w:p>
    <w:p w14:paraId="62682FF3" w14:textId="52045C96" w:rsidR="00617D61" w:rsidRDefault="00617D61" w:rsidP="00617D61">
      <w:pPr>
        <w:pStyle w:val="Zkladntext"/>
        <w:rPr>
          <w:lang w:eastAsia="ar-SA"/>
        </w:rPr>
      </w:pPr>
    </w:p>
    <w:p w14:paraId="0C60C222" w14:textId="77044B72" w:rsidR="00617D61" w:rsidRDefault="00617D61" w:rsidP="00617D61">
      <w:pPr>
        <w:pStyle w:val="Zkladntext"/>
        <w:rPr>
          <w:lang w:eastAsia="ar-SA"/>
        </w:rPr>
      </w:pPr>
    </w:p>
    <w:p w14:paraId="7ACF3DFC" w14:textId="7B89EA33" w:rsidR="00617D61" w:rsidRDefault="00617D61" w:rsidP="00617D61">
      <w:pPr>
        <w:pStyle w:val="Zkladntext"/>
        <w:rPr>
          <w:lang w:eastAsia="ar-SA"/>
        </w:rPr>
      </w:pPr>
    </w:p>
    <w:p w14:paraId="74EA97E4" w14:textId="66D1FF49" w:rsidR="00617D61" w:rsidRDefault="00617D61" w:rsidP="00617D61">
      <w:pPr>
        <w:pStyle w:val="Zkladntext"/>
        <w:rPr>
          <w:lang w:eastAsia="ar-SA"/>
        </w:rPr>
      </w:pPr>
    </w:p>
    <w:p w14:paraId="213B7E4B" w14:textId="77777777" w:rsidR="00617D61" w:rsidRPr="008E471D" w:rsidRDefault="00617D61" w:rsidP="00617D61">
      <w:pPr>
        <w:pStyle w:val="Zkladntext"/>
        <w:rPr>
          <w:lang w:eastAsia="ar-SA"/>
        </w:rPr>
      </w:pPr>
    </w:p>
    <w:p w14:paraId="74F9C861" w14:textId="373BB222" w:rsidR="00886645" w:rsidRDefault="00A404D0" w:rsidP="00F30EBB">
      <w:pPr>
        <w:pStyle w:val="Nadpis1"/>
      </w:pPr>
      <w:r>
        <w:t>Středa</w:t>
      </w:r>
    </w:p>
    <w:p w14:paraId="3CA81F6A" w14:textId="7FEB3592" w:rsidR="00AD7545" w:rsidRDefault="00F87E55" w:rsidP="00AD7545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 xml:space="preserve">Písemně sčítej pod sebou. </w:t>
      </w:r>
      <w:r w:rsidR="004705A8">
        <w:rPr>
          <w:lang w:eastAsia="ar-SA"/>
        </w:rPr>
        <w:t>5 986 247 + 258</w:t>
      </w:r>
      <w:r w:rsidR="00C76744">
        <w:rPr>
          <w:lang w:eastAsia="ar-SA"/>
        </w:rPr>
        <w:t> </w:t>
      </w:r>
      <w:r w:rsidR="004705A8">
        <w:rPr>
          <w:lang w:eastAsia="ar-SA"/>
        </w:rPr>
        <w:t>601</w:t>
      </w:r>
      <w:r w:rsidR="00C76744">
        <w:rPr>
          <w:lang w:eastAsia="ar-SA"/>
        </w:rPr>
        <w:t>+ 658 799</w:t>
      </w:r>
      <w:r w:rsidR="004705A8">
        <w:rPr>
          <w:lang w:eastAsia="ar-SA"/>
        </w:rPr>
        <w:t xml:space="preserve">= , </w:t>
      </w:r>
      <w:r w:rsidR="00F22777">
        <w:rPr>
          <w:lang w:eastAsia="ar-SA"/>
        </w:rPr>
        <w:t>5024787 + 665544</w:t>
      </w:r>
      <w:r w:rsidR="00C76744">
        <w:rPr>
          <w:lang w:eastAsia="ar-SA"/>
        </w:rPr>
        <w:t>=</w:t>
      </w:r>
    </w:p>
    <w:p w14:paraId="7D7328D5" w14:textId="45F26AE4" w:rsidR="00E72181" w:rsidRDefault="00E72181" w:rsidP="00E72181">
      <w:pPr>
        <w:pStyle w:val="Zkladntext"/>
        <w:rPr>
          <w:lang w:eastAsia="ar-SA"/>
        </w:rPr>
      </w:pPr>
    </w:p>
    <w:p w14:paraId="7FFB7BE0" w14:textId="3EB09D3B" w:rsidR="00E72181" w:rsidRDefault="00E72181" w:rsidP="00E72181">
      <w:pPr>
        <w:pStyle w:val="Zkladntext"/>
        <w:rPr>
          <w:lang w:eastAsia="ar-SA"/>
        </w:rPr>
      </w:pPr>
    </w:p>
    <w:p w14:paraId="188CC763" w14:textId="6BC9EA78" w:rsidR="005524D2" w:rsidRDefault="005524D2" w:rsidP="00E72181">
      <w:pPr>
        <w:pStyle w:val="Zkladntext"/>
        <w:rPr>
          <w:lang w:eastAsia="ar-SA"/>
        </w:rPr>
      </w:pPr>
    </w:p>
    <w:p w14:paraId="3C34DEB4" w14:textId="53506273" w:rsidR="005524D2" w:rsidRDefault="005524D2" w:rsidP="00E72181">
      <w:pPr>
        <w:pStyle w:val="Zkladntext"/>
        <w:rPr>
          <w:lang w:eastAsia="ar-SA"/>
        </w:rPr>
      </w:pPr>
    </w:p>
    <w:p w14:paraId="4DDDC56C" w14:textId="4FEB8C70" w:rsidR="005524D2" w:rsidRDefault="005524D2" w:rsidP="00E72181">
      <w:pPr>
        <w:pStyle w:val="Zkladntext"/>
        <w:rPr>
          <w:lang w:eastAsia="ar-SA"/>
        </w:rPr>
      </w:pPr>
    </w:p>
    <w:p w14:paraId="1A77741D" w14:textId="77777777" w:rsidR="005524D2" w:rsidRDefault="005524D2" w:rsidP="00E72181">
      <w:pPr>
        <w:pStyle w:val="Zkladntext"/>
        <w:rPr>
          <w:lang w:eastAsia="ar-SA"/>
        </w:rPr>
      </w:pPr>
    </w:p>
    <w:p w14:paraId="19B19B5C" w14:textId="7AA4FEB3" w:rsidR="00AD7545" w:rsidRDefault="00AD7545" w:rsidP="00AD7545">
      <w:pPr>
        <w:pStyle w:val="Zkladntext"/>
        <w:rPr>
          <w:lang w:eastAsia="ar-SA"/>
        </w:rPr>
      </w:pPr>
    </w:p>
    <w:p w14:paraId="6C6C8D9B" w14:textId="57D6EFAE" w:rsidR="00A43724" w:rsidRDefault="005524D2" w:rsidP="00617D61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 xml:space="preserve">Od čísla 1200 odečti osminásobek čísla </w:t>
      </w:r>
      <w:r w:rsidR="00A43724">
        <w:rPr>
          <w:lang w:eastAsia="ar-SA"/>
        </w:rPr>
        <w:t>52.</w:t>
      </w:r>
    </w:p>
    <w:p w14:paraId="6BB5CCC9" w14:textId="387E2E69" w:rsidR="00845BED" w:rsidRDefault="00845BED" w:rsidP="00845BED">
      <w:pPr>
        <w:pStyle w:val="Zkladntext"/>
        <w:rPr>
          <w:lang w:eastAsia="ar-SA"/>
        </w:rPr>
      </w:pPr>
    </w:p>
    <w:p w14:paraId="5BC7417E" w14:textId="77777777" w:rsidR="00845BED" w:rsidRDefault="00845BED" w:rsidP="00845BED">
      <w:pPr>
        <w:pStyle w:val="Zkladntext"/>
        <w:rPr>
          <w:lang w:eastAsia="ar-SA"/>
        </w:rPr>
      </w:pPr>
    </w:p>
    <w:p w14:paraId="70AC5F46" w14:textId="7CCD7C91" w:rsidR="00EB4E3F" w:rsidRDefault="00FE43EB" w:rsidP="00FE43EB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 xml:space="preserve">Dodávka vezla </w:t>
      </w:r>
      <w:r w:rsidR="000D716D">
        <w:rPr>
          <w:lang w:eastAsia="ar-SA"/>
        </w:rPr>
        <w:t>1</w:t>
      </w:r>
      <w:r w:rsidR="00371E22">
        <w:rPr>
          <w:lang w:eastAsia="ar-SA"/>
        </w:rPr>
        <w:t>98 melounů, kamion jich vezl 98 krát více. Kolik melo</w:t>
      </w:r>
      <w:r w:rsidR="000D716D">
        <w:rPr>
          <w:lang w:eastAsia="ar-SA"/>
        </w:rPr>
        <w:t>u</w:t>
      </w:r>
      <w:r w:rsidR="00371E22">
        <w:rPr>
          <w:lang w:eastAsia="ar-SA"/>
        </w:rPr>
        <w:t>nů vezl kamion.</w:t>
      </w:r>
    </w:p>
    <w:p w14:paraId="1FD002CF" w14:textId="34D01900" w:rsidR="00EB4E3F" w:rsidRDefault="004705A8" w:rsidP="00EB4E3F">
      <w:pPr>
        <w:pStyle w:val="Zkladntext"/>
        <w:rPr>
          <w:lang w:eastAsia="ar-SA"/>
        </w:rPr>
      </w:pPr>
      <w:r>
        <w:rPr>
          <w:lang w:eastAsia="ar-SA"/>
        </w:rPr>
        <w:t xml:space="preserve">, </w:t>
      </w:r>
    </w:p>
    <w:p w14:paraId="0A0874C7" w14:textId="77777777" w:rsidR="00EB4E3F" w:rsidRPr="00386B64" w:rsidRDefault="00EB4E3F" w:rsidP="00EB4E3F">
      <w:pPr>
        <w:pStyle w:val="Zkladntext"/>
        <w:rPr>
          <w:lang w:eastAsia="ar-SA"/>
        </w:rPr>
      </w:pPr>
    </w:p>
    <w:p w14:paraId="07B65615" w14:textId="754DE9F3" w:rsidR="00AD7545" w:rsidRDefault="00476168" w:rsidP="00AD7545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 xml:space="preserve">Jana má pětkrát více </w:t>
      </w:r>
      <w:r w:rsidR="00AF2E3E">
        <w:rPr>
          <w:lang w:eastAsia="ar-SA"/>
        </w:rPr>
        <w:t xml:space="preserve">pastelek než já. Já jich mám </w:t>
      </w:r>
      <w:r w:rsidR="009E7D5B">
        <w:rPr>
          <w:lang w:eastAsia="ar-SA"/>
        </w:rPr>
        <w:t>24. Kolik pastelek má Jana?</w:t>
      </w:r>
      <w:r w:rsidR="00EB4E3F">
        <w:rPr>
          <w:lang w:eastAsia="ar-SA"/>
        </w:rPr>
        <w:t xml:space="preserve"> </w:t>
      </w:r>
    </w:p>
    <w:p w14:paraId="551522CE" w14:textId="718CC592" w:rsidR="00EB4E3F" w:rsidRDefault="00EB4E3F" w:rsidP="00AD7545">
      <w:pPr>
        <w:pStyle w:val="Zkladntext"/>
        <w:rPr>
          <w:lang w:eastAsia="ar-SA"/>
        </w:rPr>
      </w:pPr>
    </w:p>
    <w:p w14:paraId="4084679A" w14:textId="3A7A5D0C" w:rsidR="00720850" w:rsidRDefault="000F2341" w:rsidP="000F2341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Převeď.</w:t>
      </w:r>
    </w:p>
    <w:p w14:paraId="55F21350" w14:textId="12C5680D" w:rsidR="00386B64" w:rsidRDefault="00720850" w:rsidP="00386B64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60C4AD81" wp14:editId="0C73DF6B">
            <wp:extent cx="5886824" cy="6096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5463" b="85550"/>
                    <a:stretch/>
                  </pic:blipFill>
                  <pic:spPr bwMode="auto">
                    <a:xfrm>
                      <a:off x="0" y="0"/>
                      <a:ext cx="5898685" cy="610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E77690" w14:textId="0EDC3444" w:rsidR="00175B58" w:rsidRPr="00AE7304" w:rsidRDefault="005226F9" w:rsidP="00386B64">
      <w:pPr>
        <w:pStyle w:val="Zkladntext"/>
        <w:rPr>
          <w:b/>
          <w:bCs/>
          <w:sz w:val="28"/>
          <w:szCs w:val="28"/>
          <w:lang w:eastAsia="ar-SA"/>
        </w:rPr>
      </w:pPr>
      <w:r>
        <w:rPr>
          <w:b/>
          <w:bCs/>
          <w:noProof/>
          <w:sz w:val="28"/>
          <w:szCs w:val="28"/>
          <w:lang w:eastAsia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906B73F" wp14:editId="636288EA">
                <wp:simplePos x="0" y="0"/>
                <wp:positionH relativeFrom="column">
                  <wp:posOffset>1877695</wp:posOffset>
                </wp:positionH>
                <wp:positionV relativeFrom="paragraph">
                  <wp:posOffset>207010</wp:posOffset>
                </wp:positionV>
                <wp:extent cx="1893570" cy="902970"/>
                <wp:effectExtent l="19050" t="19050" r="697230" b="30480"/>
                <wp:wrapNone/>
                <wp:docPr id="25" name="Řečová bublina: oválný bublinov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3570" cy="902970"/>
                        </a:xfrm>
                        <a:prstGeom prst="wedgeEllipseCallout">
                          <a:avLst>
                            <a:gd name="adj1" fmla="val 83164"/>
                            <a:gd name="adj2" fmla="val 1946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478099" w14:textId="45C2E362" w:rsidR="00FF4C97" w:rsidRDefault="00962DE5" w:rsidP="00962DE5">
                            <w:r>
                              <w:t>Pamatuj si</w:t>
                            </w:r>
                            <w:r w:rsidR="005226F9">
                              <w:t>, co je součet, součin, rozdíl a podíl.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06B73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Řečová bublina: oválný bublinový popisek 25" o:spid="_x0000_s1026" type="#_x0000_t63" style="position:absolute;margin-left:147.85pt;margin-top:16.3pt;width:149.1pt;height:71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" adj="28763,15004" fillcolor="white [3201]" strokecolor="black [3200]" strokeweight="1pt">
                <v:textbox>
                  <w:txbxContent>
                    <w:p w14:paraId="7E478099" w14:textId="45C2E362" w:rsidR="00FF4C97" w:rsidRDefault="00962DE5" w:rsidP="00962DE5">
                      <w:r>
                        <w:t>Pamatuj si</w:t>
                      </w:r>
                      <w:r w:rsidR="005226F9">
                        <w:t>, co je součet, součin, rozdíl a podíl.</w:t>
                      </w:r>
                    </w:p>
                  </w:txbxContent>
                </v:textbox>
              </v:shape>
            </w:pict>
          </mc:Fallback>
        </mc:AlternateContent>
      </w:r>
      <w:r w:rsidR="00A521C8" w:rsidRPr="00AE7304">
        <w:rPr>
          <w:b/>
          <w:bCs/>
          <w:sz w:val="28"/>
          <w:szCs w:val="28"/>
          <w:lang w:eastAsia="ar-SA"/>
        </w:rPr>
        <w:t>Součet čísel: 5</w:t>
      </w:r>
      <w:r w:rsidR="00BC1654" w:rsidRPr="00AE7304">
        <w:rPr>
          <w:b/>
          <w:bCs/>
          <w:sz w:val="28"/>
          <w:szCs w:val="28"/>
          <w:lang w:eastAsia="ar-SA"/>
        </w:rPr>
        <w:t xml:space="preserve"> </w:t>
      </w:r>
      <w:r w:rsidR="00A521C8" w:rsidRPr="00AE7304">
        <w:rPr>
          <w:b/>
          <w:bCs/>
          <w:sz w:val="28"/>
          <w:szCs w:val="28"/>
          <w:lang w:eastAsia="ar-SA"/>
        </w:rPr>
        <w:t>+</w:t>
      </w:r>
      <w:r w:rsidR="00BC1654" w:rsidRPr="00AE7304">
        <w:rPr>
          <w:b/>
          <w:bCs/>
          <w:sz w:val="28"/>
          <w:szCs w:val="28"/>
          <w:lang w:eastAsia="ar-SA"/>
        </w:rPr>
        <w:t xml:space="preserve"> </w:t>
      </w:r>
      <w:r w:rsidR="00A521C8" w:rsidRPr="00AE7304">
        <w:rPr>
          <w:b/>
          <w:bCs/>
          <w:sz w:val="28"/>
          <w:szCs w:val="28"/>
          <w:lang w:eastAsia="ar-SA"/>
        </w:rPr>
        <w:t>3</w:t>
      </w:r>
      <w:r w:rsidR="00F77900" w:rsidRPr="00AE7304">
        <w:rPr>
          <w:b/>
          <w:bCs/>
          <w:sz w:val="28"/>
          <w:szCs w:val="28"/>
          <w:lang w:eastAsia="ar-SA"/>
        </w:rPr>
        <w:t>=8</w:t>
      </w:r>
    </w:p>
    <w:p w14:paraId="43793F86" w14:textId="30CDD49E" w:rsidR="00F77900" w:rsidRPr="00AE7304" w:rsidRDefault="005226F9" w:rsidP="00386B64">
      <w:pPr>
        <w:pStyle w:val="Zkladntext"/>
        <w:rPr>
          <w:b/>
          <w:bCs/>
          <w:sz w:val="28"/>
          <w:szCs w:val="28"/>
          <w:lang w:eastAsia="ar-SA"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08E612B8" wp14:editId="5A73720F">
            <wp:simplePos x="0" y="0"/>
            <wp:positionH relativeFrom="column">
              <wp:posOffset>4335145</wp:posOffset>
            </wp:positionH>
            <wp:positionV relativeFrom="paragraph">
              <wp:posOffset>36195</wp:posOffset>
            </wp:positionV>
            <wp:extent cx="1615440" cy="1356360"/>
            <wp:effectExtent l="0" t="0" r="3810" b="0"/>
            <wp:wrapNone/>
            <wp:docPr id="24" name="Obrázek 24" descr="krteček omalovánky - Hledat Googlem | Malvorlagen, Ausmalbilder, Maulwu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teček omalovánky - Hledat Googlem | Malvorlagen, Ausmalbilder, Maulwur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8" b="6430"/>
                    <a:stretch/>
                  </pic:blipFill>
                  <pic:spPr bwMode="auto">
                    <a:xfrm flipH="1">
                      <a:off x="0" y="0"/>
                      <a:ext cx="161544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00" w:rsidRPr="00AE7304">
        <w:rPr>
          <w:b/>
          <w:bCs/>
          <w:sz w:val="28"/>
          <w:szCs w:val="28"/>
          <w:lang w:eastAsia="ar-SA"/>
        </w:rPr>
        <w:t>Součin čísel: 5</w:t>
      </w:r>
      <w:r w:rsidR="00BC1654" w:rsidRPr="00AE7304">
        <w:rPr>
          <w:b/>
          <w:bCs/>
          <w:sz w:val="28"/>
          <w:szCs w:val="28"/>
          <w:lang w:eastAsia="ar-SA"/>
        </w:rPr>
        <w:t xml:space="preserve"> </w:t>
      </w:r>
      <w:r w:rsidR="00F77900" w:rsidRPr="00AE7304">
        <w:rPr>
          <w:b/>
          <w:bCs/>
          <w:sz w:val="28"/>
          <w:szCs w:val="28"/>
          <w:lang w:eastAsia="ar-SA"/>
        </w:rPr>
        <w:t>*</w:t>
      </w:r>
      <w:r w:rsidR="00BC1654" w:rsidRPr="00AE7304">
        <w:rPr>
          <w:b/>
          <w:bCs/>
          <w:sz w:val="28"/>
          <w:szCs w:val="28"/>
          <w:lang w:eastAsia="ar-SA"/>
        </w:rPr>
        <w:t xml:space="preserve"> </w:t>
      </w:r>
      <w:r w:rsidR="00F77900" w:rsidRPr="00AE7304">
        <w:rPr>
          <w:b/>
          <w:bCs/>
          <w:sz w:val="28"/>
          <w:szCs w:val="28"/>
          <w:lang w:eastAsia="ar-SA"/>
        </w:rPr>
        <w:t>3=15</w:t>
      </w:r>
    </w:p>
    <w:p w14:paraId="078026AA" w14:textId="05D54D73" w:rsidR="00E42D4A" w:rsidRPr="00AE7304" w:rsidRDefault="00E42D4A" w:rsidP="00386B64">
      <w:pPr>
        <w:pStyle w:val="Zkladntext"/>
        <w:rPr>
          <w:b/>
          <w:bCs/>
          <w:sz w:val="28"/>
          <w:szCs w:val="28"/>
          <w:lang w:eastAsia="ar-SA"/>
        </w:rPr>
      </w:pPr>
      <w:r w:rsidRPr="00AE7304">
        <w:rPr>
          <w:b/>
          <w:bCs/>
          <w:sz w:val="28"/>
          <w:szCs w:val="28"/>
          <w:lang w:eastAsia="ar-SA"/>
        </w:rPr>
        <w:t>Rozdíl čísel: 5</w:t>
      </w:r>
      <w:r w:rsidR="00BC1654" w:rsidRPr="00AE7304">
        <w:rPr>
          <w:b/>
          <w:bCs/>
          <w:sz w:val="28"/>
          <w:szCs w:val="28"/>
          <w:lang w:eastAsia="ar-SA"/>
        </w:rPr>
        <w:t xml:space="preserve"> </w:t>
      </w:r>
      <w:r w:rsidRPr="00AE7304">
        <w:rPr>
          <w:b/>
          <w:bCs/>
          <w:sz w:val="28"/>
          <w:szCs w:val="28"/>
          <w:lang w:eastAsia="ar-SA"/>
        </w:rPr>
        <w:t>-</w:t>
      </w:r>
      <w:r w:rsidR="00BC1654" w:rsidRPr="00AE7304">
        <w:rPr>
          <w:b/>
          <w:bCs/>
          <w:sz w:val="28"/>
          <w:szCs w:val="28"/>
          <w:lang w:eastAsia="ar-SA"/>
        </w:rPr>
        <w:t xml:space="preserve"> </w:t>
      </w:r>
      <w:r w:rsidRPr="00AE7304">
        <w:rPr>
          <w:b/>
          <w:bCs/>
          <w:sz w:val="28"/>
          <w:szCs w:val="28"/>
          <w:lang w:eastAsia="ar-SA"/>
        </w:rPr>
        <w:t>3=2</w:t>
      </w:r>
      <w:r w:rsidR="0001425F">
        <w:rPr>
          <w:b/>
          <w:bCs/>
          <w:sz w:val="28"/>
          <w:szCs w:val="28"/>
          <w:lang w:eastAsia="ar-SA"/>
        </w:rPr>
        <w:t xml:space="preserve">   </w:t>
      </w:r>
    </w:p>
    <w:p w14:paraId="32278961" w14:textId="673C6188" w:rsidR="00E42D4A" w:rsidRDefault="00E42D4A" w:rsidP="00386B64">
      <w:pPr>
        <w:pStyle w:val="Zkladntext"/>
        <w:rPr>
          <w:b/>
          <w:bCs/>
          <w:sz w:val="28"/>
          <w:szCs w:val="28"/>
          <w:lang w:eastAsia="ar-SA"/>
        </w:rPr>
      </w:pPr>
      <w:r w:rsidRPr="00AE7304">
        <w:rPr>
          <w:b/>
          <w:bCs/>
          <w:sz w:val="28"/>
          <w:szCs w:val="28"/>
          <w:lang w:eastAsia="ar-SA"/>
        </w:rPr>
        <w:t xml:space="preserve">Podíl čísel: </w:t>
      </w:r>
      <w:r w:rsidR="00BC1654" w:rsidRPr="00AE7304">
        <w:rPr>
          <w:b/>
          <w:bCs/>
          <w:sz w:val="28"/>
          <w:szCs w:val="28"/>
          <w:lang w:eastAsia="ar-SA"/>
        </w:rPr>
        <w:t>10 : 2=5</w:t>
      </w:r>
    </w:p>
    <w:p w14:paraId="12769878" w14:textId="77777777" w:rsidR="00AB207F" w:rsidRPr="00AE7304" w:rsidRDefault="00AB207F" w:rsidP="00386B64">
      <w:pPr>
        <w:pStyle w:val="Zkladntext"/>
        <w:rPr>
          <w:b/>
          <w:bCs/>
          <w:sz w:val="28"/>
          <w:szCs w:val="28"/>
          <w:lang w:eastAsia="ar-SA"/>
        </w:rPr>
      </w:pPr>
    </w:p>
    <w:p w14:paraId="25F66FAD" w14:textId="61DAA085" w:rsidR="00386B64" w:rsidRPr="0020135E" w:rsidRDefault="00386B64" w:rsidP="00386B64">
      <w:pPr>
        <w:pStyle w:val="Nadpis1"/>
      </w:pPr>
      <w:r>
        <w:t>Čtvrtek</w:t>
      </w:r>
    </w:p>
    <w:p w14:paraId="0706D503" w14:textId="30CE4B74" w:rsidR="00660EA8" w:rsidRDefault="00287B58" w:rsidP="00617D61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 xml:space="preserve">K součtu čísel 258 a 695 </w:t>
      </w:r>
      <w:r w:rsidR="00430D80">
        <w:rPr>
          <w:b/>
          <w:bCs/>
          <w:lang w:eastAsia="ar-SA"/>
        </w:rPr>
        <w:t xml:space="preserve">přičti součin čísel 56 a 5. </w:t>
      </w:r>
    </w:p>
    <w:p w14:paraId="7531653F" w14:textId="0306265D" w:rsidR="0032368B" w:rsidRDefault="0032368B" w:rsidP="0032368B">
      <w:pPr>
        <w:pStyle w:val="Zkladntext"/>
        <w:rPr>
          <w:b/>
          <w:bCs/>
          <w:lang w:eastAsia="ar-SA"/>
        </w:rPr>
      </w:pPr>
    </w:p>
    <w:p w14:paraId="1DFA76A8" w14:textId="2CA6DFB4" w:rsidR="0032368B" w:rsidRDefault="0032368B" w:rsidP="0032368B">
      <w:pPr>
        <w:pStyle w:val="Zkladntext"/>
        <w:rPr>
          <w:b/>
          <w:bCs/>
          <w:lang w:eastAsia="ar-SA"/>
        </w:rPr>
      </w:pPr>
    </w:p>
    <w:p w14:paraId="0AEA4A67" w14:textId="05AE80D1" w:rsidR="0032368B" w:rsidRDefault="0032368B" w:rsidP="0032368B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 xml:space="preserve">Od rozdílu čísel 6 852 a </w:t>
      </w:r>
      <w:r w:rsidR="00427236">
        <w:rPr>
          <w:b/>
          <w:bCs/>
          <w:lang w:eastAsia="ar-SA"/>
        </w:rPr>
        <w:t>751 odečti so</w:t>
      </w:r>
      <w:r w:rsidR="00C73C4F">
        <w:rPr>
          <w:b/>
          <w:bCs/>
          <w:lang w:eastAsia="ar-SA"/>
        </w:rPr>
        <w:t>učet čísel 45 a46.</w:t>
      </w:r>
    </w:p>
    <w:p w14:paraId="12909211" w14:textId="4F405C3C" w:rsidR="00C73C4F" w:rsidRDefault="00C73C4F" w:rsidP="00C73C4F">
      <w:pPr>
        <w:pStyle w:val="Zkladntext"/>
        <w:rPr>
          <w:b/>
          <w:bCs/>
          <w:lang w:eastAsia="ar-SA"/>
        </w:rPr>
      </w:pPr>
    </w:p>
    <w:p w14:paraId="731F3D44" w14:textId="107E40E2" w:rsidR="00C73C4F" w:rsidRDefault="00C73C4F" w:rsidP="00C73C4F">
      <w:pPr>
        <w:pStyle w:val="Zkladntext"/>
        <w:rPr>
          <w:b/>
          <w:bCs/>
          <w:lang w:eastAsia="ar-SA"/>
        </w:rPr>
      </w:pPr>
    </w:p>
    <w:p w14:paraId="568BD639" w14:textId="4DA6246B" w:rsidR="00C73C4F" w:rsidRDefault="00C73C4F" w:rsidP="00C73C4F">
      <w:pPr>
        <w:pStyle w:val="Zkladntext"/>
        <w:rPr>
          <w:b/>
          <w:bCs/>
          <w:lang w:eastAsia="ar-SA"/>
        </w:rPr>
      </w:pPr>
    </w:p>
    <w:p w14:paraId="79D0034B" w14:textId="3C1B6010" w:rsidR="00C73C4F" w:rsidRDefault="00C73C4F" w:rsidP="00C73C4F">
      <w:pPr>
        <w:pStyle w:val="Zkladntext"/>
        <w:rPr>
          <w:b/>
          <w:bCs/>
          <w:lang w:eastAsia="ar-SA"/>
        </w:rPr>
      </w:pPr>
    </w:p>
    <w:p w14:paraId="01411D8F" w14:textId="02177904" w:rsidR="00C73C4F" w:rsidRDefault="007912BB" w:rsidP="007912BB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K podílu čísel 39</w:t>
      </w:r>
      <w:r w:rsidR="00040AD4">
        <w:rPr>
          <w:b/>
          <w:bCs/>
          <w:lang w:eastAsia="ar-SA"/>
        </w:rPr>
        <w:t>42 a 3 přičti so</w:t>
      </w:r>
      <w:r w:rsidR="00F160B7">
        <w:rPr>
          <w:b/>
          <w:bCs/>
          <w:lang w:eastAsia="ar-SA"/>
        </w:rPr>
        <w:t>učin čísel 25 a 8.</w:t>
      </w:r>
    </w:p>
    <w:p w14:paraId="598A503D" w14:textId="4AD765EE" w:rsidR="00F160B7" w:rsidRDefault="00F160B7" w:rsidP="00F160B7">
      <w:pPr>
        <w:pStyle w:val="Zkladntext"/>
        <w:rPr>
          <w:b/>
          <w:bCs/>
          <w:lang w:eastAsia="ar-SA"/>
        </w:rPr>
      </w:pPr>
    </w:p>
    <w:p w14:paraId="446E2FD5" w14:textId="522DC616" w:rsidR="005834C8" w:rsidRDefault="005834C8" w:rsidP="00F160B7">
      <w:pPr>
        <w:pStyle w:val="Zkladntext"/>
        <w:rPr>
          <w:b/>
          <w:bCs/>
          <w:lang w:eastAsia="ar-SA"/>
        </w:rPr>
      </w:pPr>
    </w:p>
    <w:p w14:paraId="41150D50" w14:textId="77777777" w:rsidR="005834C8" w:rsidRDefault="005834C8" w:rsidP="00F160B7">
      <w:pPr>
        <w:pStyle w:val="Zkladntext"/>
        <w:rPr>
          <w:b/>
          <w:bCs/>
          <w:lang w:eastAsia="ar-SA"/>
        </w:rPr>
      </w:pPr>
    </w:p>
    <w:p w14:paraId="0FEC8FEB" w14:textId="1423B458" w:rsidR="00F160B7" w:rsidRPr="005834C8" w:rsidRDefault="005834C8" w:rsidP="00F160B7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Doplň chybějící údaje.</w:t>
      </w:r>
    </w:p>
    <w:p w14:paraId="3630AAF9" w14:textId="6BB69E7F" w:rsidR="005D05B8" w:rsidRDefault="00F160B7" w:rsidP="005D05B8">
      <w:pPr>
        <w:pStyle w:val="Zkladntext"/>
        <w:rPr>
          <w:b/>
          <w:bCs/>
          <w:lang w:eastAsia="ar-SA"/>
        </w:rPr>
      </w:pPr>
      <w:r>
        <w:rPr>
          <w:noProof/>
        </w:rPr>
        <w:drawing>
          <wp:inline distT="0" distB="0" distL="0" distR="0" wp14:anchorId="7202858C" wp14:editId="0A786C67">
            <wp:extent cx="5768340" cy="1013421"/>
            <wp:effectExtent l="0" t="0" r="381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0440" r="7542" b="65463"/>
                    <a:stretch/>
                  </pic:blipFill>
                  <pic:spPr bwMode="auto">
                    <a:xfrm>
                      <a:off x="0" y="0"/>
                      <a:ext cx="5789650" cy="1017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0ACF00" w14:textId="3EB40C77" w:rsidR="00A521C8" w:rsidRDefault="00A521C8" w:rsidP="005D05B8">
      <w:pPr>
        <w:pStyle w:val="Zkladntext"/>
        <w:rPr>
          <w:b/>
          <w:bCs/>
          <w:lang w:eastAsia="ar-SA"/>
        </w:rPr>
      </w:pPr>
    </w:p>
    <w:p w14:paraId="1C4F066D" w14:textId="77777777" w:rsidR="00A521C8" w:rsidRPr="005834C8" w:rsidRDefault="00A521C8" w:rsidP="005D05B8">
      <w:pPr>
        <w:pStyle w:val="Zkladntext"/>
        <w:rPr>
          <w:b/>
          <w:bCs/>
          <w:lang w:eastAsia="ar-SA"/>
        </w:rPr>
      </w:pPr>
    </w:p>
    <w:p w14:paraId="23684EE0" w14:textId="7AD88888" w:rsidR="00DC6B25" w:rsidRDefault="00565A41" w:rsidP="00CA3798">
      <w:pPr>
        <w:pStyle w:val="Nadpis1"/>
      </w:pPr>
      <w:r>
        <w:t>Pátek</w:t>
      </w:r>
    </w:p>
    <w:p w14:paraId="73A6B273" w14:textId="690C227B" w:rsidR="00DC6B25" w:rsidRDefault="00C77D96" w:rsidP="00226BD3">
      <w:pPr>
        <w:pStyle w:val="Zkladntext"/>
        <w:numPr>
          <w:ilvl w:val="0"/>
          <w:numId w:val="5"/>
        </w:numPr>
        <w:rPr>
          <w:lang w:eastAsia="ar-SA"/>
        </w:rPr>
      </w:pPr>
      <w:r w:rsidRPr="008172F5">
        <w:rPr>
          <w:b/>
          <w:bCs/>
          <w:lang w:eastAsia="ar-SA"/>
        </w:rPr>
        <w:t xml:space="preserve">Převeď a </w:t>
      </w:r>
      <w:r w:rsidR="00AC1152">
        <w:rPr>
          <w:b/>
          <w:bCs/>
          <w:lang w:eastAsia="ar-SA"/>
        </w:rPr>
        <w:t>doplň správně jednotky.</w:t>
      </w:r>
    </w:p>
    <w:p w14:paraId="1193C4C5" w14:textId="49AB3017" w:rsidR="00EC49E4" w:rsidRDefault="00EC49E4" w:rsidP="00EC49E4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2227184F" wp14:editId="5B661F81">
            <wp:extent cx="6312807" cy="69342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797" t="6901" r="8205" b="80064"/>
                    <a:stretch/>
                  </pic:blipFill>
                  <pic:spPr bwMode="auto">
                    <a:xfrm>
                      <a:off x="0" y="0"/>
                      <a:ext cx="6336464" cy="696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0CC61" w14:textId="0FA8ACEC" w:rsidR="00EC49E4" w:rsidRPr="004D3118" w:rsidRDefault="00C70E93" w:rsidP="00C70E93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4D3118">
        <w:rPr>
          <w:b/>
          <w:bCs/>
          <w:lang w:eastAsia="ar-SA"/>
        </w:rPr>
        <w:t>Doplň správně jednotky</w:t>
      </w:r>
      <w:r w:rsidR="004D3118" w:rsidRPr="004D3118">
        <w:rPr>
          <w:b/>
          <w:bCs/>
          <w:lang w:eastAsia="ar-SA"/>
        </w:rPr>
        <w:t>.</w:t>
      </w:r>
    </w:p>
    <w:p w14:paraId="0FF8AABA" w14:textId="79503D72" w:rsidR="00C70E93" w:rsidRDefault="005F049E" w:rsidP="00C70E93">
      <w:pPr>
        <w:pStyle w:val="Zkladntext"/>
        <w:rPr>
          <w:lang w:eastAsia="ar-SA"/>
        </w:rPr>
      </w:pPr>
      <w:r>
        <w:rPr>
          <w:lang w:eastAsia="ar-SA"/>
        </w:rPr>
        <w:t xml:space="preserve">. </w:t>
      </w:r>
      <w:r w:rsidR="00C70E93">
        <w:rPr>
          <w:noProof/>
        </w:rPr>
        <w:drawing>
          <wp:inline distT="0" distB="0" distL="0" distR="0" wp14:anchorId="4A22833A" wp14:editId="74CBAB44">
            <wp:extent cx="6342665" cy="1097280"/>
            <wp:effectExtent l="0" t="0" r="1270" b="762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082" t="27824" r="6089" b="47345"/>
                    <a:stretch/>
                  </pic:blipFill>
                  <pic:spPr bwMode="auto">
                    <a:xfrm>
                      <a:off x="0" y="0"/>
                      <a:ext cx="6360582" cy="110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230E8" w14:textId="1568B616" w:rsidR="005F049E" w:rsidRPr="005F049E" w:rsidRDefault="005F049E" w:rsidP="005F049E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5F049E">
        <w:rPr>
          <w:b/>
          <w:bCs/>
          <w:lang w:eastAsia="ar-SA"/>
        </w:rPr>
        <w:t>Správná řešení označ křížkem.</w:t>
      </w:r>
    </w:p>
    <w:p w14:paraId="1683ED47" w14:textId="77777777" w:rsidR="00F00869" w:rsidRDefault="00F00869" w:rsidP="00C70E93">
      <w:pPr>
        <w:pStyle w:val="Zkladntext"/>
        <w:rPr>
          <w:lang w:eastAsia="ar-SA"/>
        </w:rPr>
      </w:pPr>
    </w:p>
    <w:p w14:paraId="089F77B8" w14:textId="198E769E" w:rsidR="00F00869" w:rsidRDefault="00F00869" w:rsidP="00C70E93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096938A9" wp14:editId="7E96BE1D">
            <wp:extent cx="5882640" cy="1863807"/>
            <wp:effectExtent l="0" t="0" r="3810" b="317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225" t="60831" r="19817" b="6453"/>
                    <a:stretch/>
                  </pic:blipFill>
                  <pic:spPr bwMode="auto">
                    <a:xfrm>
                      <a:off x="0" y="0"/>
                      <a:ext cx="5942384" cy="1882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00869" w:rsidSect="00B13784">
      <w:pgSz w:w="11906" w:h="16838" w:code="9"/>
      <w:pgMar w:top="993" w:right="849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4F2E4C"/>
    <w:multiLevelType w:val="hybridMultilevel"/>
    <w:tmpl w:val="D13462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7609B"/>
    <w:multiLevelType w:val="hybridMultilevel"/>
    <w:tmpl w:val="1E0CF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E2A2F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820516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5123C"/>
    <w:multiLevelType w:val="hybridMultilevel"/>
    <w:tmpl w:val="F6825E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A300A2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C5611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A04400"/>
    <w:multiLevelType w:val="hybridMultilevel"/>
    <w:tmpl w:val="177AF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583D47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12F15"/>
    <w:multiLevelType w:val="hybridMultilevel"/>
    <w:tmpl w:val="B50867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297E83"/>
    <w:multiLevelType w:val="hybridMultilevel"/>
    <w:tmpl w:val="BDE8E0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177A65"/>
    <w:multiLevelType w:val="hybridMultilevel"/>
    <w:tmpl w:val="0E149834"/>
    <w:lvl w:ilvl="0" w:tplc="E1CE4352">
      <w:start w:val="1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1"/>
  </w:num>
  <w:num w:numId="5">
    <w:abstractNumId w:val="6"/>
  </w:num>
  <w:num w:numId="6">
    <w:abstractNumId w:val="7"/>
  </w:num>
  <w:num w:numId="7">
    <w:abstractNumId w:val="1"/>
  </w:num>
  <w:num w:numId="8">
    <w:abstractNumId w:val="3"/>
  </w:num>
  <w:num w:numId="9">
    <w:abstractNumId w:val="15"/>
  </w:num>
  <w:num w:numId="10">
    <w:abstractNumId w:val="13"/>
  </w:num>
  <w:num w:numId="11">
    <w:abstractNumId w:val="14"/>
  </w:num>
  <w:num w:numId="12">
    <w:abstractNumId w:val="8"/>
  </w:num>
  <w:num w:numId="13">
    <w:abstractNumId w:val="9"/>
  </w:num>
  <w:num w:numId="14">
    <w:abstractNumId w:val="12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819"/>
    <w:rsid w:val="0001425F"/>
    <w:rsid w:val="000170D8"/>
    <w:rsid w:val="0002227B"/>
    <w:rsid w:val="00026A89"/>
    <w:rsid w:val="00027EBD"/>
    <w:rsid w:val="000348ED"/>
    <w:rsid w:val="00035C10"/>
    <w:rsid w:val="00040AD4"/>
    <w:rsid w:val="00056950"/>
    <w:rsid w:val="00067209"/>
    <w:rsid w:val="00071173"/>
    <w:rsid w:val="00091091"/>
    <w:rsid w:val="00096FDB"/>
    <w:rsid w:val="000A0B49"/>
    <w:rsid w:val="000A2E71"/>
    <w:rsid w:val="000A3D07"/>
    <w:rsid w:val="000B496E"/>
    <w:rsid w:val="000C1005"/>
    <w:rsid w:val="000C3189"/>
    <w:rsid w:val="000C36C1"/>
    <w:rsid w:val="000C37B3"/>
    <w:rsid w:val="000C385E"/>
    <w:rsid w:val="000C5281"/>
    <w:rsid w:val="000C6489"/>
    <w:rsid w:val="000D716D"/>
    <w:rsid w:val="000E0C61"/>
    <w:rsid w:val="000F04BB"/>
    <w:rsid w:val="000F2341"/>
    <w:rsid w:val="000F3291"/>
    <w:rsid w:val="000F3EA8"/>
    <w:rsid w:val="00113332"/>
    <w:rsid w:val="00117597"/>
    <w:rsid w:val="00117653"/>
    <w:rsid w:val="0013113A"/>
    <w:rsid w:val="0014104C"/>
    <w:rsid w:val="00142404"/>
    <w:rsid w:val="00143E66"/>
    <w:rsid w:val="001507AC"/>
    <w:rsid w:val="001575C2"/>
    <w:rsid w:val="00157BEC"/>
    <w:rsid w:val="00171C65"/>
    <w:rsid w:val="0017364F"/>
    <w:rsid w:val="00175B58"/>
    <w:rsid w:val="0018064E"/>
    <w:rsid w:val="00194411"/>
    <w:rsid w:val="0019611A"/>
    <w:rsid w:val="001A1A7F"/>
    <w:rsid w:val="001A5045"/>
    <w:rsid w:val="001B21BE"/>
    <w:rsid w:val="001D07FA"/>
    <w:rsid w:val="001D4EA0"/>
    <w:rsid w:val="001D5CF2"/>
    <w:rsid w:val="001E0FFF"/>
    <w:rsid w:val="001E2951"/>
    <w:rsid w:val="001E569D"/>
    <w:rsid w:val="001F2097"/>
    <w:rsid w:val="001F3AF4"/>
    <w:rsid w:val="001F5412"/>
    <w:rsid w:val="00200863"/>
    <w:rsid w:val="0020135E"/>
    <w:rsid w:val="00203056"/>
    <w:rsid w:val="00203149"/>
    <w:rsid w:val="002074D2"/>
    <w:rsid w:val="00211A55"/>
    <w:rsid w:val="0021261A"/>
    <w:rsid w:val="00223F7C"/>
    <w:rsid w:val="0022413D"/>
    <w:rsid w:val="002269DA"/>
    <w:rsid w:val="00226BD3"/>
    <w:rsid w:val="002270DB"/>
    <w:rsid w:val="00232AF9"/>
    <w:rsid w:val="00233374"/>
    <w:rsid w:val="00233610"/>
    <w:rsid w:val="00244982"/>
    <w:rsid w:val="0024562B"/>
    <w:rsid w:val="002459D4"/>
    <w:rsid w:val="00260547"/>
    <w:rsid w:val="00266134"/>
    <w:rsid w:val="002673F8"/>
    <w:rsid w:val="00273B2A"/>
    <w:rsid w:val="00273E1A"/>
    <w:rsid w:val="002771D8"/>
    <w:rsid w:val="002776B3"/>
    <w:rsid w:val="00282468"/>
    <w:rsid w:val="00287B58"/>
    <w:rsid w:val="002A2CD8"/>
    <w:rsid w:val="002A46D3"/>
    <w:rsid w:val="002A55B5"/>
    <w:rsid w:val="002C166B"/>
    <w:rsid w:val="002D1567"/>
    <w:rsid w:val="002D77DC"/>
    <w:rsid w:val="002E26C8"/>
    <w:rsid w:val="002E408A"/>
    <w:rsid w:val="002E6065"/>
    <w:rsid w:val="002F2C26"/>
    <w:rsid w:val="002F3891"/>
    <w:rsid w:val="00302474"/>
    <w:rsid w:val="0030341D"/>
    <w:rsid w:val="0030529C"/>
    <w:rsid w:val="00306E5D"/>
    <w:rsid w:val="0031222B"/>
    <w:rsid w:val="0031466C"/>
    <w:rsid w:val="00321B08"/>
    <w:rsid w:val="0032368B"/>
    <w:rsid w:val="00325556"/>
    <w:rsid w:val="00330A4C"/>
    <w:rsid w:val="0033364F"/>
    <w:rsid w:val="00343424"/>
    <w:rsid w:val="003446BE"/>
    <w:rsid w:val="00357D3C"/>
    <w:rsid w:val="00360815"/>
    <w:rsid w:val="00371E22"/>
    <w:rsid w:val="00375A76"/>
    <w:rsid w:val="00375C86"/>
    <w:rsid w:val="00377102"/>
    <w:rsid w:val="00377A58"/>
    <w:rsid w:val="00381485"/>
    <w:rsid w:val="00386AAF"/>
    <w:rsid w:val="00386B64"/>
    <w:rsid w:val="00390647"/>
    <w:rsid w:val="003906C0"/>
    <w:rsid w:val="00390C5B"/>
    <w:rsid w:val="003961C2"/>
    <w:rsid w:val="003A3A62"/>
    <w:rsid w:val="003A51EC"/>
    <w:rsid w:val="003B5B05"/>
    <w:rsid w:val="003C07C2"/>
    <w:rsid w:val="003C3C2A"/>
    <w:rsid w:val="003D4F9E"/>
    <w:rsid w:val="003D749B"/>
    <w:rsid w:val="003E07C6"/>
    <w:rsid w:val="003F1102"/>
    <w:rsid w:val="003F2DF6"/>
    <w:rsid w:val="003F403E"/>
    <w:rsid w:val="003F4439"/>
    <w:rsid w:val="003F4828"/>
    <w:rsid w:val="004007C8"/>
    <w:rsid w:val="004019D6"/>
    <w:rsid w:val="00403BEB"/>
    <w:rsid w:val="00404479"/>
    <w:rsid w:val="00410EA0"/>
    <w:rsid w:val="004111A2"/>
    <w:rsid w:val="0041255C"/>
    <w:rsid w:val="004146D8"/>
    <w:rsid w:val="00414F6C"/>
    <w:rsid w:val="004174E9"/>
    <w:rsid w:val="004249AB"/>
    <w:rsid w:val="00426B5E"/>
    <w:rsid w:val="00427236"/>
    <w:rsid w:val="00430863"/>
    <w:rsid w:val="00430D80"/>
    <w:rsid w:val="004374F2"/>
    <w:rsid w:val="0044047A"/>
    <w:rsid w:val="004432D3"/>
    <w:rsid w:val="00443842"/>
    <w:rsid w:val="004445D6"/>
    <w:rsid w:val="0045593D"/>
    <w:rsid w:val="004559CA"/>
    <w:rsid w:val="0046758E"/>
    <w:rsid w:val="004703AB"/>
    <w:rsid w:val="004705A8"/>
    <w:rsid w:val="0047452D"/>
    <w:rsid w:val="00476168"/>
    <w:rsid w:val="00477DEA"/>
    <w:rsid w:val="0048615F"/>
    <w:rsid w:val="0049092E"/>
    <w:rsid w:val="0049104D"/>
    <w:rsid w:val="004A2928"/>
    <w:rsid w:val="004A5F77"/>
    <w:rsid w:val="004A628A"/>
    <w:rsid w:val="004A647B"/>
    <w:rsid w:val="004A7098"/>
    <w:rsid w:val="004B4B17"/>
    <w:rsid w:val="004B6524"/>
    <w:rsid w:val="004C0D0F"/>
    <w:rsid w:val="004C4AA9"/>
    <w:rsid w:val="004C5233"/>
    <w:rsid w:val="004C7EEE"/>
    <w:rsid w:val="004D3118"/>
    <w:rsid w:val="004E59A4"/>
    <w:rsid w:val="004E6CEF"/>
    <w:rsid w:val="004F22F2"/>
    <w:rsid w:val="004F46B7"/>
    <w:rsid w:val="00512AB6"/>
    <w:rsid w:val="00516C16"/>
    <w:rsid w:val="00517832"/>
    <w:rsid w:val="005226F9"/>
    <w:rsid w:val="005275C8"/>
    <w:rsid w:val="005326F4"/>
    <w:rsid w:val="00532D8D"/>
    <w:rsid w:val="00541302"/>
    <w:rsid w:val="00544812"/>
    <w:rsid w:val="00545007"/>
    <w:rsid w:val="005524D2"/>
    <w:rsid w:val="00564510"/>
    <w:rsid w:val="00565A41"/>
    <w:rsid w:val="00567832"/>
    <w:rsid w:val="005774C4"/>
    <w:rsid w:val="00577C62"/>
    <w:rsid w:val="005803B3"/>
    <w:rsid w:val="005834C8"/>
    <w:rsid w:val="0058497E"/>
    <w:rsid w:val="00587A5F"/>
    <w:rsid w:val="005A1EB7"/>
    <w:rsid w:val="005A31D1"/>
    <w:rsid w:val="005A4925"/>
    <w:rsid w:val="005B3892"/>
    <w:rsid w:val="005B4519"/>
    <w:rsid w:val="005B4E13"/>
    <w:rsid w:val="005B5C87"/>
    <w:rsid w:val="005B7711"/>
    <w:rsid w:val="005C5814"/>
    <w:rsid w:val="005D05B8"/>
    <w:rsid w:val="005D3F00"/>
    <w:rsid w:val="005E2752"/>
    <w:rsid w:val="005F049E"/>
    <w:rsid w:val="005F2D86"/>
    <w:rsid w:val="005F469B"/>
    <w:rsid w:val="005F5BCF"/>
    <w:rsid w:val="00605D23"/>
    <w:rsid w:val="00611332"/>
    <w:rsid w:val="0061282A"/>
    <w:rsid w:val="00617D61"/>
    <w:rsid w:val="006430AC"/>
    <w:rsid w:val="00645A95"/>
    <w:rsid w:val="00646862"/>
    <w:rsid w:val="006520D4"/>
    <w:rsid w:val="0065229D"/>
    <w:rsid w:val="00660EA8"/>
    <w:rsid w:val="00662869"/>
    <w:rsid w:val="006660FC"/>
    <w:rsid w:val="00666853"/>
    <w:rsid w:val="006668BD"/>
    <w:rsid w:val="00666C8B"/>
    <w:rsid w:val="006729E0"/>
    <w:rsid w:val="00683D5D"/>
    <w:rsid w:val="00684B62"/>
    <w:rsid w:val="006855B6"/>
    <w:rsid w:val="006864E2"/>
    <w:rsid w:val="006871C9"/>
    <w:rsid w:val="00691DF0"/>
    <w:rsid w:val="00691F76"/>
    <w:rsid w:val="006A0315"/>
    <w:rsid w:val="006A0A69"/>
    <w:rsid w:val="006A5128"/>
    <w:rsid w:val="006B0CFA"/>
    <w:rsid w:val="006C414F"/>
    <w:rsid w:val="006D18F9"/>
    <w:rsid w:val="006D6D94"/>
    <w:rsid w:val="006E2516"/>
    <w:rsid w:val="006E480B"/>
    <w:rsid w:val="00702532"/>
    <w:rsid w:val="007035C2"/>
    <w:rsid w:val="0070380E"/>
    <w:rsid w:val="00712C13"/>
    <w:rsid w:val="007136E5"/>
    <w:rsid w:val="0071745C"/>
    <w:rsid w:val="00720850"/>
    <w:rsid w:val="00730F7A"/>
    <w:rsid w:val="007364DE"/>
    <w:rsid w:val="00747D38"/>
    <w:rsid w:val="00750F0F"/>
    <w:rsid w:val="007515D8"/>
    <w:rsid w:val="00752C67"/>
    <w:rsid w:val="0075301E"/>
    <w:rsid w:val="00757606"/>
    <w:rsid w:val="007709A5"/>
    <w:rsid w:val="00774359"/>
    <w:rsid w:val="007745ED"/>
    <w:rsid w:val="007912BB"/>
    <w:rsid w:val="00795E01"/>
    <w:rsid w:val="007A0804"/>
    <w:rsid w:val="007A22F3"/>
    <w:rsid w:val="007B53C8"/>
    <w:rsid w:val="007B7DC4"/>
    <w:rsid w:val="007C448C"/>
    <w:rsid w:val="007C5F94"/>
    <w:rsid w:val="007C7262"/>
    <w:rsid w:val="007D5F05"/>
    <w:rsid w:val="007E029B"/>
    <w:rsid w:val="007E39CE"/>
    <w:rsid w:val="007F3B3C"/>
    <w:rsid w:val="007F777D"/>
    <w:rsid w:val="0080452D"/>
    <w:rsid w:val="00815CAE"/>
    <w:rsid w:val="00816B9C"/>
    <w:rsid w:val="008172F5"/>
    <w:rsid w:val="0082046D"/>
    <w:rsid w:val="008227BF"/>
    <w:rsid w:val="00840376"/>
    <w:rsid w:val="00842014"/>
    <w:rsid w:val="00845BED"/>
    <w:rsid w:val="00845D60"/>
    <w:rsid w:val="00846BDB"/>
    <w:rsid w:val="00847E8B"/>
    <w:rsid w:val="00855DBD"/>
    <w:rsid w:val="00862F5B"/>
    <w:rsid w:val="008659E9"/>
    <w:rsid w:val="00866058"/>
    <w:rsid w:val="00866079"/>
    <w:rsid w:val="00886645"/>
    <w:rsid w:val="00893A51"/>
    <w:rsid w:val="008957DC"/>
    <w:rsid w:val="008962DF"/>
    <w:rsid w:val="008A1ABF"/>
    <w:rsid w:val="008A7772"/>
    <w:rsid w:val="008B34CA"/>
    <w:rsid w:val="008B4393"/>
    <w:rsid w:val="008C47CF"/>
    <w:rsid w:val="008C661F"/>
    <w:rsid w:val="008C769F"/>
    <w:rsid w:val="008D2D6F"/>
    <w:rsid w:val="008D712A"/>
    <w:rsid w:val="008E11CD"/>
    <w:rsid w:val="008E471D"/>
    <w:rsid w:val="008E6891"/>
    <w:rsid w:val="008F3549"/>
    <w:rsid w:val="00914D27"/>
    <w:rsid w:val="00915CD3"/>
    <w:rsid w:val="009202E4"/>
    <w:rsid w:val="0092662E"/>
    <w:rsid w:val="00930A68"/>
    <w:rsid w:val="00937E54"/>
    <w:rsid w:val="009403DF"/>
    <w:rsid w:val="009409C3"/>
    <w:rsid w:val="00941E03"/>
    <w:rsid w:val="00942306"/>
    <w:rsid w:val="0094264D"/>
    <w:rsid w:val="00942AED"/>
    <w:rsid w:val="00945581"/>
    <w:rsid w:val="00945819"/>
    <w:rsid w:val="00950508"/>
    <w:rsid w:val="009534F6"/>
    <w:rsid w:val="00955485"/>
    <w:rsid w:val="00962DE5"/>
    <w:rsid w:val="00974EB4"/>
    <w:rsid w:val="009930E9"/>
    <w:rsid w:val="00996851"/>
    <w:rsid w:val="009973C4"/>
    <w:rsid w:val="009A0033"/>
    <w:rsid w:val="009B1DAF"/>
    <w:rsid w:val="009C44E5"/>
    <w:rsid w:val="009C4ED0"/>
    <w:rsid w:val="009C550C"/>
    <w:rsid w:val="009D6517"/>
    <w:rsid w:val="009D7953"/>
    <w:rsid w:val="009E3898"/>
    <w:rsid w:val="009E7D5B"/>
    <w:rsid w:val="009F2A55"/>
    <w:rsid w:val="009F637B"/>
    <w:rsid w:val="009F7E7E"/>
    <w:rsid w:val="00A030AA"/>
    <w:rsid w:val="00A0363A"/>
    <w:rsid w:val="00A03797"/>
    <w:rsid w:val="00A04CA4"/>
    <w:rsid w:val="00A065AF"/>
    <w:rsid w:val="00A06CE2"/>
    <w:rsid w:val="00A12E41"/>
    <w:rsid w:val="00A361EB"/>
    <w:rsid w:val="00A404D0"/>
    <w:rsid w:val="00A432A3"/>
    <w:rsid w:val="00A43724"/>
    <w:rsid w:val="00A45644"/>
    <w:rsid w:val="00A521C8"/>
    <w:rsid w:val="00A53F57"/>
    <w:rsid w:val="00A56FA5"/>
    <w:rsid w:val="00A600E9"/>
    <w:rsid w:val="00A64BC5"/>
    <w:rsid w:val="00A71081"/>
    <w:rsid w:val="00A754D5"/>
    <w:rsid w:val="00A7551C"/>
    <w:rsid w:val="00A758B3"/>
    <w:rsid w:val="00A8016F"/>
    <w:rsid w:val="00A96599"/>
    <w:rsid w:val="00AA13B6"/>
    <w:rsid w:val="00AA1B37"/>
    <w:rsid w:val="00AA22CB"/>
    <w:rsid w:val="00AA3ED0"/>
    <w:rsid w:val="00AA6B12"/>
    <w:rsid w:val="00AB207F"/>
    <w:rsid w:val="00AB5015"/>
    <w:rsid w:val="00AB5DC0"/>
    <w:rsid w:val="00AB67DC"/>
    <w:rsid w:val="00AC1152"/>
    <w:rsid w:val="00AC24FC"/>
    <w:rsid w:val="00AD0E4B"/>
    <w:rsid w:val="00AD10D2"/>
    <w:rsid w:val="00AD236C"/>
    <w:rsid w:val="00AD3379"/>
    <w:rsid w:val="00AD57BA"/>
    <w:rsid w:val="00AD7545"/>
    <w:rsid w:val="00AD7855"/>
    <w:rsid w:val="00AE3F80"/>
    <w:rsid w:val="00AE7304"/>
    <w:rsid w:val="00AF2E3E"/>
    <w:rsid w:val="00AF35F3"/>
    <w:rsid w:val="00B07C71"/>
    <w:rsid w:val="00B11415"/>
    <w:rsid w:val="00B13784"/>
    <w:rsid w:val="00B17DFB"/>
    <w:rsid w:val="00B22CDE"/>
    <w:rsid w:val="00B2489E"/>
    <w:rsid w:val="00B26A5F"/>
    <w:rsid w:val="00B3074A"/>
    <w:rsid w:val="00B32685"/>
    <w:rsid w:val="00B32BDA"/>
    <w:rsid w:val="00B52E98"/>
    <w:rsid w:val="00B54500"/>
    <w:rsid w:val="00B555B8"/>
    <w:rsid w:val="00B56196"/>
    <w:rsid w:val="00B572FE"/>
    <w:rsid w:val="00B577C7"/>
    <w:rsid w:val="00B74D05"/>
    <w:rsid w:val="00B8233D"/>
    <w:rsid w:val="00B82E51"/>
    <w:rsid w:val="00B84B74"/>
    <w:rsid w:val="00B97D08"/>
    <w:rsid w:val="00BA4E8D"/>
    <w:rsid w:val="00BB3077"/>
    <w:rsid w:val="00BB42D3"/>
    <w:rsid w:val="00BC1654"/>
    <w:rsid w:val="00BC34B0"/>
    <w:rsid w:val="00BC3850"/>
    <w:rsid w:val="00BD3AD9"/>
    <w:rsid w:val="00BD7D98"/>
    <w:rsid w:val="00BE05D1"/>
    <w:rsid w:val="00BE0781"/>
    <w:rsid w:val="00BE394B"/>
    <w:rsid w:val="00BE5EDF"/>
    <w:rsid w:val="00BF240A"/>
    <w:rsid w:val="00BF53AF"/>
    <w:rsid w:val="00C17704"/>
    <w:rsid w:val="00C2078D"/>
    <w:rsid w:val="00C22944"/>
    <w:rsid w:val="00C2476D"/>
    <w:rsid w:val="00C27502"/>
    <w:rsid w:val="00C27E8F"/>
    <w:rsid w:val="00C3010D"/>
    <w:rsid w:val="00C36008"/>
    <w:rsid w:val="00C362DC"/>
    <w:rsid w:val="00C52464"/>
    <w:rsid w:val="00C5358C"/>
    <w:rsid w:val="00C63BCD"/>
    <w:rsid w:val="00C679F8"/>
    <w:rsid w:val="00C70E93"/>
    <w:rsid w:val="00C73C4F"/>
    <w:rsid w:val="00C763D1"/>
    <w:rsid w:val="00C76744"/>
    <w:rsid w:val="00C77D96"/>
    <w:rsid w:val="00C80993"/>
    <w:rsid w:val="00C831C6"/>
    <w:rsid w:val="00C86884"/>
    <w:rsid w:val="00C95B0B"/>
    <w:rsid w:val="00CA319F"/>
    <w:rsid w:val="00CA33CA"/>
    <w:rsid w:val="00CA3798"/>
    <w:rsid w:val="00CB6E67"/>
    <w:rsid w:val="00CD1452"/>
    <w:rsid w:val="00CE1336"/>
    <w:rsid w:val="00CF1415"/>
    <w:rsid w:val="00CF1588"/>
    <w:rsid w:val="00CF6C20"/>
    <w:rsid w:val="00D04021"/>
    <w:rsid w:val="00D134FC"/>
    <w:rsid w:val="00D13D8F"/>
    <w:rsid w:val="00D1457C"/>
    <w:rsid w:val="00D163C8"/>
    <w:rsid w:val="00D2029A"/>
    <w:rsid w:val="00D337D6"/>
    <w:rsid w:val="00D42A61"/>
    <w:rsid w:val="00D61469"/>
    <w:rsid w:val="00D639F0"/>
    <w:rsid w:val="00D65D93"/>
    <w:rsid w:val="00D70F0F"/>
    <w:rsid w:val="00D76F48"/>
    <w:rsid w:val="00D77AC9"/>
    <w:rsid w:val="00D812AF"/>
    <w:rsid w:val="00D87D7E"/>
    <w:rsid w:val="00D91C1B"/>
    <w:rsid w:val="00D971E2"/>
    <w:rsid w:val="00D97BA3"/>
    <w:rsid w:val="00DA5AC4"/>
    <w:rsid w:val="00DB2C69"/>
    <w:rsid w:val="00DB6CF0"/>
    <w:rsid w:val="00DC41B6"/>
    <w:rsid w:val="00DC6B25"/>
    <w:rsid w:val="00DC7668"/>
    <w:rsid w:val="00DF6E4F"/>
    <w:rsid w:val="00E03776"/>
    <w:rsid w:val="00E03DA5"/>
    <w:rsid w:val="00E07727"/>
    <w:rsid w:val="00E104D7"/>
    <w:rsid w:val="00E10E38"/>
    <w:rsid w:val="00E154C7"/>
    <w:rsid w:val="00E215AF"/>
    <w:rsid w:val="00E25F38"/>
    <w:rsid w:val="00E31EE4"/>
    <w:rsid w:val="00E32F64"/>
    <w:rsid w:val="00E344C5"/>
    <w:rsid w:val="00E40544"/>
    <w:rsid w:val="00E40BBC"/>
    <w:rsid w:val="00E42D4A"/>
    <w:rsid w:val="00E44258"/>
    <w:rsid w:val="00E46FA8"/>
    <w:rsid w:val="00E51BBA"/>
    <w:rsid w:val="00E547FB"/>
    <w:rsid w:val="00E54848"/>
    <w:rsid w:val="00E67EF6"/>
    <w:rsid w:val="00E71377"/>
    <w:rsid w:val="00E72181"/>
    <w:rsid w:val="00E804BF"/>
    <w:rsid w:val="00E85D4D"/>
    <w:rsid w:val="00E86793"/>
    <w:rsid w:val="00E86BD3"/>
    <w:rsid w:val="00E9588E"/>
    <w:rsid w:val="00EA0C79"/>
    <w:rsid w:val="00EB171A"/>
    <w:rsid w:val="00EB22A4"/>
    <w:rsid w:val="00EB2A3A"/>
    <w:rsid w:val="00EB3924"/>
    <w:rsid w:val="00EB4E3F"/>
    <w:rsid w:val="00EC031D"/>
    <w:rsid w:val="00EC0368"/>
    <w:rsid w:val="00EC07B0"/>
    <w:rsid w:val="00EC49E4"/>
    <w:rsid w:val="00EC527A"/>
    <w:rsid w:val="00EC6362"/>
    <w:rsid w:val="00ED2FF5"/>
    <w:rsid w:val="00ED6341"/>
    <w:rsid w:val="00EE06A0"/>
    <w:rsid w:val="00EE0A28"/>
    <w:rsid w:val="00EE75FD"/>
    <w:rsid w:val="00EE7627"/>
    <w:rsid w:val="00EF037E"/>
    <w:rsid w:val="00EF2D76"/>
    <w:rsid w:val="00F00869"/>
    <w:rsid w:val="00F038D8"/>
    <w:rsid w:val="00F118CC"/>
    <w:rsid w:val="00F160B7"/>
    <w:rsid w:val="00F16837"/>
    <w:rsid w:val="00F206B5"/>
    <w:rsid w:val="00F22777"/>
    <w:rsid w:val="00F2582F"/>
    <w:rsid w:val="00F30EBB"/>
    <w:rsid w:val="00F36A45"/>
    <w:rsid w:val="00F375D0"/>
    <w:rsid w:val="00F4744C"/>
    <w:rsid w:val="00F52753"/>
    <w:rsid w:val="00F65CBE"/>
    <w:rsid w:val="00F736A6"/>
    <w:rsid w:val="00F77900"/>
    <w:rsid w:val="00F801CC"/>
    <w:rsid w:val="00F82101"/>
    <w:rsid w:val="00F84BDF"/>
    <w:rsid w:val="00F8543D"/>
    <w:rsid w:val="00F856EE"/>
    <w:rsid w:val="00F87E55"/>
    <w:rsid w:val="00F91484"/>
    <w:rsid w:val="00F9364E"/>
    <w:rsid w:val="00F93C23"/>
    <w:rsid w:val="00F943A8"/>
    <w:rsid w:val="00FA3FBE"/>
    <w:rsid w:val="00FA40FF"/>
    <w:rsid w:val="00FB30BA"/>
    <w:rsid w:val="00FB3588"/>
    <w:rsid w:val="00FB5191"/>
    <w:rsid w:val="00FC1860"/>
    <w:rsid w:val="00FC2458"/>
    <w:rsid w:val="00FC4C63"/>
    <w:rsid w:val="00FC6C34"/>
    <w:rsid w:val="00FC71CB"/>
    <w:rsid w:val="00FD1312"/>
    <w:rsid w:val="00FD4440"/>
    <w:rsid w:val="00FE3B29"/>
    <w:rsid w:val="00FE43EB"/>
    <w:rsid w:val="00FE547E"/>
    <w:rsid w:val="00FE5763"/>
    <w:rsid w:val="00FE6BD4"/>
    <w:rsid w:val="00FF4C97"/>
    <w:rsid w:val="00FF5192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8148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40447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4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1154-612F-486A-8720-4B9099AF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174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76</cp:revision>
  <dcterms:created xsi:type="dcterms:W3CDTF">2021-01-16T13:00:00Z</dcterms:created>
  <dcterms:modified xsi:type="dcterms:W3CDTF">2021-01-16T14:15:00Z</dcterms:modified>
</cp:coreProperties>
</file>