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01"/>
        <w:gridCol w:w="1696"/>
        <w:gridCol w:w="3806"/>
        <w:gridCol w:w="2259"/>
      </w:tblGrid>
      <w:tr w:rsidR="001800B8" w:rsidTr="00E64CC2">
        <w:tc>
          <w:tcPr>
            <w:tcW w:w="1301" w:type="dxa"/>
          </w:tcPr>
          <w:p w:rsidR="001800B8" w:rsidRPr="00071191" w:rsidRDefault="001800B8" w:rsidP="00E64CC2">
            <w:pPr>
              <w:rPr>
                <w:b/>
              </w:rPr>
            </w:pPr>
            <w:r w:rsidRPr="00071191">
              <w:rPr>
                <w:b/>
              </w:rPr>
              <w:t>Český jazyk</w:t>
            </w:r>
          </w:p>
        </w:tc>
        <w:tc>
          <w:tcPr>
            <w:tcW w:w="1696" w:type="dxa"/>
          </w:tcPr>
          <w:p w:rsidR="001800B8" w:rsidRPr="009B0D7E" w:rsidRDefault="001800B8" w:rsidP="00E64CC2">
            <w:pPr>
              <w:rPr>
                <w:b/>
              </w:rPr>
            </w:pPr>
            <w:r>
              <w:rPr>
                <w:b/>
              </w:rPr>
              <w:t>Listopad: 1</w:t>
            </w:r>
            <w:r w:rsidRPr="009B0D7E">
              <w:rPr>
                <w:b/>
              </w:rPr>
              <w:t>. týden</w:t>
            </w:r>
          </w:p>
        </w:tc>
        <w:tc>
          <w:tcPr>
            <w:tcW w:w="3806" w:type="dxa"/>
          </w:tcPr>
          <w:p w:rsidR="001800B8" w:rsidRDefault="001800B8" w:rsidP="00E64CC2"/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Pr="00071191" w:rsidRDefault="001800B8" w:rsidP="00E64CC2">
            <w:pPr>
              <w:rPr>
                <w:b/>
              </w:rPr>
            </w:pPr>
            <w:r>
              <w:rPr>
                <w:b/>
              </w:rPr>
              <w:t>pondělí</w:t>
            </w:r>
          </w:p>
        </w:tc>
        <w:tc>
          <w:tcPr>
            <w:tcW w:w="1696" w:type="dxa"/>
          </w:tcPr>
          <w:p w:rsidR="001800B8" w:rsidRDefault="001800B8" w:rsidP="00E64CC2"/>
        </w:tc>
        <w:tc>
          <w:tcPr>
            <w:tcW w:w="3806" w:type="dxa"/>
          </w:tcPr>
          <w:p w:rsidR="001800B8" w:rsidRDefault="001800B8" w:rsidP="00E64CC2"/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>
            <w:pPr>
              <w:rPr>
                <w:b/>
              </w:rPr>
            </w:pPr>
            <w:r>
              <w:rPr>
                <w:b/>
              </w:rPr>
              <w:t>1.</w:t>
            </w:r>
            <w:r w:rsidRPr="00071191">
              <w:rPr>
                <w:b/>
              </w:rPr>
              <w:t xml:space="preserve"> hodina</w:t>
            </w:r>
          </w:p>
          <w:p w:rsidR="001800B8" w:rsidRDefault="001800B8" w:rsidP="00E64CC2">
            <w:pPr>
              <w:rPr>
                <w:b/>
              </w:rPr>
            </w:pPr>
          </w:p>
        </w:tc>
        <w:tc>
          <w:tcPr>
            <w:tcW w:w="1696" w:type="dxa"/>
          </w:tcPr>
          <w:p w:rsidR="001800B8" w:rsidRDefault="001800B8" w:rsidP="00E64CC2"/>
        </w:tc>
        <w:tc>
          <w:tcPr>
            <w:tcW w:w="3806" w:type="dxa"/>
          </w:tcPr>
          <w:p w:rsidR="001800B8" w:rsidRDefault="001800B8" w:rsidP="00E64CC2"/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Pr="00071191" w:rsidRDefault="001800B8" w:rsidP="00E64CC2">
            <w:pPr>
              <w:rPr>
                <w:b/>
              </w:rPr>
            </w:pPr>
          </w:p>
        </w:tc>
        <w:tc>
          <w:tcPr>
            <w:tcW w:w="1696" w:type="dxa"/>
          </w:tcPr>
          <w:p w:rsidR="001800B8" w:rsidRDefault="001800B8" w:rsidP="00E64CC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30</w:t>
            </w:r>
          </w:p>
        </w:tc>
        <w:tc>
          <w:tcPr>
            <w:tcW w:w="3806" w:type="dxa"/>
          </w:tcPr>
          <w:p w:rsidR="001800B8" w:rsidRDefault="001800B8" w:rsidP="00E64CC2">
            <w:r>
              <w:t>Mezi kapkami deště – společná četba. Hlasité čtení.</w:t>
            </w:r>
          </w:p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30, </w:t>
            </w:r>
            <w:proofErr w:type="spellStart"/>
            <w:r>
              <w:t>cv</w:t>
            </w:r>
            <w:proofErr w:type="spellEnd"/>
            <w:r>
              <w:t>. 1 – 3, 5</w:t>
            </w:r>
          </w:p>
        </w:tc>
        <w:tc>
          <w:tcPr>
            <w:tcW w:w="3806" w:type="dxa"/>
          </w:tcPr>
          <w:p w:rsidR="001800B8" w:rsidRDefault="001800B8" w:rsidP="00E64CC2">
            <w:r>
              <w:t xml:space="preserve">Ve </w:t>
            </w:r>
            <w:proofErr w:type="spellStart"/>
            <w:r>
              <w:t>cv</w:t>
            </w:r>
            <w:proofErr w:type="spellEnd"/>
            <w:r>
              <w:t>. 1 je otázka zjišťovací, vést děti k vědomí, že na tyto otázky se odpovídá ano/ne.</w:t>
            </w:r>
          </w:p>
          <w:p w:rsidR="001800B8" w:rsidRDefault="001800B8" w:rsidP="00E64CC2">
            <w:proofErr w:type="spellStart"/>
            <w:r>
              <w:t>cv</w:t>
            </w:r>
            <w:proofErr w:type="spellEnd"/>
            <w:r>
              <w:t>. 2 – zmokl a nastydl</w:t>
            </w:r>
          </w:p>
          <w:p w:rsidR="001800B8" w:rsidRDefault="001800B8" w:rsidP="00E64CC2">
            <w:proofErr w:type="spellStart"/>
            <w:r>
              <w:t>cv</w:t>
            </w:r>
            <w:proofErr w:type="spellEnd"/>
            <w:r>
              <w:t>. 3 – kdyby měl při jízdě na kole deštník, mohl by spadnout, ale na druhou stranu by tak nezmokl.</w:t>
            </w:r>
          </w:p>
          <w:p w:rsidR="001800B8" w:rsidRDefault="001800B8" w:rsidP="00E64CC2">
            <w:proofErr w:type="spellStart"/>
            <w:r>
              <w:t>cv</w:t>
            </w:r>
            <w:proofErr w:type="spellEnd"/>
            <w:r>
              <w:t>. 5 – např. stolní hry, četba, poslech hudby, pohádek ….</w:t>
            </w:r>
          </w:p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30, </w:t>
            </w:r>
            <w:proofErr w:type="spellStart"/>
            <w:r>
              <w:t>cv</w:t>
            </w:r>
            <w:proofErr w:type="spellEnd"/>
            <w:r>
              <w:t>. 4</w:t>
            </w:r>
          </w:p>
        </w:tc>
        <w:tc>
          <w:tcPr>
            <w:tcW w:w="3806" w:type="dxa"/>
          </w:tcPr>
          <w:p w:rsidR="001800B8" w:rsidRDefault="001800B8" w:rsidP="00E64CC2">
            <w:r>
              <w:t xml:space="preserve">Povídat </w:t>
            </w:r>
            <w:proofErr w:type="spellStart"/>
            <w:r>
              <w:t>si,</w:t>
            </w:r>
            <w:r>
              <w:t>co</w:t>
            </w:r>
            <w:proofErr w:type="spellEnd"/>
            <w:r>
              <w:t xml:space="preserve"> doma děláte pro uzdravení z </w:t>
            </w:r>
            <w:proofErr w:type="gramStart"/>
            <w:r>
              <w:t>nachlazení..</w:t>
            </w:r>
            <w:proofErr w:type="gramEnd"/>
          </w:p>
          <w:p w:rsidR="001800B8" w:rsidRDefault="001800B8" w:rsidP="00E64CC2">
            <w:r>
              <w:t>Vést k poznání, že lépe je nemocem předcházet.</w:t>
            </w:r>
          </w:p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PS str. 17, </w:t>
            </w:r>
            <w:proofErr w:type="spellStart"/>
            <w:r>
              <w:t>cv</w:t>
            </w:r>
            <w:proofErr w:type="spellEnd"/>
            <w:r>
              <w:t>. 9</w:t>
            </w:r>
          </w:p>
        </w:tc>
        <w:tc>
          <w:tcPr>
            <w:tcW w:w="3806" w:type="dxa"/>
          </w:tcPr>
          <w:p w:rsidR="001800B8" w:rsidRDefault="001800B8" w:rsidP="00E64CC2">
            <w:r>
              <w:t>Opakování vícevýznamových slov.</w:t>
            </w:r>
          </w:p>
          <w:p w:rsidR="001800B8" w:rsidRDefault="001800B8" w:rsidP="00E64CC2">
            <w:r>
              <w:t>četba</w:t>
            </w:r>
          </w:p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Pr="00094897" w:rsidRDefault="001800B8" w:rsidP="00E64CC2">
            <w:pPr>
              <w:rPr>
                <w:b/>
              </w:rPr>
            </w:pPr>
            <w:r w:rsidRPr="00094897">
              <w:rPr>
                <w:b/>
              </w:rPr>
              <w:t>2. hodina</w:t>
            </w:r>
          </w:p>
        </w:tc>
        <w:tc>
          <w:tcPr>
            <w:tcW w:w="1696" w:type="dxa"/>
          </w:tcPr>
          <w:p w:rsidR="001800B8" w:rsidRDefault="001800B8" w:rsidP="00E64CC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30, </w:t>
            </w:r>
            <w:proofErr w:type="spellStart"/>
            <w:r>
              <w:t>cv</w:t>
            </w:r>
            <w:proofErr w:type="spellEnd"/>
            <w:r>
              <w:t>. 6</w:t>
            </w:r>
          </w:p>
        </w:tc>
        <w:tc>
          <w:tcPr>
            <w:tcW w:w="3806" w:type="dxa"/>
          </w:tcPr>
          <w:p w:rsidR="001800B8" w:rsidRDefault="001800B8" w:rsidP="00E64CC2">
            <w:r>
              <w:t>Najít v textu slova významem souřadná – podtrhnout na fólii.</w:t>
            </w:r>
          </w:p>
          <w:p w:rsidR="001800B8" w:rsidRDefault="001800B8" w:rsidP="00E64CC2">
            <w:r>
              <w:t>Hynek, Lukáš (obtížné)</w:t>
            </w:r>
          </w:p>
          <w:p w:rsidR="001800B8" w:rsidRDefault="001800B8" w:rsidP="00E64CC2">
            <w:r>
              <w:t>prut, podběrák</w:t>
            </w:r>
          </w:p>
          <w:p w:rsidR="001800B8" w:rsidRDefault="001800B8" w:rsidP="001800B8">
            <w:pPr>
              <w:pStyle w:val="Odstavecseseznamem"/>
              <w:numPr>
                <w:ilvl w:val="0"/>
                <w:numId w:val="1"/>
              </w:numPr>
            </w:pPr>
            <w:r>
              <w:t>mohou říci slovo nadřazené.</w:t>
            </w:r>
          </w:p>
        </w:tc>
        <w:tc>
          <w:tcPr>
            <w:tcW w:w="2259" w:type="dxa"/>
          </w:tcPr>
          <w:p w:rsidR="001800B8" w:rsidRDefault="001800B8" w:rsidP="00E64CC2">
            <w:r>
              <w:t>Fólie</w:t>
            </w:r>
          </w:p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31, </w:t>
            </w:r>
            <w:proofErr w:type="spellStart"/>
            <w:r>
              <w:t>cv</w:t>
            </w:r>
            <w:proofErr w:type="spellEnd"/>
            <w:r>
              <w:t>. 7</w:t>
            </w:r>
          </w:p>
          <w:p w:rsidR="001800B8" w:rsidRDefault="001800B8" w:rsidP="00E64CC2"/>
          <w:p w:rsidR="001800B8" w:rsidRDefault="001800B8" w:rsidP="00E64CC2"/>
        </w:tc>
        <w:tc>
          <w:tcPr>
            <w:tcW w:w="3806" w:type="dxa"/>
          </w:tcPr>
          <w:p w:rsidR="001800B8" w:rsidRDefault="001800B8" w:rsidP="00E64CC2">
            <w:r>
              <w:t>Synonyma najít.</w:t>
            </w:r>
          </w:p>
          <w:p w:rsidR="001800B8" w:rsidRDefault="001800B8" w:rsidP="00E64CC2">
            <w:r>
              <w:t xml:space="preserve">Chytali – lovili, </w:t>
            </w:r>
          </w:p>
          <w:p w:rsidR="001800B8" w:rsidRDefault="001800B8" w:rsidP="00E64CC2">
            <w:r>
              <w:t>léky, prášky, tablety.</w:t>
            </w:r>
          </w:p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>Relaxační chvilka.</w:t>
            </w:r>
          </w:p>
        </w:tc>
        <w:tc>
          <w:tcPr>
            <w:tcW w:w="3806" w:type="dxa"/>
          </w:tcPr>
          <w:p w:rsidR="001800B8" w:rsidRDefault="001800B8" w:rsidP="00E64CC2">
            <w:r>
              <w:t>Zazpívat si Prší, prší …</w:t>
            </w:r>
          </w:p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PS - str. 18, </w:t>
            </w:r>
            <w:proofErr w:type="spellStart"/>
            <w:r>
              <w:t>cv</w:t>
            </w:r>
            <w:proofErr w:type="spellEnd"/>
            <w:r>
              <w:t>. 1</w:t>
            </w:r>
          </w:p>
        </w:tc>
        <w:tc>
          <w:tcPr>
            <w:tcW w:w="3806" w:type="dxa"/>
          </w:tcPr>
          <w:p w:rsidR="001800B8" w:rsidRDefault="001800B8" w:rsidP="00E64CC2">
            <w:r>
              <w:t>Samostatná práce a kontrola samostatné práce.</w:t>
            </w:r>
          </w:p>
          <w:p w:rsidR="001800B8" w:rsidRDefault="001800B8" w:rsidP="001800B8">
            <w:pPr>
              <w:pStyle w:val="Odstavecseseznamem"/>
              <w:numPr>
                <w:ilvl w:val="0"/>
                <w:numId w:val="1"/>
              </w:numPr>
            </w:pPr>
            <w:r>
              <w:t>Kromě 3. věty, kde je otazník, spíše tečky. V některých případech za větou zvolací vykřičník (to ale ještě neznají).</w:t>
            </w:r>
          </w:p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PS – str. 18, </w:t>
            </w:r>
            <w:proofErr w:type="spellStart"/>
            <w:r>
              <w:t>cv</w:t>
            </w:r>
            <w:proofErr w:type="spellEnd"/>
            <w:r>
              <w:t>. 2</w:t>
            </w:r>
          </w:p>
        </w:tc>
        <w:tc>
          <w:tcPr>
            <w:tcW w:w="3806" w:type="dxa"/>
          </w:tcPr>
          <w:p w:rsidR="001800B8" w:rsidRDefault="001800B8" w:rsidP="00E64CC2"/>
          <w:p w:rsidR="001800B8" w:rsidRDefault="001800B8" w:rsidP="00E64CC2">
            <w:r>
              <w:t>Neoblékl – oblékl, zima – teplo.</w:t>
            </w:r>
          </w:p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PS – str. 18, </w:t>
            </w:r>
            <w:proofErr w:type="spellStart"/>
            <w:r>
              <w:t>cv</w:t>
            </w:r>
            <w:proofErr w:type="spellEnd"/>
            <w:r>
              <w:t>. 3</w:t>
            </w:r>
          </w:p>
        </w:tc>
        <w:tc>
          <w:tcPr>
            <w:tcW w:w="3806" w:type="dxa"/>
          </w:tcPr>
          <w:p w:rsidR="001800B8" w:rsidRDefault="001800B8" w:rsidP="00E64CC2">
            <w:r>
              <w:t>DÚ.</w:t>
            </w:r>
          </w:p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Pr="001A1AC5" w:rsidRDefault="001800B8" w:rsidP="00E64CC2">
            <w:pPr>
              <w:rPr>
                <w:b/>
              </w:rPr>
            </w:pPr>
            <w:r>
              <w:rPr>
                <w:b/>
              </w:rPr>
              <w:t>úterý</w:t>
            </w:r>
          </w:p>
        </w:tc>
        <w:tc>
          <w:tcPr>
            <w:tcW w:w="1696" w:type="dxa"/>
          </w:tcPr>
          <w:p w:rsidR="001800B8" w:rsidRDefault="001800B8" w:rsidP="00E64CC2"/>
        </w:tc>
        <w:tc>
          <w:tcPr>
            <w:tcW w:w="3806" w:type="dxa"/>
          </w:tcPr>
          <w:p w:rsidR="001800B8" w:rsidRDefault="001800B8" w:rsidP="00E64CC2"/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Pr="00D80542" w:rsidRDefault="001800B8" w:rsidP="00E64CC2">
            <w:pPr>
              <w:rPr>
                <w:b/>
              </w:rPr>
            </w:pPr>
            <w:r>
              <w:rPr>
                <w:b/>
              </w:rPr>
              <w:t>1 hodina</w:t>
            </w:r>
          </w:p>
          <w:p w:rsidR="001800B8" w:rsidRPr="00D80542" w:rsidRDefault="001800B8" w:rsidP="00E64CC2"/>
          <w:p w:rsidR="001800B8" w:rsidRPr="00D80542" w:rsidRDefault="001800B8" w:rsidP="00E64CC2"/>
        </w:tc>
        <w:tc>
          <w:tcPr>
            <w:tcW w:w="1696" w:type="dxa"/>
          </w:tcPr>
          <w:p w:rsidR="001800B8" w:rsidRDefault="001800B8" w:rsidP="00E64CC2"/>
        </w:tc>
        <w:tc>
          <w:tcPr>
            <w:tcW w:w="3806" w:type="dxa"/>
          </w:tcPr>
          <w:p w:rsidR="001800B8" w:rsidRDefault="001800B8" w:rsidP="00E64CC2"/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/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31 </w:t>
            </w:r>
            <w:proofErr w:type="spellStart"/>
            <w:r>
              <w:t>cv</w:t>
            </w:r>
            <w:proofErr w:type="spellEnd"/>
            <w:r>
              <w:t>. 7 odrážka</w:t>
            </w:r>
          </w:p>
        </w:tc>
        <w:tc>
          <w:tcPr>
            <w:tcW w:w="3806" w:type="dxa"/>
          </w:tcPr>
          <w:p w:rsidR="001800B8" w:rsidRDefault="001800B8" w:rsidP="00E64CC2">
            <w:r>
              <w:t>Vyvození pravidla pro psaní u/ú/ů</w:t>
            </w:r>
          </w:p>
          <w:p w:rsidR="001800B8" w:rsidRDefault="001800B8" w:rsidP="00E64CC2">
            <w:r>
              <w:t>Kterou hlásku označují písmena ú a ů.</w:t>
            </w:r>
          </w:p>
          <w:p w:rsidR="001800B8" w:rsidRDefault="001800B8" w:rsidP="00E64CC2">
            <w:r>
              <w:t>Papír</w:t>
            </w:r>
            <w:r>
              <w:t xml:space="preserve"> – vytvořit tři </w:t>
            </w:r>
            <w:proofErr w:type="spellStart"/>
            <w:r>
              <w:t>sloupečky,u</w:t>
            </w:r>
            <w:proofErr w:type="spellEnd"/>
            <w:r>
              <w:t>/ú/ů</w:t>
            </w:r>
          </w:p>
          <w:p w:rsidR="001800B8" w:rsidRDefault="001800B8" w:rsidP="00E64CC2">
            <w:r>
              <w:t xml:space="preserve"> děti zapisují tučně vytištěná slova z textu do příslušného sloupečku.</w:t>
            </w:r>
          </w:p>
          <w:p w:rsidR="001800B8" w:rsidRDefault="001800B8" w:rsidP="00E64CC2">
            <w:r>
              <w:lastRenderedPageBreak/>
              <w:t>Zkusí říci, kdy se píše ú / ů.</w:t>
            </w:r>
          </w:p>
          <w:p w:rsidR="001800B8" w:rsidRDefault="001800B8" w:rsidP="00E64CC2">
            <w:r>
              <w:t>Poučka s vykřičníkem – str. 31.</w:t>
            </w:r>
          </w:p>
        </w:tc>
        <w:tc>
          <w:tcPr>
            <w:tcW w:w="2259" w:type="dxa"/>
          </w:tcPr>
          <w:p w:rsidR="001800B8" w:rsidRDefault="001800B8" w:rsidP="00E64CC2">
            <w:r>
              <w:lastRenderedPageBreak/>
              <w:t>.</w:t>
            </w:r>
          </w:p>
        </w:tc>
      </w:tr>
      <w:tr w:rsidR="001800B8" w:rsidTr="00E64CC2">
        <w:tc>
          <w:tcPr>
            <w:tcW w:w="1301" w:type="dxa"/>
          </w:tcPr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31, </w:t>
            </w:r>
            <w:proofErr w:type="spellStart"/>
            <w:r>
              <w:t>cv</w:t>
            </w:r>
            <w:proofErr w:type="spellEnd"/>
            <w:r>
              <w:t>. 8</w:t>
            </w:r>
          </w:p>
          <w:p w:rsidR="001800B8" w:rsidRDefault="001800B8" w:rsidP="00E64CC2">
            <w:r>
              <w:t>ústně</w:t>
            </w:r>
          </w:p>
        </w:tc>
        <w:tc>
          <w:tcPr>
            <w:tcW w:w="3806" w:type="dxa"/>
          </w:tcPr>
          <w:p w:rsidR="001800B8" w:rsidRDefault="001800B8" w:rsidP="00E64CC2">
            <w:r>
              <w:t>Četba básničky.</w:t>
            </w:r>
          </w:p>
          <w:p w:rsidR="001800B8" w:rsidRDefault="001800B8" w:rsidP="00E64CC2">
            <w:r>
              <w:t xml:space="preserve">Řešení – </w:t>
            </w:r>
            <w:proofErr w:type="spellStart"/>
            <w:r>
              <w:t>ú.</w:t>
            </w:r>
            <w:proofErr w:type="spellEnd"/>
          </w:p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31,cv. 9</w:t>
            </w:r>
          </w:p>
          <w:p w:rsidR="001800B8" w:rsidRDefault="001800B8" w:rsidP="00E64CC2"/>
        </w:tc>
        <w:tc>
          <w:tcPr>
            <w:tcW w:w="3806" w:type="dxa"/>
          </w:tcPr>
          <w:p w:rsidR="001800B8" w:rsidRDefault="001800B8" w:rsidP="00E64CC2">
            <w:r>
              <w:t>Úhoř, ústa.</w:t>
            </w:r>
          </w:p>
          <w:p w:rsidR="001800B8" w:rsidRDefault="001800B8" w:rsidP="00E64CC2">
            <w:r>
              <w:t>Péče o zdraví.</w:t>
            </w:r>
          </w:p>
        </w:tc>
        <w:tc>
          <w:tcPr>
            <w:tcW w:w="2259" w:type="dxa"/>
          </w:tcPr>
          <w:p w:rsidR="001800B8" w:rsidRDefault="001800B8" w:rsidP="00E64CC2">
            <w:r>
              <w:t>Mazací destička a fix.</w:t>
            </w:r>
          </w:p>
        </w:tc>
      </w:tr>
      <w:tr w:rsidR="001800B8" w:rsidTr="00E64CC2">
        <w:tc>
          <w:tcPr>
            <w:tcW w:w="1301" w:type="dxa"/>
          </w:tcPr>
          <w:p w:rsidR="001800B8" w:rsidRPr="00983664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PS str. 19, </w:t>
            </w:r>
            <w:proofErr w:type="spellStart"/>
            <w:r>
              <w:t>cv</w:t>
            </w:r>
            <w:proofErr w:type="spellEnd"/>
            <w:r>
              <w:t>. 5</w:t>
            </w:r>
          </w:p>
        </w:tc>
        <w:tc>
          <w:tcPr>
            <w:tcW w:w="3806" w:type="dxa"/>
          </w:tcPr>
          <w:p w:rsidR="001800B8" w:rsidRDefault="001800B8" w:rsidP="00E64CC2"/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Pr="00071191" w:rsidRDefault="001800B8" w:rsidP="00E64CC2">
            <w:pPr>
              <w:rPr>
                <w:b/>
              </w:rPr>
            </w:pPr>
            <w:r>
              <w:rPr>
                <w:b/>
              </w:rPr>
              <w:t>středa</w:t>
            </w:r>
          </w:p>
        </w:tc>
        <w:tc>
          <w:tcPr>
            <w:tcW w:w="1696" w:type="dxa"/>
          </w:tcPr>
          <w:p w:rsidR="001800B8" w:rsidRDefault="001800B8" w:rsidP="00E64CC2"/>
        </w:tc>
        <w:tc>
          <w:tcPr>
            <w:tcW w:w="3806" w:type="dxa"/>
          </w:tcPr>
          <w:p w:rsidR="001800B8" w:rsidRDefault="001800B8" w:rsidP="00E64CC2"/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>
            <w:pPr>
              <w:rPr>
                <w:b/>
              </w:rPr>
            </w:pPr>
            <w:r>
              <w:rPr>
                <w:b/>
              </w:rPr>
              <w:t>1</w:t>
            </w:r>
            <w:r w:rsidRPr="00071191">
              <w:rPr>
                <w:b/>
              </w:rPr>
              <w:t xml:space="preserve"> hodina</w:t>
            </w:r>
          </w:p>
          <w:p w:rsidR="001800B8" w:rsidRDefault="001800B8" w:rsidP="00E64CC2">
            <w:pPr>
              <w:rPr>
                <w:b/>
              </w:rPr>
            </w:pPr>
          </w:p>
          <w:p w:rsidR="001800B8" w:rsidRDefault="001800B8" w:rsidP="00E64CC2">
            <w:pPr>
              <w:rPr>
                <w:b/>
              </w:rPr>
            </w:pPr>
          </w:p>
          <w:p w:rsidR="001800B8" w:rsidRPr="00071191" w:rsidRDefault="001800B8" w:rsidP="00E64CC2">
            <w:pPr>
              <w:rPr>
                <w:b/>
              </w:rPr>
            </w:pPr>
          </w:p>
        </w:tc>
        <w:tc>
          <w:tcPr>
            <w:tcW w:w="1696" w:type="dxa"/>
          </w:tcPr>
          <w:p w:rsidR="001800B8" w:rsidRDefault="001800B8" w:rsidP="00E64CC2">
            <w:r>
              <w:t>Diktát slov</w:t>
            </w:r>
          </w:p>
          <w:p w:rsidR="001800B8" w:rsidRDefault="001800B8" w:rsidP="00E64CC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29, </w:t>
            </w:r>
            <w:proofErr w:type="spellStart"/>
            <w:r>
              <w:t>cv</w:t>
            </w:r>
            <w:proofErr w:type="spellEnd"/>
            <w:r>
              <w:t>. 17 – první puntík (od slova les po slovo pták)</w:t>
            </w:r>
          </w:p>
        </w:tc>
        <w:tc>
          <w:tcPr>
            <w:tcW w:w="3806" w:type="dxa"/>
          </w:tcPr>
          <w:p w:rsidR="001800B8" w:rsidRDefault="001800B8" w:rsidP="00E64CC2"/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31, </w:t>
            </w:r>
            <w:proofErr w:type="spellStart"/>
            <w:r>
              <w:t>cv</w:t>
            </w:r>
            <w:proofErr w:type="spellEnd"/>
            <w:r>
              <w:t>. 10</w:t>
            </w:r>
          </w:p>
        </w:tc>
        <w:tc>
          <w:tcPr>
            <w:tcW w:w="3806" w:type="dxa"/>
          </w:tcPr>
          <w:p w:rsidR="001800B8" w:rsidRDefault="001800B8" w:rsidP="00E64CC2">
            <w:r>
              <w:t>Zopakovat si pravidlo viz poučka s vykřičníkem na str. 31.</w:t>
            </w:r>
          </w:p>
          <w:p w:rsidR="001800B8" w:rsidRDefault="001800B8" w:rsidP="00E64CC2">
            <w:r>
              <w:t xml:space="preserve">Děti zdůvodňují </w:t>
            </w:r>
            <w:proofErr w:type="gramStart"/>
            <w:r>
              <w:t xml:space="preserve">psaní </w:t>
            </w:r>
            <w:proofErr w:type="spellStart"/>
            <w:r>
              <w:t>u,ú,ů</w:t>
            </w:r>
            <w:proofErr w:type="spellEnd"/>
            <w:r>
              <w:t xml:space="preserve"> a zapisují</w:t>
            </w:r>
            <w:proofErr w:type="gramEnd"/>
            <w:r>
              <w:t xml:space="preserve"> si tužkou přes fólii.</w:t>
            </w:r>
          </w:p>
          <w:p w:rsidR="001800B8" w:rsidRDefault="001800B8" w:rsidP="00E64CC2">
            <w:r>
              <w:t xml:space="preserve">Lze i samostatná práce a následná kontrola, kdy děti zdůvodňují </w:t>
            </w:r>
            <w:proofErr w:type="gramStart"/>
            <w:r>
              <w:t xml:space="preserve">psaní </w:t>
            </w:r>
            <w:proofErr w:type="spellStart"/>
            <w:r>
              <w:t>u,ú,ů</w:t>
            </w:r>
            <w:proofErr w:type="spellEnd"/>
            <w:r>
              <w:t>.</w:t>
            </w:r>
            <w:proofErr w:type="gramEnd"/>
          </w:p>
        </w:tc>
        <w:tc>
          <w:tcPr>
            <w:tcW w:w="2259" w:type="dxa"/>
          </w:tcPr>
          <w:p w:rsidR="001800B8" w:rsidRDefault="001800B8" w:rsidP="00E64CC2">
            <w:r>
              <w:t>fólie</w:t>
            </w:r>
          </w:p>
        </w:tc>
      </w:tr>
      <w:tr w:rsidR="001800B8" w:rsidTr="00E64CC2">
        <w:tc>
          <w:tcPr>
            <w:tcW w:w="1301" w:type="dxa"/>
          </w:tcPr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PS str. 19, </w:t>
            </w:r>
            <w:proofErr w:type="spellStart"/>
            <w:r>
              <w:t>cv</w:t>
            </w:r>
            <w:proofErr w:type="spellEnd"/>
            <w:r>
              <w:t>. 6</w:t>
            </w:r>
          </w:p>
        </w:tc>
        <w:tc>
          <w:tcPr>
            <w:tcW w:w="3806" w:type="dxa"/>
          </w:tcPr>
          <w:p w:rsidR="001800B8" w:rsidRDefault="001800B8" w:rsidP="00E64CC2"/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PS str. 20, </w:t>
            </w:r>
            <w:proofErr w:type="spellStart"/>
            <w:r>
              <w:t>cv</w:t>
            </w:r>
            <w:proofErr w:type="spellEnd"/>
            <w:r>
              <w:t>. 7</w:t>
            </w:r>
          </w:p>
        </w:tc>
        <w:tc>
          <w:tcPr>
            <w:tcW w:w="3806" w:type="dxa"/>
          </w:tcPr>
          <w:p w:rsidR="001800B8" w:rsidRDefault="001800B8" w:rsidP="00E64CC2"/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Pr="001A1AC5" w:rsidRDefault="001800B8" w:rsidP="00E64CC2">
            <w:pPr>
              <w:rPr>
                <w:b/>
              </w:rPr>
            </w:pPr>
            <w:r w:rsidRPr="001A1AC5">
              <w:rPr>
                <w:b/>
              </w:rPr>
              <w:t>pátek</w:t>
            </w:r>
          </w:p>
        </w:tc>
        <w:tc>
          <w:tcPr>
            <w:tcW w:w="1696" w:type="dxa"/>
          </w:tcPr>
          <w:p w:rsidR="001800B8" w:rsidRDefault="001800B8" w:rsidP="00E64CC2"/>
        </w:tc>
        <w:tc>
          <w:tcPr>
            <w:tcW w:w="3806" w:type="dxa"/>
          </w:tcPr>
          <w:p w:rsidR="001800B8" w:rsidRDefault="001800B8" w:rsidP="00E64CC2"/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Pr="00D80542" w:rsidRDefault="001800B8" w:rsidP="00E64CC2">
            <w:pPr>
              <w:rPr>
                <w:b/>
              </w:rPr>
            </w:pPr>
            <w:r>
              <w:rPr>
                <w:b/>
              </w:rPr>
              <w:t>1</w:t>
            </w:r>
            <w:r w:rsidRPr="00D80542">
              <w:rPr>
                <w:b/>
              </w:rPr>
              <w:t>. hodina</w:t>
            </w:r>
          </w:p>
          <w:p w:rsidR="001800B8" w:rsidRPr="00D80542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>Hra Kameny (vztah k ostatním)</w:t>
            </w:r>
          </w:p>
        </w:tc>
        <w:tc>
          <w:tcPr>
            <w:tcW w:w="3806" w:type="dxa"/>
          </w:tcPr>
          <w:p w:rsidR="001800B8" w:rsidRDefault="001800B8" w:rsidP="00E64CC2">
            <w:r>
              <w:t>Děti si vyberou obrázek kamene, který se jim líbí – pohledem.</w:t>
            </w:r>
          </w:p>
          <w:p w:rsidR="001800B8" w:rsidRDefault="001800B8" w:rsidP="00E64CC2">
            <w:r>
              <w:t>Nebo si jej vyberou poslepu.</w:t>
            </w:r>
          </w:p>
          <w:p w:rsidR="001800B8" w:rsidRDefault="001800B8" w:rsidP="00E64CC2">
            <w:r>
              <w:t>Nebo pro někoho, komu by chtěli kamínek dát.</w:t>
            </w:r>
          </w:p>
          <w:p w:rsidR="001800B8" w:rsidRDefault="001800B8" w:rsidP="00E64CC2">
            <w:r>
              <w:t>Nebo podle toho, jakým kamínkem bych chtěl být.</w:t>
            </w:r>
          </w:p>
          <w:p w:rsidR="001800B8" w:rsidRDefault="001800B8" w:rsidP="00E64CC2">
            <w:r>
              <w:t>Svou volbu komentují.</w:t>
            </w:r>
          </w:p>
          <w:p w:rsidR="001800B8" w:rsidRDefault="001800B8" w:rsidP="00E64CC2"/>
        </w:tc>
        <w:tc>
          <w:tcPr>
            <w:tcW w:w="2259" w:type="dxa"/>
          </w:tcPr>
          <w:p w:rsidR="001800B8" w:rsidRDefault="001800B8" w:rsidP="00E64CC2">
            <w:r>
              <w:t>Obrázky kamenů.</w:t>
            </w:r>
          </w:p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/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32, odrážka </w:t>
            </w:r>
          </w:p>
        </w:tc>
        <w:tc>
          <w:tcPr>
            <w:tcW w:w="3806" w:type="dxa"/>
          </w:tcPr>
          <w:p w:rsidR="001800B8" w:rsidRDefault="001800B8" w:rsidP="00E64CC2">
            <w:r>
              <w:t>Společně – vyvození samohlásek.</w:t>
            </w:r>
          </w:p>
          <w:p w:rsidR="001800B8" w:rsidRDefault="001800B8" w:rsidP="00E64CC2">
            <w:r>
              <w:t>Ze slov vypsat na tabuli – ú, u, a, e, o, i.</w:t>
            </w:r>
          </w:p>
          <w:p w:rsidR="001800B8" w:rsidRDefault="001800B8" w:rsidP="00E64CC2">
            <w:r>
              <w:t>Poučka s vykřičníkem, vysvětlení, co jsou samohlásky (krátké, dlouhé) a dvojhlásky.</w:t>
            </w:r>
          </w:p>
        </w:tc>
        <w:tc>
          <w:tcPr>
            <w:tcW w:w="2259" w:type="dxa"/>
          </w:tcPr>
          <w:p w:rsidR="001800B8" w:rsidRDefault="001800B8" w:rsidP="00E64CC2">
            <w:r>
              <w:t>zapsat si společně na mazací tabulku</w:t>
            </w:r>
          </w:p>
        </w:tc>
      </w:tr>
      <w:tr w:rsidR="001800B8" w:rsidTr="00E64CC2">
        <w:tc>
          <w:tcPr>
            <w:tcW w:w="1301" w:type="dxa"/>
          </w:tcPr>
          <w:p w:rsidR="001800B8" w:rsidRDefault="001800B8" w:rsidP="00E64CC2"/>
        </w:tc>
        <w:tc>
          <w:tcPr>
            <w:tcW w:w="1696" w:type="dxa"/>
          </w:tcPr>
          <w:p w:rsidR="001800B8" w:rsidRDefault="001800B8" w:rsidP="00E64CC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32, </w:t>
            </w:r>
            <w:proofErr w:type="spellStart"/>
            <w:r>
              <w:t>cv</w:t>
            </w:r>
            <w:proofErr w:type="spellEnd"/>
            <w:r>
              <w:t>. 11</w:t>
            </w:r>
          </w:p>
        </w:tc>
        <w:tc>
          <w:tcPr>
            <w:tcW w:w="3806" w:type="dxa"/>
          </w:tcPr>
          <w:p w:rsidR="001800B8" w:rsidRDefault="001800B8" w:rsidP="00E64CC2">
            <w:r>
              <w:t xml:space="preserve">Např. opona, Eva, okolo, Yveta, Ivan, ano, únos, a, ovoce, Olin, indián, opice, elektřina, úkoly, uzenina … </w:t>
            </w:r>
          </w:p>
        </w:tc>
        <w:tc>
          <w:tcPr>
            <w:tcW w:w="2259" w:type="dxa"/>
          </w:tcPr>
          <w:p w:rsidR="001800B8" w:rsidRDefault="001800B8" w:rsidP="00E64CC2"/>
        </w:tc>
      </w:tr>
      <w:tr w:rsidR="001800B8" w:rsidTr="00E64CC2">
        <w:tc>
          <w:tcPr>
            <w:tcW w:w="1301" w:type="dxa"/>
          </w:tcPr>
          <w:p w:rsidR="001800B8" w:rsidRDefault="001800B8" w:rsidP="00E64CC2"/>
        </w:tc>
        <w:tc>
          <w:tcPr>
            <w:tcW w:w="1696" w:type="dxa"/>
          </w:tcPr>
          <w:p w:rsidR="001800B8" w:rsidRDefault="001800B8" w:rsidP="00E64CC2"/>
        </w:tc>
        <w:tc>
          <w:tcPr>
            <w:tcW w:w="3806" w:type="dxa"/>
          </w:tcPr>
          <w:p w:rsidR="001800B8" w:rsidRDefault="001800B8" w:rsidP="00E64CC2"/>
        </w:tc>
        <w:tc>
          <w:tcPr>
            <w:tcW w:w="2259" w:type="dxa"/>
          </w:tcPr>
          <w:p w:rsidR="001800B8" w:rsidRDefault="001800B8" w:rsidP="00E64CC2"/>
        </w:tc>
      </w:tr>
    </w:tbl>
    <w:p w:rsidR="001800B8" w:rsidRDefault="001800B8" w:rsidP="001800B8"/>
    <w:p w:rsidR="001800B8" w:rsidRDefault="001800B8" w:rsidP="001800B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29"/>
        <w:gridCol w:w="1843"/>
        <w:gridCol w:w="3684"/>
        <w:gridCol w:w="2406"/>
      </w:tblGrid>
      <w:tr w:rsidR="001800B8" w:rsidTr="00E64CC2">
        <w:tc>
          <w:tcPr>
            <w:tcW w:w="1129" w:type="dxa"/>
          </w:tcPr>
          <w:p w:rsidR="001800B8" w:rsidRPr="00071191" w:rsidRDefault="001800B8" w:rsidP="00E64CC2">
            <w:pPr>
              <w:rPr>
                <w:b/>
              </w:rPr>
            </w:pPr>
            <w:r>
              <w:rPr>
                <w:b/>
              </w:rPr>
              <w:t>Čtení</w:t>
            </w:r>
          </w:p>
        </w:tc>
        <w:tc>
          <w:tcPr>
            <w:tcW w:w="1843" w:type="dxa"/>
          </w:tcPr>
          <w:p w:rsidR="001800B8" w:rsidRPr="000544C5" w:rsidRDefault="001800B8" w:rsidP="00E64CC2">
            <w:pPr>
              <w:rPr>
                <w:b/>
              </w:rPr>
            </w:pPr>
            <w:r>
              <w:rPr>
                <w:b/>
              </w:rPr>
              <w:t>Listopad</w:t>
            </w:r>
            <w:r w:rsidRPr="000544C5">
              <w:rPr>
                <w:b/>
              </w:rPr>
              <w:t>: 1. týden</w:t>
            </w:r>
          </w:p>
        </w:tc>
        <w:tc>
          <w:tcPr>
            <w:tcW w:w="3684" w:type="dxa"/>
          </w:tcPr>
          <w:p w:rsidR="001800B8" w:rsidRDefault="001800B8" w:rsidP="00E64CC2"/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Pr="00071191" w:rsidRDefault="001800B8" w:rsidP="00E64CC2">
            <w:pPr>
              <w:rPr>
                <w:b/>
              </w:rPr>
            </w:pPr>
            <w:r w:rsidRPr="00071191">
              <w:rPr>
                <w:b/>
              </w:rPr>
              <w:t>pondělí</w:t>
            </w:r>
          </w:p>
        </w:tc>
        <w:tc>
          <w:tcPr>
            <w:tcW w:w="1843" w:type="dxa"/>
          </w:tcPr>
          <w:p w:rsidR="001800B8" w:rsidRDefault="001800B8" w:rsidP="00E64CC2"/>
        </w:tc>
        <w:tc>
          <w:tcPr>
            <w:tcW w:w="3684" w:type="dxa"/>
          </w:tcPr>
          <w:p w:rsidR="001800B8" w:rsidRDefault="001800B8" w:rsidP="00E64CC2"/>
        </w:tc>
        <w:tc>
          <w:tcPr>
            <w:tcW w:w="2406" w:type="dxa"/>
          </w:tcPr>
          <w:p w:rsidR="001800B8" w:rsidRDefault="001800B8" w:rsidP="00E64CC2"/>
        </w:tc>
      </w:tr>
      <w:tr w:rsidR="001800B8" w:rsidRPr="00CA1C8A" w:rsidTr="00E64CC2">
        <w:tc>
          <w:tcPr>
            <w:tcW w:w="1129" w:type="dxa"/>
          </w:tcPr>
          <w:p w:rsidR="001800B8" w:rsidRPr="00071191" w:rsidRDefault="001800B8" w:rsidP="00E64CC2">
            <w:pPr>
              <w:rPr>
                <w:b/>
              </w:rPr>
            </w:pPr>
            <w:r>
              <w:rPr>
                <w:b/>
              </w:rPr>
              <w:t>1 hodina</w:t>
            </w:r>
          </w:p>
        </w:tc>
        <w:tc>
          <w:tcPr>
            <w:tcW w:w="1843" w:type="dxa"/>
          </w:tcPr>
          <w:p w:rsidR="001800B8" w:rsidRDefault="001800B8" w:rsidP="00E64CC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30 - 31</w:t>
            </w:r>
          </w:p>
        </w:tc>
        <w:tc>
          <w:tcPr>
            <w:tcW w:w="3684" w:type="dxa"/>
          </w:tcPr>
          <w:p w:rsidR="001800B8" w:rsidRDefault="001800B8" w:rsidP="00E64CC2">
            <w:r>
              <w:t>Maxipes u protinožců</w:t>
            </w:r>
          </w:p>
          <w:p w:rsidR="001800B8" w:rsidRDefault="001800B8" w:rsidP="00E64CC2">
            <w:r>
              <w:t>Společná četba.</w:t>
            </w:r>
          </w:p>
          <w:p w:rsidR="001800B8" w:rsidRDefault="001800B8" w:rsidP="00E64CC2">
            <w:r>
              <w:t>Otázky.</w:t>
            </w:r>
          </w:p>
          <w:p w:rsidR="001800B8" w:rsidRDefault="001800B8" w:rsidP="00E64CC2">
            <w:r>
              <w:lastRenderedPageBreak/>
              <w:t>Otázky navíc:</w:t>
            </w:r>
          </w:p>
          <w:p w:rsidR="001800B8" w:rsidRDefault="001800B8" w:rsidP="00E64CC2">
            <w:r>
              <w:t>Která hygienická pravidla znáš?</w:t>
            </w:r>
          </w:p>
          <w:p w:rsidR="001800B8" w:rsidRDefault="001800B8" w:rsidP="00E64CC2">
            <w:r>
              <w:t>Čím se živí klokan, co si mohl vyndat z kapsy na zub?</w:t>
            </w:r>
          </w:p>
          <w:p w:rsidR="001800B8" w:rsidRDefault="001800B8" w:rsidP="00E64CC2">
            <w:r>
              <w:t>Které další země Fík navštívil?</w:t>
            </w:r>
          </w:p>
          <w:p w:rsidR="001800B8" w:rsidRDefault="001800B8" w:rsidP="00E64CC2"/>
        </w:tc>
        <w:tc>
          <w:tcPr>
            <w:tcW w:w="2406" w:type="dxa"/>
          </w:tcPr>
          <w:p w:rsidR="001800B8" w:rsidRPr="00CA1C8A" w:rsidRDefault="001800B8" w:rsidP="00E64CC2">
            <w:pPr>
              <w:rPr>
                <w:sz w:val="18"/>
                <w:szCs w:val="18"/>
              </w:rPr>
            </w:pPr>
          </w:p>
        </w:tc>
      </w:tr>
      <w:tr w:rsidR="001800B8" w:rsidTr="00E64CC2">
        <w:tc>
          <w:tcPr>
            <w:tcW w:w="1129" w:type="dxa"/>
          </w:tcPr>
          <w:p w:rsidR="001800B8" w:rsidRPr="00071191" w:rsidRDefault="001800B8" w:rsidP="00E64CC2">
            <w:pPr>
              <w:rPr>
                <w:b/>
              </w:rPr>
            </w:pPr>
          </w:p>
        </w:tc>
        <w:tc>
          <w:tcPr>
            <w:tcW w:w="1843" w:type="dxa"/>
          </w:tcPr>
          <w:p w:rsidR="001800B8" w:rsidRDefault="001800B8" w:rsidP="00E64CC2">
            <w:r>
              <w:t xml:space="preserve">PS str. 21, </w:t>
            </w:r>
            <w:proofErr w:type="spellStart"/>
            <w:r>
              <w:t>cv</w:t>
            </w:r>
            <w:proofErr w:type="spellEnd"/>
            <w:r>
              <w:t xml:space="preserve">. 1 </w:t>
            </w:r>
          </w:p>
        </w:tc>
        <w:tc>
          <w:tcPr>
            <w:tcW w:w="3684" w:type="dxa"/>
          </w:tcPr>
          <w:p w:rsidR="001800B8" w:rsidRDefault="001800B8" w:rsidP="00E64CC2">
            <w:r>
              <w:t>Fík je maximální pes.</w:t>
            </w:r>
          </w:p>
          <w:p w:rsidR="001800B8" w:rsidRDefault="001800B8" w:rsidP="00E64CC2"/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Default="001800B8" w:rsidP="00E64CC2"/>
        </w:tc>
        <w:tc>
          <w:tcPr>
            <w:tcW w:w="1843" w:type="dxa"/>
          </w:tcPr>
          <w:p w:rsidR="001800B8" w:rsidRDefault="001800B8" w:rsidP="00E64CC2">
            <w:proofErr w:type="spellStart"/>
            <w:r>
              <w:t>cv</w:t>
            </w:r>
            <w:proofErr w:type="spellEnd"/>
            <w:r>
              <w:t>. 2</w:t>
            </w:r>
          </w:p>
        </w:tc>
        <w:tc>
          <w:tcPr>
            <w:tcW w:w="3684" w:type="dxa"/>
          </w:tcPr>
          <w:p w:rsidR="001800B8" w:rsidRDefault="001800B8" w:rsidP="00E64CC2">
            <w:r>
              <w:t>Např. kolotoč …</w:t>
            </w:r>
          </w:p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Default="001800B8" w:rsidP="00E64CC2"/>
        </w:tc>
        <w:tc>
          <w:tcPr>
            <w:tcW w:w="1843" w:type="dxa"/>
          </w:tcPr>
          <w:p w:rsidR="001800B8" w:rsidRDefault="001800B8" w:rsidP="00E64CC2">
            <w:proofErr w:type="spellStart"/>
            <w:r>
              <w:t>cv</w:t>
            </w:r>
            <w:proofErr w:type="spellEnd"/>
            <w:r>
              <w:t>. 3</w:t>
            </w:r>
          </w:p>
        </w:tc>
        <w:tc>
          <w:tcPr>
            <w:tcW w:w="3684" w:type="dxa"/>
          </w:tcPr>
          <w:p w:rsidR="001800B8" w:rsidRDefault="001800B8" w:rsidP="00E64CC2">
            <w:r>
              <w:t>Motivační hra:</w:t>
            </w:r>
          </w:p>
          <w:p w:rsidR="001800B8" w:rsidRDefault="001800B8" w:rsidP="00E64CC2">
            <w:r>
              <w:t>Žák popíše zvíře a ostatní hádají, co to je.</w:t>
            </w:r>
          </w:p>
          <w:p w:rsidR="001800B8" w:rsidRDefault="001800B8" w:rsidP="00E64CC2">
            <w:r>
              <w:t>Popis samostatně – 2, 3 věty.</w:t>
            </w:r>
          </w:p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Default="001800B8" w:rsidP="00E64CC2"/>
        </w:tc>
        <w:tc>
          <w:tcPr>
            <w:tcW w:w="1843" w:type="dxa"/>
          </w:tcPr>
          <w:p w:rsidR="001800B8" w:rsidRDefault="001800B8" w:rsidP="00E64CC2">
            <w:r>
              <w:t>Lze pustit Maxipes fík u protinožců.</w:t>
            </w:r>
          </w:p>
        </w:tc>
        <w:tc>
          <w:tcPr>
            <w:tcW w:w="3684" w:type="dxa"/>
          </w:tcPr>
          <w:p w:rsidR="001800B8" w:rsidRDefault="001800B8" w:rsidP="00E64CC2">
            <w:r>
              <w:t>y</w:t>
            </w:r>
            <w:r w:rsidRPr="002532B0">
              <w:t>outube.com/</w:t>
            </w:r>
            <w:proofErr w:type="spellStart"/>
            <w:r w:rsidRPr="002532B0">
              <w:t>watch?v</w:t>
            </w:r>
            <w:proofErr w:type="spellEnd"/>
            <w:r w:rsidRPr="002532B0">
              <w:t>=</w:t>
            </w:r>
            <w:proofErr w:type="spellStart"/>
            <w:r w:rsidRPr="002532B0">
              <w:t>eXygOujJMGk</w:t>
            </w:r>
            <w:proofErr w:type="spellEnd"/>
          </w:p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Pr="00463F48" w:rsidRDefault="001800B8" w:rsidP="00E64CC2">
            <w:pPr>
              <w:rPr>
                <w:b/>
              </w:rPr>
            </w:pPr>
            <w:r>
              <w:rPr>
                <w:b/>
              </w:rPr>
              <w:t>úterý</w:t>
            </w:r>
          </w:p>
        </w:tc>
        <w:tc>
          <w:tcPr>
            <w:tcW w:w="1843" w:type="dxa"/>
          </w:tcPr>
          <w:p w:rsidR="001800B8" w:rsidRDefault="001800B8" w:rsidP="00E64CC2">
            <w:r>
              <w:t>Čítanka str. 31</w:t>
            </w:r>
          </w:p>
        </w:tc>
        <w:tc>
          <w:tcPr>
            <w:tcW w:w="3684" w:type="dxa"/>
          </w:tcPr>
          <w:p w:rsidR="001800B8" w:rsidRDefault="001800B8" w:rsidP="00E64CC2">
            <w:r>
              <w:t>J. Žáček: Jak se chodí do světa</w:t>
            </w:r>
          </w:p>
          <w:p w:rsidR="001800B8" w:rsidRDefault="001800B8" w:rsidP="00E64CC2">
            <w:r>
              <w:t>Báseň – četba, hlasité čtení.</w:t>
            </w:r>
          </w:p>
          <w:p w:rsidR="001800B8" w:rsidRDefault="001800B8" w:rsidP="00E64CC2">
            <w:r>
              <w:t>Otázky pod textem.</w:t>
            </w:r>
          </w:p>
          <w:p w:rsidR="001800B8" w:rsidRDefault="001800B8" w:rsidP="00E64CC2"/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Default="001800B8" w:rsidP="00E64CC2">
            <w:pPr>
              <w:rPr>
                <w:b/>
              </w:rPr>
            </w:pPr>
          </w:p>
        </w:tc>
        <w:tc>
          <w:tcPr>
            <w:tcW w:w="1843" w:type="dxa"/>
          </w:tcPr>
          <w:p w:rsidR="001800B8" w:rsidRDefault="001800B8" w:rsidP="00E64CC2"/>
        </w:tc>
        <w:tc>
          <w:tcPr>
            <w:tcW w:w="3684" w:type="dxa"/>
          </w:tcPr>
          <w:p w:rsidR="001800B8" w:rsidRDefault="001800B8" w:rsidP="00E64CC2">
            <w:r>
              <w:t>Další otázky:</w:t>
            </w:r>
          </w:p>
          <w:p w:rsidR="001800B8" w:rsidRDefault="001800B8" w:rsidP="00E64CC2">
            <w:r>
              <w:t>Proč se rád vracíš z cest domů?</w:t>
            </w:r>
          </w:p>
          <w:p w:rsidR="001800B8" w:rsidRDefault="001800B8" w:rsidP="00E64CC2">
            <w:r>
              <w:t>Kde jsi byl nejdál od domova?</w:t>
            </w:r>
          </w:p>
          <w:p w:rsidR="001800B8" w:rsidRDefault="001800B8" w:rsidP="00E64CC2">
            <w:r>
              <w:t>Stýskalo se ti? Proč?</w:t>
            </w:r>
          </w:p>
          <w:p w:rsidR="001800B8" w:rsidRDefault="001800B8" w:rsidP="00E64CC2">
            <w:r>
              <w:t>Co se můžeš na cestách naučit?</w:t>
            </w:r>
          </w:p>
          <w:p w:rsidR="001800B8" w:rsidRDefault="001800B8" w:rsidP="00E64CC2">
            <w:r>
              <w:t>Na co musíš při cestování dávat pozor?</w:t>
            </w:r>
          </w:p>
          <w:p w:rsidR="001800B8" w:rsidRDefault="001800B8" w:rsidP="00E64CC2">
            <w:r>
              <w:t>Hra:</w:t>
            </w:r>
          </w:p>
          <w:p w:rsidR="001800B8" w:rsidRDefault="001800B8" w:rsidP="00E64CC2">
            <w:r>
              <w:t xml:space="preserve">Předveď spolužákům pohádkovou postavu pantomimou. </w:t>
            </w:r>
          </w:p>
          <w:p w:rsidR="001800B8" w:rsidRDefault="001800B8" w:rsidP="00E64CC2">
            <w:r>
              <w:t>Lze hrát i jako Šibenici – n</w:t>
            </w:r>
            <w:r>
              <w:t>a tabuli napsat první a poslední písmeno a pomlčky místo chybějících písmen a třída hádá.</w:t>
            </w:r>
          </w:p>
          <w:p w:rsidR="001800B8" w:rsidRDefault="001800B8" w:rsidP="00E64CC2">
            <w:proofErr w:type="gramStart"/>
            <w:r>
              <w:t>Např. v—a (víla</w:t>
            </w:r>
            <w:proofErr w:type="gramEnd"/>
            <w:r>
              <w:t>)…</w:t>
            </w:r>
          </w:p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Pr="00463F48" w:rsidRDefault="001800B8" w:rsidP="00E64CC2">
            <w:pPr>
              <w:rPr>
                <w:b/>
              </w:rPr>
            </w:pPr>
          </w:p>
        </w:tc>
        <w:tc>
          <w:tcPr>
            <w:tcW w:w="1843" w:type="dxa"/>
          </w:tcPr>
          <w:p w:rsidR="001800B8" w:rsidRDefault="001800B8" w:rsidP="00E64CC2">
            <w:r>
              <w:t>PS str. 27, 8 řádků</w:t>
            </w:r>
          </w:p>
          <w:p w:rsidR="001800B8" w:rsidRDefault="001800B8" w:rsidP="00E64CC2"/>
        </w:tc>
        <w:tc>
          <w:tcPr>
            <w:tcW w:w="3684" w:type="dxa"/>
          </w:tcPr>
          <w:p w:rsidR="001800B8" w:rsidRDefault="001800B8" w:rsidP="00E64CC2">
            <w:r>
              <w:t>Opakování psaní písmene l, L</w:t>
            </w:r>
          </w:p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Pr="005558D4" w:rsidRDefault="001800B8" w:rsidP="00E64CC2">
            <w:pPr>
              <w:rPr>
                <w:b/>
              </w:rPr>
            </w:pPr>
            <w:r w:rsidRPr="005558D4">
              <w:rPr>
                <w:b/>
              </w:rPr>
              <w:t>čtvrtek</w:t>
            </w:r>
          </w:p>
        </w:tc>
        <w:tc>
          <w:tcPr>
            <w:tcW w:w="1843" w:type="dxa"/>
          </w:tcPr>
          <w:p w:rsidR="001800B8" w:rsidRDefault="001800B8" w:rsidP="00E64CC2">
            <w:r>
              <w:t>Čítanka str. 32</w:t>
            </w:r>
          </w:p>
        </w:tc>
        <w:tc>
          <w:tcPr>
            <w:tcW w:w="3684" w:type="dxa"/>
          </w:tcPr>
          <w:p w:rsidR="001800B8" w:rsidRDefault="001800B8" w:rsidP="00E64CC2">
            <w:r>
              <w:t xml:space="preserve">L. </w:t>
            </w:r>
            <w:proofErr w:type="spellStart"/>
            <w:r>
              <w:t>Štíplová</w:t>
            </w:r>
            <w:proofErr w:type="spellEnd"/>
            <w:r>
              <w:t>: Kočičí cestování</w:t>
            </w:r>
          </w:p>
          <w:p w:rsidR="001800B8" w:rsidRDefault="001800B8" w:rsidP="00E64CC2">
            <w:r>
              <w:t>Četba – společná.</w:t>
            </w:r>
          </w:p>
          <w:p w:rsidR="001800B8" w:rsidRDefault="001800B8" w:rsidP="00E64CC2">
            <w:r>
              <w:t>Otázky pod textem.</w:t>
            </w:r>
          </w:p>
          <w:p w:rsidR="001800B8" w:rsidRDefault="001800B8" w:rsidP="00E64CC2">
            <w:r>
              <w:t>Otázky navíc: (lze na koberci)</w:t>
            </w:r>
          </w:p>
          <w:p w:rsidR="001800B8" w:rsidRDefault="001800B8" w:rsidP="00E64CC2">
            <w:r>
              <w:t>Najdi synonyma ke slovu: šuškat, odfičet, svištět, číhat, mžourat a použij je ve větách.</w:t>
            </w:r>
          </w:p>
          <w:p w:rsidR="001800B8" w:rsidRDefault="001800B8" w:rsidP="00E64CC2">
            <w:r>
              <w:t>Komu posíláš pohlednice z výletu?</w:t>
            </w:r>
          </w:p>
          <w:p w:rsidR="001800B8" w:rsidRDefault="001800B8" w:rsidP="00E64CC2">
            <w:r>
              <w:t>Jaké si z cest vozíš suvenýry?</w:t>
            </w:r>
          </w:p>
          <w:p w:rsidR="001800B8" w:rsidRDefault="001800B8" w:rsidP="00E64CC2">
            <w:r>
              <w:t>Jaký suvenýr někdo přivezl tobě?</w:t>
            </w:r>
          </w:p>
        </w:tc>
        <w:tc>
          <w:tcPr>
            <w:tcW w:w="2406" w:type="dxa"/>
          </w:tcPr>
          <w:p w:rsidR="001800B8" w:rsidRDefault="001800B8" w:rsidP="00E64CC2">
            <w:r>
              <w:t>.</w:t>
            </w:r>
          </w:p>
        </w:tc>
      </w:tr>
      <w:tr w:rsidR="001800B8" w:rsidTr="00E64CC2">
        <w:tc>
          <w:tcPr>
            <w:tcW w:w="1129" w:type="dxa"/>
          </w:tcPr>
          <w:p w:rsidR="001800B8" w:rsidRPr="00D80542" w:rsidRDefault="001800B8" w:rsidP="00E64CC2"/>
        </w:tc>
        <w:tc>
          <w:tcPr>
            <w:tcW w:w="1843" w:type="dxa"/>
          </w:tcPr>
          <w:p w:rsidR="001800B8" w:rsidRDefault="001800B8" w:rsidP="00E64CC2">
            <w:r>
              <w:t xml:space="preserve">PS str. 21, </w:t>
            </w:r>
            <w:proofErr w:type="spellStart"/>
            <w:r>
              <w:t>cv</w:t>
            </w:r>
            <w:proofErr w:type="spellEnd"/>
            <w:r>
              <w:t>. 4, 5</w:t>
            </w:r>
          </w:p>
        </w:tc>
        <w:tc>
          <w:tcPr>
            <w:tcW w:w="3684" w:type="dxa"/>
          </w:tcPr>
          <w:p w:rsidR="001800B8" w:rsidRDefault="001800B8" w:rsidP="00E64CC2">
            <w:proofErr w:type="spellStart"/>
            <w:r>
              <w:t>cv</w:t>
            </w:r>
            <w:proofErr w:type="spellEnd"/>
            <w:r>
              <w:t>. 4 myška, kráva, horské ovce, velryby, tygr, kobra, kocour.</w:t>
            </w:r>
          </w:p>
          <w:p w:rsidR="001800B8" w:rsidRDefault="001800B8" w:rsidP="00E64CC2">
            <w:proofErr w:type="spellStart"/>
            <w:r>
              <w:t>cv</w:t>
            </w:r>
            <w:proofErr w:type="spellEnd"/>
            <w:r>
              <w:t xml:space="preserve">. 5 </w:t>
            </w:r>
          </w:p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Default="001800B8" w:rsidP="00E64CC2"/>
          <w:p w:rsidR="001800B8" w:rsidRDefault="001800B8" w:rsidP="00E64CC2"/>
        </w:tc>
        <w:tc>
          <w:tcPr>
            <w:tcW w:w="1843" w:type="dxa"/>
          </w:tcPr>
          <w:p w:rsidR="001800B8" w:rsidRDefault="001800B8" w:rsidP="00E64CC2"/>
        </w:tc>
        <w:tc>
          <w:tcPr>
            <w:tcW w:w="3684" w:type="dxa"/>
          </w:tcPr>
          <w:p w:rsidR="001800B8" w:rsidRDefault="001800B8" w:rsidP="00E64CC2"/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Pr="00D37AB9" w:rsidRDefault="001800B8" w:rsidP="00E64CC2">
            <w:pPr>
              <w:rPr>
                <w:b/>
              </w:rPr>
            </w:pPr>
            <w:r>
              <w:rPr>
                <w:b/>
              </w:rPr>
              <w:t>pátek</w:t>
            </w:r>
          </w:p>
        </w:tc>
        <w:tc>
          <w:tcPr>
            <w:tcW w:w="1843" w:type="dxa"/>
          </w:tcPr>
          <w:p w:rsidR="001800B8" w:rsidRDefault="001800B8" w:rsidP="00E64CC2">
            <w:r>
              <w:t>Čítanka str. 34</w:t>
            </w:r>
          </w:p>
          <w:p w:rsidR="001800B8" w:rsidRDefault="001800B8" w:rsidP="00E64CC2"/>
        </w:tc>
        <w:tc>
          <w:tcPr>
            <w:tcW w:w="3684" w:type="dxa"/>
          </w:tcPr>
          <w:p w:rsidR="001800B8" w:rsidRDefault="001800B8" w:rsidP="00E64CC2">
            <w:r>
              <w:t xml:space="preserve">A. </w:t>
            </w:r>
            <w:proofErr w:type="spellStart"/>
            <w:r>
              <w:t>Langenová</w:t>
            </w:r>
            <w:proofErr w:type="spellEnd"/>
            <w:r>
              <w:t>: Dopisy od Felixe</w:t>
            </w:r>
          </w:p>
          <w:p w:rsidR="001800B8" w:rsidRDefault="001800B8" w:rsidP="00E64CC2">
            <w:r>
              <w:t>Vysvětlit nejprve slova bestie, Řím, chrámy pro bohy, sloupy, mramorové desky, Egypt</w:t>
            </w:r>
          </w:p>
          <w:p w:rsidR="001800B8" w:rsidRDefault="001800B8" w:rsidP="00E64CC2"/>
          <w:p w:rsidR="001800B8" w:rsidRDefault="001800B8" w:rsidP="00E64CC2">
            <w:r>
              <w:t>Společná četba.</w:t>
            </w:r>
          </w:p>
          <w:p w:rsidR="001800B8" w:rsidRDefault="001800B8" w:rsidP="00E64CC2">
            <w:r>
              <w:t>Otázky pod textem.</w:t>
            </w:r>
          </w:p>
          <w:p w:rsidR="001800B8" w:rsidRDefault="001800B8" w:rsidP="00E64CC2"/>
          <w:p w:rsidR="001800B8" w:rsidRDefault="001800B8" w:rsidP="00E64CC2"/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Default="001800B8" w:rsidP="00E64CC2">
            <w:pPr>
              <w:rPr>
                <w:b/>
              </w:rPr>
            </w:pPr>
          </w:p>
        </w:tc>
        <w:tc>
          <w:tcPr>
            <w:tcW w:w="1843" w:type="dxa"/>
          </w:tcPr>
          <w:p w:rsidR="001800B8" w:rsidRDefault="001800B8" w:rsidP="00E64CC2">
            <w:r>
              <w:t>Na koberci.</w:t>
            </w:r>
          </w:p>
        </w:tc>
        <w:tc>
          <w:tcPr>
            <w:tcW w:w="3684" w:type="dxa"/>
          </w:tcPr>
          <w:p w:rsidR="001800B8" w:rsidRDefault="001800B8" w:rsidP="00E64CC2">
            <w:r>
              <w:t>Otázky navíc:</w:t>
            </w:r>
          </w:p>
          <w:p w:rsidR="001800B8" w:rsidRDefault="001800B8" w:rsidP="00E64CC2">
            <w:r>
              <w:t xml:space="preserve">Co </w:t>
            </w:r>
            <w:proofErr w:type="gramStart"/>
            <w:r>
              <w:t>znamená bylo</w:t>
            </w:r>
            <w:proofErr w:type="gramEnd"/>
            <w:r>
              <w:t xml:space="preserve"> to o chlup? </w:t>
            </w:r>
          </w:p>
          <w:p w:rsidR="001800B8" w:rsidRDefault="001800B8" w:rsidP="00E64CC2">
            <w:r>
              <w:t>Cestovala jsi někdy letadlem? Vyprávěj o tom.</w:t>
            </w:r>
          </w:p>
          <w:p w:rsidR="001800B8" w:rsidRDefault="001800B8" w:rsidP="00E64CC2">
            <w:r>
              <w:t>Znáš nějaký pozdrav v cizím jazyce?</w:t>
            </w:r>
          </w:p>
          <w:p w:rsidR="001800B8" w:rsidRDefault="001800B8" w:rsidP="00E64CC2">
            <w:r>
              <w:t>Učíš se cizí jazyk? Který?</w:t>
            </w:r>
          </w:p>
          <w:p w:rsidR="001800B8" w:rsidRDefault="001800B8" w:rsidP="00E64CC2"/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Pr="00D37AB9" w:rsidRDefault="001800B8" w:rsidP="00E64CC2">
            <w:pPr>
              <w:rPr>
                <w:b/>
              </w:rPr>
            </w:pPr>
          </w:p>
        </w:tc>
        <w:tc>
          <w:tcPr>
            <w:tcW w:w="1843" w:type="dxa"/>
          </w:tcPr>
          <w:p w:rsidR="001800B8" w:rsidRDefault="001800B8" w:rsidP="00E64CC2">
            <w:r>
              <w:t xml:space="preserve">PS str. 22, </w:t>
            </w:r>
            <w:proofErr w:type="spellStart"/>
            <w:r>
              <w:t>cv</w:t>
            </w:r>
            <w:proofErr w:type="spellEnd"/>
            <w:r>
              <w:t>. 6, 8</w:t>
            </w:r>
          </w:p>
          <w:p w:rsidR="001800B8" w:rsidRDefault="001800B8" w:rsidP="00E64CC2">
            <w:r>
              <w:t xml:space="preserve">a str. 23, </w:t>
            </w:r>
            <w:proofErr w:type="spellStart"/>
            <w:r>
              <w:t>cv</w:t>
            </w:r>
            <w:proofErr w:type="spellEnd"/>
            <w:r>
              <w:t>. 10 - 13</w:t>
            </w:r>
          </w:p>
        </w:tc>
        <w:tc>
          <w:tcPr>
            <w:tcW w:w="3684" w:type="dxa"/>
          </w:tcPr>
          <w:p w:rsidR="001800B8" w:rsidRDefault="001800B8" w:rsidP="00E64CC2">
            <w:proofErr w:type="spellStart"/>
            <w:r>
              <w:t>cv</w:t>
            </w:r>
            <w:proofErr w:type="spellEnd"/>
            <w:r>
              <w:t>. 6 – plyšový, kamarády, milion, naškrabaným¨</w:t>
            </w:r>
          </w:p>
          <w:p w:rsidR="001800B8" w:rsidRDefault="001800B8" w:rsidP="00E64CC2">
            <w:proofErr w:type="spellStart"/>
            <w:r>
              <w:t>cv</w:t>
            </w:r>
            <w:proofErr w:type="spellEnd"/>
            <w:r>
              <w:t>. 8 blížily se, Felix nebyl k nalezení, bylo to jen tak tak, koupaliště, návštěvníků</w:t>
            </w:r>
          </w:p>
          <w:p w:rsidR="001800B8" w:rsidRDefault="001800B8" w:rsidP="00E64CC2">
            <w:proofErr w:type="spellStart"/>
            <w:r>
              <w:t>cv</w:t>
            </w:r>
            <w:proofErr w:type="spellEnd"/>
            <w:r>
              <w:t>. 10 c)</w:t>
            </w:r>
          </w:p>
          <w:p w:rsidR="001800B8" w:rsidRDefault="001800B8" w:rsidP="00E64CC2">
            <w:proofErr w:type="spellStart"/>
            <w:r>
              <w:t>cv</w:t>
            </w:r>
            <w:proofErr w:type="spellEnd"/>
            <w:r>
              <w:t>. 13 - TAJEMSTVÍ</w:t>
            </w:r>
          </w:p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Pr="00C651DD" w:rsidRDefault="001800B8" w:rsidP="00E64CC2">
            <w:pPr>
              <w:rPr>
                <w:b/>
              </w:rPr>
            </w:pPr>
            <w:r w:rsidRPr="00C651DD">
              <w:rPr>
                <w:b/>
              </w:rPr>
              <w:t>Prvouka</w:t>
            </w:r>
          </w:p>
        </w:tc>
        <w:tc>
          <w:tcPr>
            <w:tcW w:w="1843" w:type="dxa"/>
          </w:tcPr>
          <w:p w:rsidR="001800B8" w:rsidRPr="00C651DD" w:rsidRDefault="001800B8" w:rsidP="00E64CC2">
            <w:pPr>
              <w:rPr>
                <w:b/>
              </w:rPr>
            </w:pPr>
            <w:r>
              <w:rPr>
                <w:b/>
              </w:rPr>
              <w:t>LISTOPAD</w:t>
            </w:r>
          </w:p>
        </w:tc>
        <w:tc>
          <w:tcPr>
            <w:tcW w:w="3684" w:type="dxa"/>
          </w:tcPr>
          <w:p w:rsidR="001800B8" w:rsidRDefault="001800B8" w:rsidP="00E64CC2"/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Default="001800B8" w:rsidP="00E64CC2">
            <w:pPr>
              <w:rPr>
                <w:b/>
              </w:rPr>
            </w:pPr>
            <w:r>
              <w:rPr>
                <w:b/>
              </w:rPr>
              <w:t>Pátek</w:t>
            </w:r>
          </w:p>
          <w:p w:rsidR="001800B8" w:rsidRPr="00C651DD" w:rsidRDefault="001800B8" w:rsidP="00E64CC2">
            <w:pPr>
              <w:rPr>
                <w:b/>
              </w:rPr>
            </w:pPr>
            <w:r w:rsidRPr="00C651DD">
              <w:rPr>
                <w:b/>
              </w:rPr>
              <w:t>1 hodina</w:t>
            </w:r>
          </w:p>
        </w:tc>
        <w:tc>
          <w:tcPr>
            <w:tcW w:w="1843" w:type="dxa"/>
          </w:tcPr>
          <w:p w:rsidR="001800B8" w:rsidRPr="00C651DD" w:rsidRDefault="001800B8" w:rsidP="00E64CC2">
            <w:pPr>
              <w:rPr>
                <w:b/>
              </w:rPr>
            </w:pPr>
            <w:r w:rsidRPr="00C651DD">
              <w:rPr>
                <w:b/>
              </w:rPr>
              <w:t>1. týden</w:t>
            </w:r>
          </w:p>
        </w:tc>
        <w:tc>
          <w:tcPr>
            <w:tcW w:w="3684" w:type="dxa"/>
          </w:tcPr>
          <w:p w:rsidR="001800B8" w:rsidRDefault="001800B8" w:rsidP="00E64CC2"/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Default="001800B8" w:rsidP="00E64CC2"/>
        </w:tc>
        <w:tc>
          <w:tcPr>
            <w:tcW w:w="1843" w:type="dxa"/>
          </w:tcPr>
          <w:p w:rsidR="001800B8" w:rsidRDefault="001800B8" w:rsidP="00E64CC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18</w:t>
            </w:r>
          </w:p>
        </w:tc>
        <w:tc>
          <w:tcPr>
            <w:tcW w:w="3684" w:type="dxa"/>
          </w:tcPr>
          <w:p w:rsidR="001800B8" w:rsidRDefault="001800B8" w:rsidP="00E64CC2"/>
        </w:tc>
        <w:tc>
          <w:tcPr>
            <w:tcW w:w="2406" w:type="dxa"/>
          </w:tcPr>
          <w:p w:rsidR="001800B8" w:rsidRDefault="001800B8" w:rsidP="00E64CC2"/>
        </w:tc>
      </w:tr>
      <w:tr w:rsidR="001800B8" w:rsidTr="00E64CC2">
        <w:tc>
          <w:tcPr>
            <w:tcW w:w="1129" w:type="dxa"/>
          </w:tcPr>
          <w:p w:rsidR="001800B8" w:rsidRDefault="001800B8" w:rsidP="00E64CC2"/>
        </w:tc>
        <w:tc>
          <w:tcPr>
            <w:tcW w:w="1843" w:type="dxa"/>
          </w:tcPr>
          <w:p w:rsidR="001800B8" w:rsidRDefault="001800B8" w:rsidP="00E64CC2">
            <w:r>
              <w:t>PS str. 10</w:t>
            </w:r>
          </w:p>
        </w:tc>
        <w:tc>
          <w:tcPr>
            <w:tcW w:w="3684" w:type="dxa"/>
          </w:tcPr>
          <w:p w:rsidR="001800B8" w:rsidRDefault="001800B8" w:rsidP="00E64CC2">
            <w:r>
              <w:t xml:space="preserve">Jídelní lístek </w:t>
            </w:r>
          </w:p>
        </w:tc>
        <w:tc>
          <w:tcPr>
            <w:tcW w:w="2406" w:type="dxa"/>
          </w:tcPr>
          <w:p w:rsidR="001800B8" w:rsidRDefault="001800B8" w:rsidP="00E64CC2">
            <w:r>
              <w:t>Volný list papíru.</w:t>
            </w:r>
          </w:p>
          <w:p w:rsidR="001800B8" w:rsidRDefault="001800B8" w:rsidP="00E64CC2">
            <w:r>
              <w:t>(jsou pod stolem nebo v zadní žluté skříni)</w:t>
            </w:r>
          </w:p>
        </w:tc>
      </w:tr>
      <w:tr w:rsidR="001800B8" w:rsidTr="00E64CC2">
        <w:tc>
          <w:tcPr>
            <w:tcW w:w="1129" w:type="dxa"/>
          </w:tcPr>
          <w:p w:rsidR="001800B8" w:rsidRPr="00D41C40" w:rsidRDefault="001E2A27" w:rsidP="00E64CC2">
            <w:pPr>
              <w:rPr>
                <w:b/>
              </w:rPr>
            </w:pPr>
            <w:r>
              <w:rPr>
                <w:b/>
              </w:rPr>
              <w:t>Hudební výchova</w:t>
            </w:r>
          </w:p>
        </w:tc>
        <w:tc>
          <w:tcPr>
            <w:tcW w:w="1843" w:type="dxa"/>
          </w:tcPr>
          <w:p w:rsidR="001800B8" w:rsidRDefault="001E2A27" w:rsidP="00E64CC2">
            <w:r>
              <w:t>PS str. 9</w:t>
            </w:r>
            <w:bookmarkStart w:id="0" w:name="_GoBack"/>
            <w:bookmarkEnd w:id="0"/>
          </w:p>
        </w:tc>
        <w:tc>
          <w:tcPr>
            <w:tcW w:w="3684" w:type="dxa"/>
          </w:tcPr>
          <w:p w:rsidR="001800B8" w:rsidRDefault="001800B8" w:rsidP="00E64CC2"/>
        </w:tc>
        <w:tc>
          <w:tcPr>
            <w:tcW w:w="2406" w:type="dxa"/>
          </w:tcPr>
          <w:p w:rsidR="001800B8" w:rsidRDefault="001800B8" w:rsidP="00E64CC2"/>
        </w:tc>
      </w:tr>
    </w:tbl>
    <w:p w:rsidR="001800B8" w:rsidRDefault="001800B8" w:rsidP="001800B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36"/>
        <w:gridCol w:w="1691"/>
        <w:gridCol w:w="3782"/>
        <w:gridCol w:w="2253"/>
      </w:tblGrid>
      <w:tr w:rsidR="001E2A27" w:rsidTr="00E64CC2">
        <w:tc>
          <w:tcPr>
            <w:tcW w:w="1336" w:type="dxa"/>
          </w:tcPr>
          <w:p w:rsidR="001E2A27" w:rsidRDefault="001E2A27" w:rsidP="001E2A27">
            <w:pPr>
              <w:rPr>
                <w:b/>
              </w:rPr>
            </w:pPr>
            <w:r>
              <w:rPr>
                <w:b/>
              </w:rPr>
              <w:t>Matematika</w:t>
            </w:r>
          </w:p>
        </w:tc>
        <w:tc>
          <w:tcPr>
            <w:tcW w:w="1691" w:type="dxa"/>
          </w:tcPr>
          <w:p w:rsidR="001E2A27" w:rsidRPr="001E2A27" w:rsidRDefault="001E2A27" w:rsidP="001E2A27">
            <w:pPr>
              <w:rPr>
                <w:b/>
              </w:rPr>
            </w:pPr>
            <w:r w:rsidRPr="001E2A27">
              <w:rPr>
                <w:b/>
              </w:rPr>
              <w:t>Listopad – 1. týden</w:t>
            </w:r>
          </w:p>
        </w:tc>
        <w:tc>
          <w:tcPr>
            <w:tcW w:w="3782" w:type="dxa"/>
          </w:tcPr>
          <w:p w:rsidR="001E2A27" w:rsidRDefault="001E2A27" w:rsidP="001E2A27"/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Default="001E2A27" w:rsidP="001E2A27">
            <w:pPr>
              <w:rPr>
                <w:b/>
              </w:rPr>
            </w:pPr>
            <w:r>
              <w:rPr>
                <w:b/>
              </w:rPr>
              <w:t>P</w:t>
            </w:r>
            <w:r>
              <w:rPr>
                <w:b/>
              </w:rPr>
              <w:t>ondělí</w:t>
            </w:r>
          </w:p>
          <w:p w:rsidR="001E2A27" w:rsidRPr="002F7147" w:rsidRDefault="001E2A27" w:rsidP="001E2A27">
            <w:pPr>
              <w:rPr>
                <w:b/>
              </w:rPr>
            </w:pPr>
            <w:r>
              <w:rPr>
                <w:b/>
              </w:rPr>
              <w:t>1 hodina</w:t>
            </w:r>
          </w:p>
        </w:tc>
        <w:tc>
          <w:tcPr>
            <w:tcW w:w="1691" w:type="dxa"/>
          </w:tcPr>
          <w:p w:rsidR="001E2A27" w:rsidRDefault="001E2A27" w:rsidP="001E2A27">
            <w:r>
              <w:t xml:space="preserve">Pětiminutovky </w:t>
            </w:r>
          </w:p>
          <w:p w:rsidR="001E2A27" w:rsidRDefault="001E2A27" w:rsidP="001E2A27">
            <w:r>
              <w:t>Pierot</w:t>
            </w:r>
          </w:p>
          <w:p w:rsidR="001E2A27" w:rsidRDefault="001E2A27" w:rsidP="001E2A27">
            <w:r>
              <w:t xml:space="preserve">Str. 8, </w:t>
            </w:r>
            <w:proofErr w:type="spellStart"/>
            <w:r>
              <w:t>cv</w:t>
            </w:r>
            <w:proofErr w:type="spellEnd"/>
            <w:r>
              <w:t>. 7</w:t>
            </w:r>
          </w:p>
        </w:tc>
        <w:tc>
          <w:tcPr>
            <w:tcW w:w="3782" w:type="dxa"/>
          </w:tcPr>
          <w:p w:rsidR="001E2A27" w:rsidRDefault="001E2A27" w:rsidP="001E2A27">
            <w:r>
              <w:t>Vysvětlit tento typ cvičení.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Pr="002F7147" w:rsidRDefault="001E2A27" w:rsidP="001E2A27">
            <w:pPr>
              <w:rPr>
                <w:b/>
              </w:rPr>
            </w:pPr>
          </w:p>
        </w:tc>
        <w:tc>
          <w:tcPr>
            <w:tcW w:w="1691" w:type="dxa"/>
          </w:tcPr>
          <w:p w:rsidR="001E2A27" w:rsidRDefault="001E2A27" w:rsidP="001E2A27">
            <w:r>
              <w:t xml:space="preserve">PS str. 29, </w:t>
            </w:r>
            <w:proofErr w:type="spellStart"/>
            <w:r>
              <w:t>cv</w:t>
            </w:r>
            <w:proofErr w:type="spellEnd"/>
            <w:r>
              <w:t>. 6- 8</w:t>
            </w:r>
          </w:p>
        </w:tc>
        <w:tc>
          <w:tcPr>
            <w:tcW w:w="3782" w:type="dxa"/>
          </w:tcPr>
          <w:p w:rsidR="001E2A27" w:rsidRDefault="001E2A27" w:rsidP="001E2A27">
            <w:r>
              <w:t xml:space="preserve">Pavučiny, </w:t>
            </w:r>
            <w:proofErr w:type="spellStart"/>
            <w:r>
              <w:t>cv</w:t>
            </w:r>
            <w:proofErr w:type="spellEnd"/>
            <w:r>
              <w:t xml:space="preserve">. 7 – nejprve doplnit příklad, </w:t>
            </w:r>
            <w:proofErr w:type="spellStart"/>
            <w:r>
              <w:t>cv</w:t>
            </w:r>
            <w:proofErr w:type="spellEnd"/>
            <w:r>
              <w:t>. 8 dokreslit a do tabulky zaevidovat počet barevných čtverečků.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Default="001E2A27" w:rsidP="001E2A27">
            <w:pPr>
              <w:rPr>
                <w:b/>
              </w:rPr>
            </w:pPr>
            <w:r>
              <w:rPr>
                <w:b/>
              </w:rPr>
              <w:t>Úterý</w:t>
            </w:r>
          </w:p>
          <w:p w:rsidR="001E2A27" w:rsidRPr="002F7147" w:rsidRDefault="001E2A27" w:rsidP="001E2A27">
            <w:pPr>
              <w:rPr>
                <w:b/>
              </w:rPr>
            </w:pPr>
            <w:r>
              <w:rPr>
                <w:b/>
              </w:rPr>
              <w:t>1</w:t>
            </w:r>
            <w:r w:rsidRPr="002F7147">
              <w:rPr>
                <w:b/>
              </w:rPr>
              <w:t xml:space="preserve"> hodina</w:t>
            </w:r>
          </w:p>
        </w:tc>
        <w:tc>
          <w:tcPr>
            <w:tcW w:w="1691" w:type="dxa"/>
          </w:tcPr>
          <w:p w:rsidR="001E2A27" w:rsidRDefault="001E2A27" w:rsidP="001E2A27">
            <w:r>
              <w:t xml:space="preserve">Pětiminutovky </w:t>
            </w:r>
          </w:p>
          <w:p w:rsidR="001E2A27" w:rsidRDefault="001E2A27" w:rsidP="001E2A27">
            <w:r>
              <w:t>Pierot</w:t>
            </w:r>
          </w:p>
          <w:p w:rsidR="001E2A27" w:rsidRDefault="001E2A27" w:rsidP="001E2A27">
            <w:r>
              <w:t xml:space="preserve">Str. 8, </w:t>
            </w:r>
            <w:proofErr w:type="spellStart"/>
            <w:r>
              <w:t>cv</w:t>
            </w:r>
            <w:proofErr w:type="spellEnd"/>
            <w:r>
              <w:t>. 8</w:t>
            </w:r>
          </w:p>
        </w:tc>
        <w:tc>
          <w:tcPr>
            <w:tcW w:w="3782" w:type="dxa"/>
          </w:tcPr>
          <w:p w:rsidR="001E2A27" w:rsidRDefault="001E2A27" w:rsidP="001E2A27">
            <w:r>
              <w:t>Vysvětlit tento typ cvičení.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Default="001E2A27" w:rsidP="001E2A27"/>
        </w:tc>
        <w:tc>
          <w:tcPr>
            <w:tcW w:w="1691" w:type="dxa"/>
          </w:tcPr>
          <w:p w:rsidR="001E2A27" w:rsidRDefault="001E2A27" w:rsidP="001E2A27">
            <w:r>
              <w:t xml:space="preserve">PS str. 29, </w:t>
            </w:r>
            <w:proofErr w:type="spellStart"/>
            <w:r>
              <w:t>cv</w:t>
            </w:r>
            <w:proofErr w:type="spellEnd"/>
            <w:r>
              <w:t>. 9</w:t>
            </w:r>
          </w:p>
        </w:tc>
        <w:tc>
          <w:tcPr>
            <w:tcW w:w="3782" w:type="dxa"/>
          </w:tcPr>
          <w:p w:rsidR="001E2A27" w:rsidRDefault="001E2A27" w:rsidP="001E2A27">
            <w:r>
              <w:t>Hodiny.</w:t>
            </w:r>
          </w:p>
        </w:tc>
        <w:tc>
          <w:tcPr>
            <w:tcW w:w="2253" w:type="dxa"/>
          </w:tcPr>
          <w:p w:rsidR="001E2A27" w:rsidRDefault="001E2A27" w:rsidP="001E2A27">
            <w:r>
              <w:t>Papírové hodiny.</w:t>
            </w:r>
          </w:p>
        </w:tc>
      </w:tr>
      <w:tr w:rsidR="001E2A27" w:rsidTr="00E64CC2">
        <w:tc>
          <w:tcPr>
            <w:tcW w:w="1336" w:type="dxa"/>
          </w:tcPr>
          <w:p w:rsidR="001E2A27" w:rsidRDefault="001E2A27" w:rsidP="001E2A27"/>
        </w:tc>
        <w:tc>
          <w:tcPr>
            <w:tcW w:w="1691" w:type="dxa"/>
          </w:tcPr>
          <w:p w:rsidR="001E2A27" w:rsidRDefault="001E2A27" w:rsidP="001E2A27">
            <w:r>
              <w:t xml:space="preserve">PS str. 29, </w:t>
            </w:r>
            <w:proofErr w:type="spellStart"/>
            <w:r>
              <w:t>cv</w:t>
            </w:r>
            <w:proofErr w:type="spellEnd"/>
            <w:r>
              <w:t>. 10</w:t>
            </w:r>
          </w:p>
        </w:tc>
        <w:tc>
          <w:tcPr>
            <w:tcW w:w="3782" w:type="dxa"/>
          </w:tcPr>
          <w:p w:rsidR="001E2A27" w:rsidRDefault="001E2A27" w:rsidP="001E2A27">
            <w:r>
              <w:t>Hra – dřívka mají děti uložená ve skříňkách.</w:t>
            </w:r>
          </w:p>
        </w:tc>
        <w:tc>
          <w:tcPr>
            <w:tcW w:w="2253" w:type="dxa"/>
          </w:tcPr>
          <w:p w:rsidR="001E2A27" w:rsidRDefault="001E2A27" w:rsidP="001E2A27">
            <w:r>
              <w:t>Párátka</w:t>
            </w:r>
          </w:p>
        </w:tc>
      </w:tr>
      <w:tr w:rsidR="001E2A27" w:rsidTr="00E64CC2">
        <w:tc>
          <w:tcPr>
            <w:tcW w:w="1336" w:type="dxa"/>
          </w:tcPr>
          <w:p w:rsidR="001E2A27" w:rsidRDefault="001E2A27" w:rsidP="001E2A27"/>
        </w:tc>
        <w:tc>
          <w:tcPr>
            <w:tcW w:w="1691" w:type="dxa"/>
          </w:tcPr>
          <w:p w:rsidR="001E2A27" w:rsidRDefault="001E2A27" w:rsidP="001E2A27">
            <w:r>
              <w:t xml:space="preserve">PS str. 30, </w:t>
            </w:r>
            <w:proofErr w:type="spellStart"/>
            <w:r>
              <w:t>cv</w:t>
            </w:r>
            <w:proofErr w:type="spellEnd"/>
            <w:r>
              <w:t>. 1</w:t>
            </w:r>
          </w:p>
        </w:tc>
        <w:tc>
          <w:tcPr>
            <w:tcW w:w="3782" w:type="dxa"/>
          </w:tcPr>
          <w:p w:rsidR="001E2A27" w:rsidRDefault="001E2A27" w:rsidP="001E2A27">
            <w:r>
              <w:t>Sova.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Default="001E2A27" w:rsidP="001E2A27"/>
        </w:tc>
        <w:tc>
          <w:tcPr>
            <w:tcW w:w="1691" w:type="dxa"/>
          </w:tcPr>
          <w:p w:rsidR="001E2A27" w:rsidRDefault="001E2A27" w:rsidP="001E2A27">
            <w:r>
              <w:t xml:space="preserve">PS str. 30, </w:t>
            </w:r>
            <w:proofErr w:type="spellStart"/>
            <w:r>
              <w:t>cv</w:t>
            </w:r>
            <w:proofErr w:type="spellEnd"/>
            <w:r>
              <w:t>. 2</w:t>
            </w:r>
          </w:p>
        </w:tc>
        <w:tc>
          <w:tcPr>
            <w:tcW w:w="3782" w:type="dxa"/>
          </w:tcPr>
          <w:p w:rsidR="001E2A27" w:rsidRDefault="001E2A27" w:rsidP="001E2A27">
            <w:r>
              <w:t>Příklady.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Pr="005D39F4" w:rsidRDefault="001E2A27" w:rsidP="001E2A27">
            <w:pPr>
              <w:rPr>
                <w:b/>
              </w:rPr>
            </w:pPr>
            <w:r w:rsidRPr="005D39F4">
              <w:rPr>
                <w:b/>
              </w:rPr>
              <w:lastRenderedPageBreak/>
              <w:t>středa</w:t>
            </w:r>
          </w:p>
        </w:tc>
        <w:tc>
          <w:tcPr>
            <w:tcW w:w="1691" w:type="dxa"/>
          </w:tcPr>
          <w:p w:rsidR="001E2A27" w:rsidRDefault="001E2A27" w:rsidP="001E2A27">
            <w:r>
              <w:t xml:space="preserve">Pětiminutovky </w:t>
            </w:r>
          </w:p>
          <w:p w:rsidR="001E2A27" w:rsidRDefault="001E2A27" w:rsidP="001E2A27">
            <w:r>
              <w:t>Pierot</w:t>
            </w:r>
          </w:p>
          <w:p w:rsidR="001E2A27" w:rsidRDefault="001E2A27" w:rsidP="001E2A27">
            <w:r>
              <w:t xml:space="preserve">Str. 8, </w:t>
            </w:r>
            <w:proofErr w:type="spellStart"/>
            <w:r>
              <w:t>cv</w:t>
            </w:r>
            <w:proofErr w:type="spellEnd"/>
            <w:r>
              <w:t>. 9</w:t>
            </w:r>
          </w:p>
        </w:tc>
        <w:tc>
          <w:tcPr>
            <w:tcW w:w="3782" w:type="dxa"/>
          </w:tcPr>
          <w:p w:rsidR="001E2A27" w:rsidRDefault="001E2A27" w:rsidP="001E2A27">
            <w:r>
              <w:t>Vysvětlit tento typ cvičení.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Pr="00AC1BF0" w:rsidRDefault="001E2A27" w:rsidP="001E2A27">
            <w:pPr>
              <w:rPr>
                <w:b/>
              </w:rPr>
            </w:pPr>
            <w:r>
              <w:rPr>
                <w:b/>
              </w:rPr>
              <w:t>1 hodina</w:t>
            </w:r>
          </w:p>
        </w:tc>
        <w:tc>
          <w:tcPr>
            <w:tcW w:w="1691" w:type="dxa"/>
          </w:tcPr>
          <w:p w:rsidR="001E2A27" w:rsidRDefault="001E2A27" w:rsidP="001E2A27">
            <w:r>
              <w:t xml:space="preserve">PS str. 30, </w:t>
            </w:r>
            <w:proofErr w:type="spellStart"/>
            <w:r>
              <w:t>cv</w:t>
            </w:r>
            <w:proofErr w:type="spellEnd"/>
            <w:r>
              <w:t>. 3</w:t>
            </w:r>
          </w:p>
        </w:tc>
        <w:tc>
          <w:tcPr>
            <w:tcW w:w="3782" w:type="dxa"/>
          </w:tcPr>
          <w:p w:rsidR="001E2A27" w:rsidRDefault="001E2A27" w:rsidP="001E2A27">
            <w:r>
              <w:t>Krokování.</w:t>
            </w:r>
          </w:p>
        </w:tc>
        <w:tc>
          <w:tcPr>
            <w:tcW w:w="2253" w:type="dxa"/>
          </w:tcPr>
          <w:p w:rsidR="001E2A27" w:rsidRDefault="001E2A27" w:rsidP="001E2A27">
            <w:r>
              <w:t>Krokovací pás.</w:t>
            </w:r>
          </w:p>
        </w:tc>
      </w:tr>
      <w:tr w:rsidR="001E2A27" w:rsidTr="00E64CC2">
        <w:tc>
          <w:tcPr>
            <w:tcW w:w="1336" w:type="dxa"/>
          </w:tcPr>
          <w:p w:rsidR="001E2A27" w:rsidRDefault="001E2A27" w:rsidP="001E2A27"/>
        </w:tc>
        <w:tc>
          <w:tcPr>
            <w:tcW w:w="1691" w:type="dxa"/>
          </w:tcPr>
          <w:p w:rsidR="001E2A27" w:rsidRDefault="001E2A27" w:rsidP="001E2A27">
            <w:r>
              <w:t xml:space="preserve">PS str. 30, </w:t>
            </w:r>
            <w:proofErr w:type="spellStart"/>
            <w:r>
              <w:t>cv</w:t>
            </w:r>
            <w:proofErr w:type="spellEnd"/>
            <w:r>
              <w:t>. 4</w:t>
            </w:r>
          </w:p>
        </w:tc>
        <w:tc>
          <w:tcPr>
            <w:tcW w:w="3782" w:type="dxa"/>
          </w:tcPr>
          <w:p w:rsidR="001E2A27" w:rsidRDefault="001E2A27" w:rsidP="001E2A27">
            <w:r>
              <w:t>Hadi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Default="001E2A27" w:rsidP="001E2A27"/>
        </w:tc>
        <w:tc>
          <w:tcPr>
            <w:tcW w:w="1691" w:type="dxa"/>
          </w:tcPr>
          <w:p w:rsidR="001E2A27" w:rsidRDefault="001E2A27" w:rsidP="001E2A27">
            <w:pPr>
              <w:spacing w:line="480" w:lineRule="auto"/>
            </w:pPr>
            <w:r>
              <w:t xml:space="preserve">PS str. 31, </w:t>
            </w:r>
            <w:proofErr w:type="spellStart"/>
            <w:r>
              <w:t>cv</w:t>
            </w:r>
            <w:proofErr w:type="spellEnd"/>
            <w:r>
              <w:t>. 5</w:t>
            </w:r>
          </w:p>
        </w:tc>
        <w:tc>
          <w:tcPr>
            <w:tcW w:w="3782" w:type="dxa"/>
          </w:tcPr>
          <w:p w:rsidR="001E2A27" w:rsidRDefault="001E2A27" w:rsidP="001E2A27">
            <w:r>
              <w:t>Krokování.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Default="001E2A27" w:rsidP="001E2A27"/>
        </w:tc>
        <w:tc>
          <w:tcPr>
            <w:tcW w:w="1691" w:type="dxa"/>
          </w:tcPr>
          <w:p w:rsidR="001E2A27" w:rsidRDefault="001E2A27" w:rsidP="001E2A27">
            <w:r>
              <w:t xml:space="preserve">PS str. 31, </w:t>
            </w:r>
            <w:proofErr w:type="spellStart"/>
            <w:r>
              <w:t>cv</w:t>
            </w:r>
            <w:proofErr w:type="spellEnd"/>
            <w:r>
              <w:t>. 7</w:t>
            </w:r>
          </w:p>
        </w:tc>
        <w:tc>
          <w:tcPr>
            <w:tcW w:w="3782" w:type="dxa"/>
          </w:tcPr>
          <w:p w:rsidR="001E2A27" w:rsidRDefault="001E2A27" w:rsidP="001E2A27">
            <w:r>
              <w:t>Hadi.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Default="001E2A27" w:rsidP="001E2A27"/>
        </w:tc>
        <w:tc>
          <w:tcPr>
            <w:tcW w:w="1691" w:type="dxa"/>
          </w:tcPr>
          <w:p w:rsidR="001E2A27" w:rsidRDefault="001E2A27" w:rsidP="001E2A27">
            <w:r>
              <w:t xml:space="preserve">PS str. 31, </w:t>
            </w:r>
            <w:proofErr w:type="spellStart"/>
            <w:r>
              <w:t>cv</w:t>
            </w:r>
            <w:proofErr w:type="spellEnd"/>
            <w:r>
              <w:t>. 8</w:t>
            </w:r>
          </w:p>
        </w:tc>
        <w:tc>
          <w:tcPr>
            <w:tcW w:w="3782" w:type="dxa"/>
          </w:tcPr>
          <w:p w:rsidR="001E2A27" w:rsidRDefault="001E2A27" w:rsidP="001E2A27">
            <w:r>
              <w:t>Záplaty.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Pr="009173AE" w:rsidRDefault="001E2A27" w:rsidP="001E2A27">
            <w:pPr>
              <w:rPr>
                <w:b/>
              </w:rPr>
            </w:pPr>
            <w:r>
              <w:rPr>
                <w:b/>
              </w:rPr>
              <w:t>čtvrtek</w:t>
            </w:r>
          </w:p>
        </w:tc>
        <w:tc>
          <w:tcPr>
            <w:tcW w:w="1691" w:type="dxa"/>
          </w:tcPr>
          <w:p w:rsidR="001E2A27" w:rsidRDefault="001E2A27" w:rsidP="001E2A27">
            <w:r>
              <w:t xml:space="preserve">Pětiminutovky </w:t>
            </w:r>
          </w:p>
          <w:p w:rsidR="001E2A27" w:rsidRDefault="001E2A27" w:rsidP="001E2A27">
            <w:r>
              <w:t>Pierot</w:t>
            </w:r>
          </w:p>
          <w:p w:rsidR="001E2A27" w:rsidRPr="00D523A5" w:rsidRDefault="001E2A27" w:rsidP="001E2A27">
            <w:r>
              <w:t xml:space="preserve">Str. 8, </w:t>
            </w:r>
            <w:proofErr w:type="spellStart"/>
            <w:r>
              <w:t>cv</w:t>
            </w:r>
            <w:proofErr w:type="spellEnd"/>
            <w:r>
              <w:t>. 10</w:t>
            </w:r>
          </w:p>
        </w:tc>
        <w:tc>
          <w:tcPr>
            <w:tcW w:w="3782" w:type="dxa"/>
          </w:tcPr>
          <w:p w:rsidR="001E2A27" w:rsidRDefault="001E2A27" w:rsidP="001E2A27"/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Default="001E2A27" w:rsidP="001E2A27">
            <w:pPr>
              <w:rPr>
                <w:b/>
              </w:rPr>
            </w:pPr>
          </w:p>
          <w:p w:rsidR="001E2A27" w:rsidRDefault="001E2A27" w:rsidP="001E2A27">
            <w:pPr>
              <w:rPr>
                <w:b/>
              </w:rPr>
            </w:pPr>
          </w:p>
          <w:p w:rsidR="001E2A27" w:rsidRPr="009173AE" w:rsidRDefault="001E2A27" w:rsidP="001E2A27">
            <w:pPr>
              <w:rPr>
                <w:b/>
              </w:rPr>
            </w:pPr>
          </w:p>
        </w:tc>
        <w:tc>
          <w:tcPr>
            <w:tcW w:w="1691" w:type="dxa"/>
          </w:tcPr>
          <w:p w:rsidR="001E2A27" w:rsidRDefault="001E2A27" w:rsidP="001E2A27">
            <w:r>
              <w:t xml:space="preserve">PS. str. 28, </w:t>
            </w:r>
            <w:proofErr w:type="gramStart"/>
            <w:r>
              <w:t>cv.5</w:t>
            </w:r>
            <w:proofErr w:type="gramEnd"/>
            <w:r>
              <w:t xml:space="preserve"> </w:t>
            </w:r>
          </w:p>
        </w:tc>
        <w:tc>
          <w:tcPr>
            <w:tcW w:w="3782" w:type="dxa"/>
          </w:tcPr>
          <w:p w:rsidR="001E2A27" w:rsidRDefault="001E2A27" w:rsidP="001E2A27">
            <w:r>
              <w:t>Krychlové stavby.</w:t>
            </w:r>
          </w:p>
        </w:tc>
        <w:tc>
          <w:tcPr>
            <w:tcW w:w="2253" w:type="dxa"/>
          </w:tcPr>
          <w:p w:rsidR="001E2A27" w:rsidRDefault="001E2A27" w:rsidP="001E2A27">
            <w:r>
              <w:t>Krychle – uloženy ve skříni se závěsem.</w:t>
            </w:r>
          </w:p>
        </w:tc>
      </w:tr>
      <w:tr w:rsidR="001E2A27" w:rsidTr="00E64CC2">
        <w:tc>
          <w:tcPr>
            <w:tcW w:w="1336" w:type="dxa"/>
          </w:tcPr>
          <w:p w:rsidR="001E2A27" w:rsidRDefault="001E2A27" w:rsidP="001E2A27"/>
        </w:tc>
        <w:tc>
          <w:tcPr>
            <w:tcW w:w="1691" w:type="dxa"/>
          </w:tcPr>
          <w:p w:rsidR="001E2A27" w:rsidRDefault="001E2A27" w:rsidP="001E2A27">
            <w:r>
              <w:t xml:space="preserve">PS str. 31, </w:t>
            </w:r>
            <w:proofErr w:type="spellStart"/>
            <w:r>
              <w:t>cv</w:t>
            </w:r>
            <w:proofErr w:type="spellEnd"/>
            <w:r>
              <w:t xml:space="preserve"> 6</w:t>
            </w:r>
          </w:p>
        </w:tc>
        <w:tc>
          <w:tcPr>
            <w:tcW w:w="3782" w:type="dxa"/>
          </w:tcPr>
          <w:p w:rsidR="001E2A27" w:rsidRDefault="001E2A27" w:rsidP="001E2A27">
            <w:r>
              <w:t>Krychlové stavby.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Default="001E2A27" w:rsidP="001E2A27"/>
        </w:tc>
        <w:tc>
          <w:tcPr>
            <w:tcW w:w="1691" w:type="dxa"/>
          </w:tcPr>
          <w:p w:rsidR="001E2A27" w:rsidRDefault="001E2A27" w:rsidP="001E2A27">
            <w:r>
              <w:t xml:space="preserve">PS str. 31, </w:t>
            </w:r>
            <w:proofErr w:type="spellStart"/>
            <w:r>
              <w:t>cv</w:t>
            </w:r>
            <w:proofErr w:type="spellEnd"/>
            <w:r>
              <w:t>. 10</w:t>
            </w:r>
          </w:p>
        </w:tc>
        <w:tc>
          <w:tcPr>
            <w:tcW w:w="3782" w:type="dxa"/>
          </w:tcPr>
          <w:p w:rsidR="001E2A27" w:rsidRDefault="001E2A27" w:rsidP="001E2A27">
            <w:r>
              <w:t>Vztahuje se ke cvičení 6.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Default="001E2A27" w:rsidP="001E2A27"/>
        </w:tc>
        <w:tc>
          <w:tcPr>
            <w:tcW w:w="1691" w:type="dxa"/>
          </w:tcPr>
          <w:p w:rsidR="001E2A27" w:rsidRDefault="001E2A27" w:rsidP="001E2A27">
            <w:r>
              <w:t xml:space="preserve">PS str. 27, </w:t>
            </w:r>
            <w:proofErr w:type="spellStart"/>
            <w:r>
              <w:t>cv</w:t>
            </w:r>
            <w:proofErr w:type="spellEnd"/>
            <w:r>
              <w:t>. 7</w:t>
            </w:r>
          </w:p>
        </w:tc>
        <w:tc>
          <w:tcPr>
            <w:tcW w:w="3782" w:type="dxa"/>
          </w:tcPr>
          <w:p w:rsidR="001E2A27" w:rsidRDefault="001E2A27" w:rsidP="001E2A27">
            <w:r>
              <w:t xml:space="preserve">Děda </w:t>
            </w:r>
            <w:proofErr w:type="spellStart"/>
            <w:r>
              <w:t>Lesoň</w:t>
            </w:r>
            <w:proofErr w:type="spellEnd"/>
            <w:r>
              <w:t xml:space="preserve"> – nové zvíře – koza.</w:t>
            </w:r>
          </w:p>
          <w:p w:rsidR="001E2A27" w:rsidRDefault="001E2A27" w:rsidP="001E2A27">
            <w:r>
              <w:t>Vysvětlit, že má stejnou sílu jako pes a myš.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Default="001E2A27" w:rsidP="001E2A27"/>
        </w:tc>
        <w:tc>
          <w:tcPr>
            <w:tcW w:w="1691" w:type="dxa"/>
          </w:tcPr>
          <w:p w:rsidR="001E2A27" w:rsidRDefault="001E2A27" w:rsidP="001E2A27">
            <w:r>
              <w:t xml:space="preserve">PS str. 31, </w:t>
            </w:r>
            <w:proofErr w:type="spellStart"/>
            <w:r>
              <w:t>cv</w:t>
            </w:r>
            <w:proofErr w:type="spellEnd"/>
            <w:r>
              <w:t>. 9</w:t>
            </w:r>
          </w:p>
        </w:tc>
        <w:tc>
          <w:tcPr>
            <w:tcW w:w="3782" w:type="dxa"/>
          </w:tcPr>
          <w:p w:rsidR="001E2A27" w:rsidRDefault="001E2A27" w:rsidP="001E2A27">
            <w:r>
              <w:t>DÚ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Pr="009173AE" w:rsidRDefault="001E2A27" w:rsidP="001E2A27">
            <w:pPr>
              <w:rPr>
                <w:b/>
              </w:rPr>
            </w:pPr>
            <w:r>
              <w:rPr>
                <w:b/>
              </w:rPr>
              <w:t>pátek</w:t>
            </w:r>
          </w:p>
        </w:tc>
        <w:tc>
          <w:tcPr>
            <w:tcW w:w="1691" w:type="dxa"/>
          </w:tcPr>
          <w:p w:rsidR="001E2A27" w:rsidRDefault="001E2A27" w:rsidP="001E2A27">
            <w:r>
              <w:t xml:space="preserve">Pětiminutovky </w:t>
            </w:r>
          </w:p>
          <w:p w:rsidR="001E2A27" w:rsidRDefault="001E2A27" w:rsidP="001E2A27">
            <w:r>
              <w:t>Pierot</w:t>
            </w:r>
          </w:p>
          <w:p w:rsidR="001E2A27" w:rsidRPr="00D523A5" w:rsidRDefault="001E2A27" w:rsidP="001E2A27">
            <w:r>
              <w:t xml:space="preserve">Str. 8, </w:t>
            </w:r>
            <w:proofErr w:type="spellStart"/>
            <w:r>
              <w:t>cv</w:t>
            </w:r>
            <w:proofErr w:type="spellEnd"/>
            <w:r>
              <w:t>. 11</w:t>
            </w:r>
          </w:p>
        </w:tc>
        <w:tc>
          <w:tcPr>
            <w:tcW w:w="3782" w:type="dxa"/>
          </w:tcPr>
          <w:p w:rsidR="001E2A27" w:rsidRDefault="001E2A27" w:rsidP="001E2A27"/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Default="001E2A27" w:rsidP="001E2A27">
            <w:pPr>
              <w:rPr>
                <w:b/>
              </w:rPr>
            </w:pPr>
          </w:p>
          <w:p w:rsidR="001E2A27" w:rsidRDefault="001E2A27" w:rsidP="001E2A27">
            <w:pPr>
              <w:rPr>
                <w:b/>
              </w:rPr>
            </w:pPr>
          </w:p>
          <w:p w:rsidR="001E2A27" w:rsidRPr="009173AE" w:rsidRDefault="001E2A27" w:rsidP="001E2A27">
            <w:pPr>
              <w:rPr>
                <w:b/>
              </w:rPr>
            </w:pPr>
          </w:p>
        </w:tc>
        <w:tc>
          <w:tcPr>
            <w:tcW w:w="1691" w:type="dxa"/>
          </w:tcPr>
          <w:p w:rsidR="001E2A27" w:rsidRDefault="001E2A27" w:rsidP="001E2A27">
            <w:r>
              <w:t xml:space="preserve">PS. </w:t>
            </w:r>
            <w:proofErr w:type="gramStart"/>
            <w:r>
              <w:t>str.</w:t>
            </w:r>
            <w:proofErr w:type="gramEnd"/>
            <w:r>
              <w:t xml:space="preserve"> 32, </w:t>
            </w:r>
            <w:proofErr w:type="spellStart"/>
            <w:r>
              <w:t>cv</w:t>
            </w:r>
            <w:proofErr w:type="spellEnd"/>
            <w:r>
              <w:t>. 1</w:t>
            </w:r>
          </w:p>
        </w:tc>
        <w:tc>
          <w:tcPr>
            <w:tcW w:w="3782" w:type="dxa"/>
          </w:tcPr>
          <w:p w:rsidR="001E2A27" w:rsidRDefault="001E2A27" w:rsidP="001E2A27">
            <w:r>
              <w:t>Kolikrát?</w:t>
            </w:r>
          </w:p>
        </w:tc>
        <w:tc>
          <w:tcPr>
            <w:tcW w:w="2253" w:type="dxa"/>
          </w:tcPr>
          <w:p w:rsidR="001E2A27" w:rsidRDefault="001E2A27" w:rsidP="001E2A27"/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Default="001E2A27" w:rsidP="001E2A27"/>
        </w:tc>
        <w:tc>
          <w:tcPr>
            <w:tcW w:w="1691" w:type="dxa"/>
          </w:tcPr>
          <w:p w:rsidR="001E2A27" w:rsidRDefault="001E2A27" w:rsidP="001E2A27">
            <w:r>
              <w:t xml:space="preserve">PS str. 32, </w:t>
            </w:r>
            <w:proofErr w:type="spellStart"/>
            <w:r>
              <w:t>cv</w:t>
            </w:r>
            <w:proofErr w:type="spellEnd"/>
            <w:r>
              <w:t>. 2</w:t>
            </w:r>
          </w:p>
        </w:tc>
        <w:tc>
          <w:tcPr>
            <w:tcW w:w="3782" w:type="dxa"/>
          </w:tcPr>
          <w:p w:rsidR="001E2A27" w:rsidRDefault="001E2A27" w:rsidP="001E2A27">
            <w:r>
              <w:t>Výpočet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Default="001E2A27" w:rsidP="001E2A27"/>
        </w:tc>
        <w:tc>
          <w:tcPr>
            <w:tcW w:w="1691" w:type="dxa"/>
          </w:tcPr>
          <w:p w:rsidR="001E2A27" w:rsidRDefault="001E2A27" w:rsidP="001E2A27">
            <w:r>
              <w:t xml:space="preserve">PS str. 32, </w:t>
            </w:r>
            <w:proofErr w:type="spellStart"/>
            <w:r>
              <w:t>cv</w:t>
            </w:r>
            <w:proofErr w:type="spellEnd"/>
            <w:r>
              <w:t>. 3</w:t>
            </w:r>
          </w:p>
        </w:tc>
        <w:tc>
          <w:tcPr>
            <w:tcW w:w="3782" w:type="dxa"/>
          </w:tcPr>
          <w:p w:rsidR="001E2A27" w:rsidRDefault="001E2A27" w:rsidP="001E2A27">
            <w:r>
              <w:t>Pavučiny</w:t>
            </w:r>
          </w:p>
        </w:tc>
        <w:tc>
          <w:tcPr>
            <w:tcW w:w="2253" w:type="dxa"/>
          </w:tcPr>
          <w:p w:rsidR="001E2A27" w:rsidRDefault="001E2A27" w:rsidP="001E2A27"/>
        </w:tc>
      </w:tr>
      <w:tr w:rsidR="001E2A27" w:rsidTr="00E64CC2">
        <w:tc>
          <w:tcPr>
            <w:tcW w:w="1336" w:type="dxa"/>
          </w:tcPr>
          <w:p w:rsidR="001E2A27" w:rsidRDefault="001E2A27" w:rsidP="001E2A27"/>
        </w:tc>
        <w:tc>
          <w:tcPr>
            <w:tcW w:w="1691" w:type="dxa"/>
          </w:tcPr>
          <w:p w:rsidR="001E2A27" w:rsidRDefault="001E2A27" w:rsidP="001E2A27">
            <w:r>
              <w:t xml:space="preserve">PS str. 32, </w:t>
            </w:r>
            <w:proofErr w:type="spellStart"/>
            <w:r>
              <w:t>cv</w:t>
            </w:r>
            <w:proofErr w:type="spellEnd"/>
            <w:r>
              <w:t>. 4</w:t>
            </w:r>
          </w:p>
        </w:tc>
        <w:tc>
          <w:tcPr>
            <w:tcW w:w="3782" w:type="dxa"/>
          </w:tcPr>
          <w:p w:rsidR="001E2A27" w:rsidRDefault="001E2A27" w:rsidP="001E2A27">
            <w:r>
              <w:t>Rozdělit na tři čísla</w:t>
            </w:r>
          </w:p>
        </w:tc>
        <w:tc>
          <w:tcPr>
            <w:tcW w:w="2253" w:type="dxa"/>
          </w:tcPr>
          <w:p w:rsidR="001E2A27" w:rsidRDefault="001E2A27" w:rsidP="001E2A27"/>
        </w:tc>
      </w:tr>
    </w:tbl>
    <w:p w:rsidR="001800B8" w:rsidRDefault="001800B8" w:rsidP="001800B8"/>
    <w:p w:rsidR="001800B8" w:rsidRDefault="001800B8" w:rsidP="001800B8"/>
    <w:p w:rsidR="001800B8" w:rsidRDefault="001800B8" w:rsidP="001800B8"/>
    <w:p w:rsidR="001800B8" w:rsidRDefault="001800B8" w:rsidP="001800B8"/>
    <w:p w:rsidR="001800B8" w:rsidRDefault="001800B8" w:rsidP="001800B8"/>
    <w:p w:rsidR="00B11890" w:rsidRDefault="001E2A27"/>
    <w:sectPr w:rsidR="00B11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B6E80"/>
    <w:multiLevelType w:val="hybridMultilevel"/>
    <w:tmpl w:val="40F44810"/>
    <w:lvl w:ilvl="0" w:tplc="34AAB2F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0B8"/>
    <w:rsid w:val="001800B8"/>
    <w:rsid w:val="001E2A27"/>
    <w:rsid w:val="00786D1C"/>
    <w:rsid w:val="00B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98D5E"/>
  <w15:chartTrackingRefBased/>
  <w15:docId w15:val="{B6BF122B-7002-4DCB-8AEC-72165B751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800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80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80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880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Nacházelová Daniela</dc:creator>
  <cp:keywords/>
  <dc:description/>
  <cp:lastModifiedBy>Nacházelová Daniela</cp:lastModifiedBy>
  <cp:revision>1</cp:revision>
  <dcterms:created xsi:type="dcterms:W3CDTF">2021-11-02T07:03:00Z</dcterms:created>
  <dcterms:modified xsi:type="dcterms:W3CDTF">2021-11-02T07:24:00Z</dcterms:modified>
</cp:coreProperties>
</file>