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8B44E54" w:rsidR="00D70330" w:rsidRPr="00555757" w:rsidRDefault="0087020B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16. – 20. </w:t>
            </w:r>
            <w:r w:rsidR="00B9196E">
              <w:rPr>
                <w:rFonts w:cstheme="minorHAnsi"/>
                <w:b/>
              </w:rPr>
              <w:t xml:space="preserve">12.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4F01914" w14:textId="44C7A1CB" w:rsidR="00CB6CC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6FECD00" w14:textId="77777777" w:rsidR="0087020B" w:rsidRPr="0087020B" w:rsidRDefault="0087020B" w:rsidP="0087020B">
      <w:pPr>
        <w:pStyle w:val="Normlnweb"/>
        <w:rPr>
          <w:rFonts w:cstheme="minorHAnsi"/>
          <w:color w:val="000000"/>
          <w:sz w:val="22"/>
          <w:szCs w:val="22"/>
        </w:rPr>
      </w:pPr>
      <w:r w:rsidRPr="0087020B">
        <w:rPr>
          <w:rFonts w:cstheme="minorHAnsi"/>
          <w:b/>
          <w:bCs/>
          <w:color w:val="000000"/>
          <w:sz w:val="22"/>
          <w:szCs w:val="22"/>
          <w:u w:val="single"/>
        </w:rPr>
        <w:t>Kino Edison</w:t>
      </w:r>
    </w:p>
    <w:p w14:paraId="104DDE53" w14:textId="152F3322" w:rsidR="00C90B38" w:rsidRPr="0087020B" w:rsidRDefault="0087020B" w:rsidP="00394FF4">
      <w:pPr>
        <w:pStyle w:val="Normlnweb"/>
        <w:rPr>
          <w:rFonts w:cstheme="minorHAnsi"/>
          <w:color w:val="000000"/>
          <w:sz w:val="22"/>
          <w:szCs w:val="22"/>
        </w:rPr>
      </w:pPr>
      <w:r w:rsidRPr="0087020B">
        <w:rPr>
          <w:rFonts w:cstheme="minorHAnsi"/>
          <w:b/>
          <w:bCs/>
          <w:color w:val="000000"/>
          <w:sz w:val="22"/>
          <w:szCs w:val="22"/>
        </w:rPr>
        <w:t>V pondělí 16. 12. 2024 jedeme do kina Edison. </w:t>
      </w:r>
      <w:r w:rsidRPr="0087020B">
        <w:rPr>
          <w:rFonts w:cstheme="minorHAnsi"/>
          <w:color w:val="000000"/>
          <w:sz w:val="22"/>
          <w:szCs w:val="22"/>
        </w:rPr>
        <w:t>Od školy odcházíme v 7:50 h, vracíme se mezi 12:00 a 13:00. Vstupné 100 Kč. Každý si zajistí </w:t>
      </w:r>
      <w:r w:rsidRPr="0087020B">
        <w:rPr>
          <w:rFonts w:cstheme="minorHAnsi"/>
          <w:b/>
          <w:bCs/>
          <w:color w:val="000000"/>
          <w:sz w:val="22"/>
          <w:szCs w:val="22"/>
        </w:rPr>
        <w:t>předem jízdenku</w:t>
      </w:r>
      <w:r w:rsidRPr="0087020B">
        <w:rPr>
          <w:rFonts w:cstheme="minorHAnsi"/>
          <w:color w:val="000000"/>
          <w:sz w:val="22"/>
          <w:szCs w:val="22"/>
        </w:rPr>
        <w:t> na Hlavní nádraží, potom jdeme pěšky. Oběd stihneme.</w:t>
      </w:r>
    </w:p>
    <w:p w14:paraId="77A42593" w14:textId="676CF574" w:rsidR="001E0F4C" w:rsidRDefault="001E0F4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Do konce prosince </w:t>
      </w:r>
      <w:r w:rsidR="003C5F2D">
        <w:rPr>
          <w:rFonts w:asciiTheme="minorHAnsi" w:hAnsiTheme="minorHAnsi" w:cstheme="minorHAnsi"/>
          <w:color w:val="000000"/>
          <w:sz w:val="22"/>
          <w:szCs w:val="22"/>
        </w:rPr>
        <w:t xml:space="preserve">platíme </w:t>
      </w:r>
      <w:bookmarkStart w:id="0" w:name="_GoBack"/>
      <w:bookmarkEnd w:id="0"/>
      <w:r>
        <w:rPr>
          <w:rFonts w:asciiTheme="minorHAnsi" w:hAnsiTheme="minorHAnsi" w:cstheme="minorHAnsi"/>
          <w:color w:val="000000"/>
          <w:sz w:val="22"/>
          <w:szCs w:val="22"/>
        </w:rPr>
        <w:t>bruslení 416 Kč.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</w:p>
          <w:p w14:paraId="182704CC" w14:textId="0A478603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 xml:space="preserve">druhy přídavných </w:t>
            </w:r>
            <w:r w:rsidR="00D952CC">
              <w:rPr>
                <w:rFonts w:eastAsia="Calibri" w:cstheme="minorHAnsi"/>
                <w:bCs/>
              </w:rPr>
              <w:t>jmen – tvrdá, měkká, přivlastňovací</w:t>
            </w:r>
          </w:p>
          <w:p w14:paraId="6FBC9986" w14:textId="2A36E62E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9196E">
              <w:rPr>
                <w:rFonts w:eastAsia="Calibri" w:cstheme="minorHAnsi"/>
                <w:bCs/>
              </w:rPr>
              <w:t xml:space="preserve">60/ 17, 61/ 21, 23, </w:t>
            </w:r>
            <w:r w:rsidR="0073736B">
              <w:rPr>
                <w:rFonts w:eastAsia="Calibri" w:cstheme="minorHAnsi"/>
                <w:bCs/>
              </w:rPr>
              <w:t>64/ 7, 8, 66/ 13, 15</w:t>
            </w:r>
          </w:p>
          <w:p w14:paraId="691A0411" w14:textId="6F1F55D6" w:rsidR="00367CA9" w:rsidRPr="00012455" w:rsidRDefault="00247E60" w:rsidP="000124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87020B">
              <w:rPr>
                <w:rFonts w:eastAsia="Calibri" w:cstheme="minorHAnsi"/>
                <w:bCs/>
              </w:rPr>
              <w:t>38 - 39</w:t>
            </w:r>
          </w:p>
          <w:p w14:paraId="172BD12E" w14:textId="3EACD908" w:rsidR="008003EC" w:rsidRPr="00B9196E" w:rsidRDefault="0087020B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D 61/ 24 (píšeme 7. 1.)</w:t>
            </w:r>
          </w:p>
          <w:p w14:paraId="542DD649" w14:textId="086935BE" w:rsidR="001E4DF8" w:rsidRDefault="0087020B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40/ 1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0364DC4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</w:p>
          <w:p w14:paraId="519E740E" w14:textId="524F6151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736B">
              <w:rPr>
                <w:rFonts w:cstheme="minorHAnsi"/>
                <w:bCs/>
              </w:rPr>
              <w:t>2. díl</w:t>
            </w:r>
            <w:r w:rsidR="001E0F4C">
              <w:rPr>
                <w:rFonts w:cstheme="minorHAnsi"/>
                <w:bCs/>
              </w:rPr>
              <w:t xml:space="preserve"> 3 - 5</w:t>
            </w:r>
          </w:p>
          <w:p w14:paraId="76F87CE4" w14:textId="65C08818" w:rsidR="00846DF9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87020B">
              <w:rPr>
                <w:rFonts w:cstheme="minorHAnsi"/>
                <w:bCs/>
              </w:rPr>
              <w:t>44 - 47</w:t>
            </w:r>
          </w:p>
          <w:p w14:paraId="3ED2E93E" w14:textId="6F09AC2B" w:rsidR="0073736B" w:rsidRPr="00A6579C" w:rsidRDefault="0087020B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17. 1. test Jednotky hmotnosti PS 38/ 1 - 10</w:t>
            </w:r>
          </w:p>
          <w:p w14:paraId="5D6D7BE3" w14:textId="62CF814B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551EE1">
              <w:rPr>
                <w:rFonts w:cstheme="minorHAnsi"/>
                <w:bCs/>
              </w:rPr>
              <w:t>Kruh a kružnice PS 60</w:t>
            </w:r>
          </w:p>
          <w:p w14:paraId="530A5290" w14:textId="6258AFE6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</w:t>
            </w:r>
            <w:r w:rsidR="00551EE1">
              <w:rPr>
                <w:rFonts w:cstheme="minorHAnsi"/>
                <w:bCs/>
              </w:rPr>
              <w:t>46/ 2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22BB7299" w:rsidR="00986A58" w:rsidRPr="003A53A6" w:rsidRDefault="00551EE1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Praha film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2C6BF1C8" w:rsidR="00012455" w:rsidRPr="00012455" w:rsidRDefault="003C5F2D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Pozorování a zkoumání vesmíru UČ 32 - 34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63550" w14:textId="77777777" w:rsidR="008003EC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CF0ED" w14:textId="77777777" w:rsidR="008003EC" w:rsidRPr="00D9172D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1FD5C3BA" w:rsidR="009C2DCD" w:rsidRDefault="00D952CC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Závěrečné opakování</w:t>
            </w:r>
            <w:r w:rsidR="00E51F46">
              <w:rPr>
                <w:rFonts w:asciiTheme="minorHAnsi" w:hAnsiTheme="minorHAnsi" w:cstheme="minorHAnsi"/>
                <w:sz w:val="22"/>
                <w:szCs w:val="22"/>
              </w:rPr>
              <w:t xml:space="preserve"> UČ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50 - 51</w:t>
            </w:r>
          </w:p>
          <w:p w14:paraId="6352724D" w14:textId="5A6B9106" w:rsidR="00B9196E" w:rsidRDefault="00B9196E" w:rsidP="00E51F4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74A7C" w14:textId="102DF494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0C9354" w14:textId="77777777" w:rsidR="00E51F46" w:rsidRDefault="00E51F46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EBB59C" w14:textId="77777777" w:rsidR="00D952CC" w:rsidRPr="0069480F" w:rsidRDefault="00D952CC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37DD42AB" w14:textId="24AEAF13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EC161FF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551E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7BD9418F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Výlet: Kino na anglický film s českými titulky</w:t>
            </w:r>
          </w:p>
          <w:p w14:paraId="58B5078E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3EFAF20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51E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D1E1E9E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Opak. Z lekce 3: pracovní list ((udělané ve třídě) přinést domů a připravit se na test</w:t>
            </w:r>
          </w:p>
          <w:p w14:paraId="57894B85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9230907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601E37F8" w14:textId="77777777" w:rsidR="00551EE1" w:rsidRPr="00551EE1" w:rsidRDefault="00551EE1" w:rsidP="00551E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51E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Krátký test z lekce 3:</w:t>
            </w:r>
            <w:r w:rsidRPr="00551EE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naslouchání informacím, sloveso: Have/Has got, slovní zásoba pro věci (3A), zvířata (3C), školní předměty (3D), přídavná jména (př. a thick book, a new car (3B)</w:t>
            </w:r>
          </w:p>
          <w:p w14:paraId="49A6A50F" w14:textId="60A5C532" w:rsidR="00D952CC" w:rsidRPr="00D952CC" w:rsidRDefault="00D952CC" w:rsidP="00D952C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C3FEFB8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045D7763" w14:textId="4FE71029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6"/>
  </w:num>
  <w:num w:numId="8">
    <w:abstractNumId w:val="6"/>
  </w:num>
  <w:num w:numId="9">
    <w:abstractNumId w:val="30"/>
  </w:num>
  <w:num w:numId="10">
    <w:abstractNumId w:val="0"/>
  </w:num>
  <w:num w:numId="11">
    <w:abstractNumId w:val="29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2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1"/>
  </w:num>
  <w:num w:numId="30">
    <w:abstractNumId w:val="19"/>
  </w:num>
  <w:num w:numId="31">
    <w:abstractNumId w:val="10"/>
  </w:num>
  <w:num w:numId="32">
    <w:abstractNumId w:val="22"/>
  </w:num>
  <w:num w:numId="33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3D3F3-328E-4966-8C2D-1F82F459C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271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</cp:revision>
  <cp:lastPrinted>2024-12-12T10:10:00Z</cp:lastPrinted>
  <dcterms:created xsi:type="dcterms:W3CDTF">2024-11-27T11:29:00Z</dcterms:created>
  <dcterms:modified xsi:type="dcterms:W3CDTF">2024-12-12T11:56:00Z</dcterms:modified>
</cp:coreProperties>
</file>