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2138B3F" w14:paraId="0A7DBF18" w14:textId="77777777">
        <w:tc>
          <w:tcPr>
            <w:tcW w:w="4531" w:type="dxa"/>
            <w:tcMar/>
          </w:tcPr>
          <w:p w:rsidRPr="003640B0" w:rsidR="00557993" w:rsidP="6A6133AB" w:rsidRDefault="00557993" w14:paraId="144FE7C8" w14:textId="3D1DF6C0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6A6133AB" w:rsidR="00557993">
              <w:rPr>
                <w:b w:val="1"/>
                <w:bCs w:val="1"/>
                <w:sz w:val="36"/>
                <w:szCs w:val="36"/>
              </w:rPr>
              <w:t>PLÁN UČIVA NA TÝDEN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06DDD4CB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6A6133AB" w:rsidR="04A64BB6">
              <w:rPr>
                <w:b w:val="1"/>
                <w:bCs w:val="1"/>
                <w:sz w:val="36"/>
                <w:szCs w:val="36"/>
              </w:rPr>
              <w:t>15. - 19. 6. 2020</w:t>
            </w:r>
          </w:p>
        </w:tc>
      </w:tr>
      <w:tr w:rsidR="003640B0" w:rsidTr="52138B3F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33FB0CE">
            <w:pPr>
              <w:rPr>
                <w:sz w:val="24"/>
                <w:szCs w:val="24"/>
              </w:rPr>
            </w:pPr>
            <w:r w:rsidRPr="52138B3F" w:rsidR="003640B0">
              <w:rPr>
                <w:sz w:val="24"/>
                <w:szCs w:val="24"/>
              </w:rPr>
              <w:t>Třída:</w:t>
            </w:r>
            <w:r w:rsidRPr="52138B3F" w:rsidR="376A0E6A">
              <w:rPr>
                <w:sz w:val="24"/>
                <w:szCs w:val="24"/>
              </w:rPr>
              <w:t xml:space="preserve">  </w:t>
            </w:r>
            <w:r w:rsidRPr="52138B3F" w:rsidR="18E78F32">
              <w:rPr>
                <w:sz w:val="24"/>
                <w:szCs w:val="24"/>
              </w:rPr>
              <w:t>7.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D189CC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D189CC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3386F855">
            <w:pPr>
              <w:rPr>
                <w:sz w:val="24"/>
                <w:szCs w:val="24"/>
              </w:rPr>
            </w:pPr>
            <w:r w:rsidRPr="52138B3F" w:rsidR="40820C35">
              <w:rPr>
                <w:sz w:val="24"/>
                <w:szCs w:val="24"/>
              </w:rPr>
              <w:t xml:space="preserve">Shrnutí učiva 7. ročníku </w:t>
            </w:r>
          </w:p>
          <w:p w:rsidR="40820C35" w:rsidP="52138B3F" w:rsidRDefault="40820C35" w14:paraId="321CAC90" w14:textId="2FF4399B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2138B3F" w:rsidR="40820C35">
              <w:rPr>
                <w:sz w:val="24"/>
                <w:szCs w:val="24"/>
                <w:highlight w:val="lightGray"/>
              </w:rPr>
              <w:t>Opakování učiva geometrie</w:t>
            </w:r>
          </w:p>
          <w:p w:rsidR="40820C35" w:rsidP="52138B3F" w:rsidRDefault="40820C35" w14:paraId="036D258E" w14:textId="207A8BCE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52138B3F" w:rsidR="40820C35">
              <w:rPr>
                <w:sz w:val="24"/>
                <w:szCs w:val="24"/>
                <w:highlight w:val="lightGray"/>
              </w:rPr>
              <w:t>Opakování učiva algebry</w:t>
            </w:r>
            <w:r w:rsidRPr="52138B3F" w:rsidR="40820C35">
              <w:rPr>
                <w:sz w:val="24"/>
                <w:szCs w:val="24"/>
              </w:rPr>
              <w:t xml:space="preserve"> 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Pr="003640B0" w:rsidR="003640B0" w:rsidP="52138B3F" w:rsidRDefault="003640B0" w14:paraId="0D0B940D" w14:textId="6F8FAC3D">
            <w:pPr>
              <w:pStyle w:val="Normln"/>
              <w:rPr>
                <w:sz w:val="24"/>
                <w:szCs w:val="24"/>
              </w:rPr>
            </w:pPr>
            <w:r w:rsidRPr="52138B3F" w:rsidR="40820C35">
              <w:rPr>
                <w:sz w:val="24"/>
                <w:szCs w:val="24"/>
              </w:rPr>
              <w:t xml:space="preserve">Pracovní sešity uschovejte, budeme s nimi pracovat na začátku 8. ročníku. </w:t>
            </w:r>
          </w:p>
        </w:tc>
      </w:tr>
      <w:tr w:rsidR="003640B0" w:rsidTr="2D189CC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1B245F42">
            <w:pPr>
              <w:rPr>
                <w:sz w:val="24"/>
                <w:szCs w:val="24"/>
              </w:rPr>
            </w:pPr>
            <w:r w:rsidRPr="52138B3F" w:rsidR="5493F99B">
              <w:rPr>
                <w:sz w:val="24"/>
                <w:szCs w:val="24"/>
              </w:rPr>
              <w:t>Skupina R. Z.</w:t>
            </w:r>
          </w:p>
          <w:p w:rsidR="5493F99B" w:rsidP="52138B3F" w:rsidRDefault="5493F99B" w14:paraId="1FB19221" w14:textId="59B399D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52138B3F" w:rsidR="5493F99B">
              <w:rPr>
                <w:sz w:val="24"/>
                <w:szCs w:val="24"/>
                <w:highlight w:val="lightGray"/>
              </w:rPr>
              <w:t>Revision</w:t>
            </w:r>
            <w:proofErr w:type="spellEnd"/>
            <w:r w:rsidRPr="52138B3F" w:rsidR="5493F99B">
              <w:rPr>
                <w:sz w:val="24"/>
                <w:szCs w:val="24"/>
                <w:highlight w:val="lightGray"/>
              </w:rPr>
              <w:t xml:space="preserve"> Unit 6 – SB 78/1,2 + WB 63/5</w:t>
            </w:r>
          </w:p>
          <w:p w:rsidR="5493F99B" w:rsidP="52138B3F" w:rsidRDefault="5493F99B" w14:paraId="6A059B83" w14:textId="56E705C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52138B3F" w:rsidR="5493F99B">
              <w:rPr>
                <w:sz w:val="24"/>
                <w:szCs w:val="24"/>
                <w:highlight w:val="lightGray"/>
              </w:rPr>
              <w:t>Revision</w:t>
            </w:r>
            <w:proofErr w:type="spellEnd"/>
            <w:r w:rsidRPr="52138B3F" w:rsidR="5493F99B">
              <w:rPr>
                <w:sz w:val="24"/>
                <w:szCs w:val="24"/>
                <w:highlight w:val="lightGray"/>
              </w:rPr>
              <w:t xml:space="preserve"> 7th grade WB 64-65</w:t>
            </w:r>
          </w:p>
          <w:p w:rsidR="00A10DBC" w:rsidP="00C30A0A" w:rsidRDefault="00A10DBC" w14:paraId="5C64C7FA" w14:textId="68A9446C">
            <w:pPr>
              <w:rPr>
                <w:sz w:val="24"/>
                <w:szCs w:val="24"/>
              </w:rPr>
            </w:pPr>
            <w:r w:rsidRPr="2D189CCE" w:rsidR="5DBF1030">
              <w:rPr>
                <w:sz w:val="24"/>
                <w:szCs w:val="24"/>
              </w:rPr>
              <w:t>J.T.</w:t>
            </w:r>
          </w:p>
          <w:p w:rsidR="00A10DBC" w:rsidP="2D189CCE" w:rsidRDefault="00A10DBC" w14:paraId="4B053633" w14:textId="72BADF7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D189CCE" w:rsidR="5DBF103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Revision (grammar, vocab)</w:t>
            </w:r>
          </w:p>
          <w:p w:rsidR="00A10DBC" w:rsidP="2D189CCE" w:rsidRDefault="00A10DBC" w14:paraId="64157D7D" w14:textId="2DC26AF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2D189CCE" w:rsidR="5DBF103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Talking</w:t>
            </w:r>
            <w:proofErr w:type="spellEnd"/>
            <w:r w:rsidRPr="2D189CCE" w:rsidR="5DBF103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D189CCE" w:rsidR="5DBF103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about</w:t>
            </w:r>
            <w:proofErr w:type="spellEnd"/>
            <w:r w:rsidRPr="2D189CCE" w:rsidR="5DBF103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D189CCE" w:rsidR="5DBF103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holidays</w:t>
            </w:r>
            <w:proofErr w:type="spellEnd"/>
            <w:r w:rsidRPr="2D189CCE" w:rsidR="5DBF103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r w:rsidRPr="2D189CCE" w:rsidR="5DBF103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travelling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2D189CCE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2381CD32" w:rsidRDefault="00A10DBC" w14:paraId="6772E52D" w14:textId="269BE3C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381CD32" w:rsidR="33F03E5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Španělský jazyk</w:t>
            </w:r>
          </w:p>
          <w:p w:rsidR="00A10DBC" w:rsidP="2381CD32" w:rsidRDefault="00A10DBC" w14:paraId="7D230726" w14:textId="02F45CC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1606F34" w:rsidR="33F03E52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Que te gusta hacer en tu tiempo libre?</w:t>
            </w:r>
            <w:r w:rsidRPr="11606F34" w:rsidR="33F03E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opakujeme slovesa a dosud probrané učivo. Povídáme si o tom, co děláš ve svém volném čase a o prázdninách.</w:t>
            </w:r>
          </w:p>
          <w:p w:rsidR="00A10DBC" w:rsidP="11606F34" w:rsidRDefault="00A10DBC" w14:paraId="50B2C54B" w14:textId="613EB29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1606F34" w:rsidR="2E757DB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00A10DBC" w:rsidP="2381CD32" w:rsidRDefault="00A10DBC" w14:paraId="1B93EA04" w14:textId="661E04A0">
            <w:pPr>
              <w:pStyle w:val="Normln"/>
            </w:pPr>
            <w:r w:rsidRPr="372022B2" w:rsidR="2E757DB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probraného učiva, procvičujte čtení, slovní zásobu.</w:t>
            </w:r>
          </w:p>
          <w:p w:rsidR="00A10DBC" w:rsidP="372022B2" w:rsidRDefault="00A10DBC" w14:paraId="69435AD9" w14:textId="63D58537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72022B2" w:rsidR="6CF68D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Francouzský jazyk</w:t>
            </w:r>
          </w:p>
          <w:p w:rsidR="00A10DBC" w:rsidP="372022B2" w:rsidRDefault="00A10DBC" w14:paraId="1F3AAB1C" w14:textId="1D20DE6C">
            <w:pPr>
              <w:spacing w:line="257" w:lineRule="auto"/>
            </w:pPr>
            <w:r w:rsidRPr="372022B2" w:rsidR="6CF68DB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Opakujte číslovky, dny v týdnu, školní potřeby, barvy a časování sloves – etre, avoir, parler, aller.</w:t>
            </w:r>
          </w:p>
          <w:p w:rsidR="00A10DBC" w:rsidP="372022B2" w:rsidRDefault="00A10DBC" w14:paraId="3E5FEDAA" w14:textId="276F2FAA">
            <w:pPr>
              <w:spacing w:line="257" w:lineRule="auto"/>
            </w:pPr>
            <w:r w:rsidRPr="372022B2" w:rsidR="6CF68DB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Vše budeme opakovat na naší online hodině.</w:t>
            </w:r>
          </w:p>
          <w:p w:rsidR="00A10DBC" w:rsidP="372022B2" w:rsidRDefault="00A10DBC" w14:paraId="2A4D0B75" w14:textId="20E26A6D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2D189CCE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6EBEEAB6" w:rsidRDefault="00A10DBC" w14:paraId="07F013C4" w14:textId="396DF5E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EBEEAB6" w:rsidR="6B721D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tomto týdnu si pročtěte strany 118-121, pokud už nemáte učebnice, posílám vyfoceno v přílohách. Zkuste v okolí svého bydliště tato společenstva najít a pozorovat je. </w:t>
            </w:r>
            <w:r>
              <w:br/>
            </w:r>
            <w:r w:rsidRPr="6EBEEAB6" w:rsidR="6B721D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Dále v příloze zasílám obrázkovou tajenku, vyřešte si ji.</w:t>
            </w:r>
          </w:p>
          <w:p w:rsidRPr="003640B0" w:rsidR="00A10DBC" w:rsidP="6EBEEAB6" w:rsidRDefault="00A10DBC" w14:paraId="3656B9AB" w14:textId="0026A2B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D189CCE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372022B2" w:rsidRDefault="00A10DBC" w14:paraId="6AD08333" w14:textId="49284E0F">
            <w:pPr>
              <w:spacing w:line="257" w:lineRule="auto"/>
            </w:pPr>
            <w:r w:rsidRPr="372022B2" w:rsidR="3BF0146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Dopracujte všechny zápisy do sešitu, nalepte si poslední zápis – v příloze. Sešity si ponechejte na opakování na začátku příštího roku.</w:t>
            </w:r>
          </w:p>
          <w:p w:rsidR="00A10DBC" w:rsidP="372022B2" w:rsidRDefault="00A10DBC" w14:paraId="6D773DF6" w14:textId="1BFB0128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D189CCE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5B85CAF5">
            <w:pPr>
              <w:rPr>
                <w:sz w:val="24"/>
                <w:szCs w:val="24"/>
              </w:rPr>
            </w:pPr>
            <w:r w:rsidRPr="2D189CCE" w:rsidR="281578BA">
              <w:rPr>
                <w:sz w:val="24"/>
                <w:szCs w:val="24"/>
              </w:rPr>
              <w:t>Opakování</w:t>
            </w: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2D189CCE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109C1C52" w:rsidRDefault="003640B0" w14:paraId="0862E46B" w14:textId="6DABD4E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09C1C52" w:rsidR="0AD29B5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Klasifikace, probráno máme</w:t>
            </w:r>
          </w:p>
          <w:p w:rsidR="003640B0" w:rsidP="109C1C52" w:rsidRDefault="003640B0" w14:paraId="1299C43A" w14:textId="4589C269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2D189CCE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4A01F5CF" w:rsidRDefault="003640B0" w14:paraId="3315FEE4" w14:textId="5413A61E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A01F5CF" w:rsidR="4EA75C29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OV:</w:t>
            </w:r>
          </w:p>
          <w:p w:rsidR="003640B0" w:rsidP="4A01F5CF" w:rsidRDefault="003640B0" w14:paraId="33698196" w14:textId="1D8F79F9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color w:val="0070C0"/>
                <w:sz w:val="24"/>
                <w:szCs w:val="24"/>
                <w:lang w:val="cs-CZ"/>
              </w:rPr>
            </w:pPr>
            <w:r w:rsidRPr="4A01F5CF" w:rsidR="4EA75C29">
              <w:rPr>
                <w:rFonts w:ascii="Times New Roman" w:hAnsi="Times New Roman" w:eastAsia="Times New Roman" w:cs="Times New Roman"/>
                <w:noProof w:val="0"/>
                <w:color w:val="0070C0"/>
                <w:sz w:val="24"/>
                <w:szCs w:val="24"/>
                <w:lang w:val="cs-CZ"/>
              </w:rPr>
              <w:t>Zopakujte si probrané učivo, doplňte všechny zápisy a sešit z Ov odevzdejte ke kontrole 19.6. nebo i jindy třídnímu učiteli.</w:t>
            </w:r>
          </w:p>
          <w:p w:rsidR="003640B0" w:rsidP="4A01F5CF" w:rsidRDefault="003640B0" w14:paraId="7E9C6AA5" w14:textId="5B4E8B4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3640B0" w:rsidP="4A01F5CF" w:rsidRDefault="003640B0" w14:paraId="6154E037" w14:textId="00D7AB9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3640B0" w:rsidP="4A01F5CF" w:rsidRDefault="003640B0" w14:paraId="58A9F6EC" w14:textId="7857D4BD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42E7913"/>
    <w:rsid w:val="048B5C1D"/>
    <w:rsid w:val="04A64BB6"/>
    <w:rsid w:val="0640C3E1"/>
    <w:rsid w:val="06CB0C07"/>
    <w:rsid w:val="0AD29B54"/>
    <w:rsid w:val="0B2A6D00"/>
    <w:rsid w:val="109C1C52"/>
    <w:rsid w:val="11606F34"/>
    <w:rsid w:val="18E78F32"/>
    <w:rsid w:val="21D610B5"/>
    <w:rsid w:val="2273458B"/>
    <w:rsid w:val="2381CD32"/>
    <w:rsid w:val="257DE40F"/>
    <w:rsid w:val="2815341A"/>
    <w:rsid w:val="281578BA"/>
    <w:rsid w:val="28508B71"/>
    <w:rsid w:val="2866E491"/>
    <w:rsid w:val="2CAB2682"/>
    <w:rsid w:val="2D189CCE"/>
    <w:rsid w:val="2E757DB6"/>
    <w:rsid w:val="33F03E52"/>
    <w:rsid w:val="372022B2"/>
    <w:rsid w:val="376A0E6A"/>
    <w:rsid w:val="389E06EE"/>
    <w:rsid w:val="3BF01467"/>
    <w:rsid w:val="3FD52891"/>
    <w:rsid w:val="40820C35"/>
    <w:rsid w:val="4454BD38"/>
    <w:rsid w:val="452BC674"/>
    <w:rsid w:val="4A01F5CF"/>
    <w:rsid w:val="4A3B77B2"/>
    <w:rsid w:val="4B465AFE"/>
    <w:rsid w:val="4EA75C29"/>
    <w:rsid w:val="4F5362DC"/>
    <w:rsid w:val="4FB9E481"/>
    <w:rsid w:val="52138B3F"/>
    <w:rsid w:val="5493F99B"/>
    <w:rsid w:val="56D8E66C"/>
    <w:rsid w:val="58DAFFA0"/>
    <w:rsid w:val="59448A56"/>
    <w:rsid w:val="5C217EA2"/>
    <w:rsid w:val="5C8EE2EE"/>
    <w:rsid w:val="5D4F31D1"/>
    <w:rsid w:val="5D5908A7"/>
    <w:rsid w:val="5D83A200"/>
    <w:rsid w:val="5DBF1030"/>
    <w:rsid w:val="67D5654E"/>
    <w:rsid w:val="6A6133AB"/>
    <w:rsid w:val="6B721D9D"/>
    <w:rsid w:val="6CF68DBD"/>
    <w:rsid w:val="6EBEEAB6"/>
    <w:rsid w:val="725120AE"/>
    <w:rsid w:val="73CB5F96"/>
    <w:rsid w:val="7548FDD9"/>
    <w:rsid w:val="76FB4762"/>
    <w:rsid w:val="7C5447C0"/>
    <w:rsid w:val="7EA38517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Svoboda Luděk</lastModifiedBy>
  <revision>24</revision>
  <lastPrinted>2020-03-11T10:20:00.0000000Z</lastPrinted>
  <dcterms:created xsi:type="dcterms:W3CDTF">2020-03-11T10:31:00.0000000Z</dcterms:created>
  <dcterms:modified xsi:type="dcterms:W3CDTF">2020-06-15T07:32:42.6376625Z</dcterms:modified>
</coreProperties>
</file>